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A74" w:rsidRPr="00D26099" w:rsidRDefault="00510A74" w:rsidP="00D26099">
      <w:pPr>
        <w:pStyle w:val="ae"/>
        <w:ind w:firstLine="567"/>
        <w:rPr>
          <w:rFonts w:ascii="Times New Roman" w:hAnsi="Times New Roman" w:cs="Times New Roman"/>
          <w:sz w:val="24"/>
          <w:szCs w:val="24"/>
        </w:rPr>
      </w:pPr>
    </w:p>
    <w:p w14:paraId="77E47201" w14:textId="11F68195" w:rsidR="00DD5447" w:rsidRPr="00D26099" w:rsidRDefault="00DD5447" w:rsidP="00D26099">
      <w:pPr>
        <w:pStyle w:val="ae"/>
        <w:ind w:firstLine="567"/>
        <w:rPr>
          <w:rFonts w:ascii="Times New Roman" w:hAnsi="Times New Roman" w:cs="Times New Roman"/>
          <w:sz w:val="24"/>
          <w:szCs w:val="24"/>
        </w:rPr>
      </w:pPr>
    </w:p>
    <w:p w14:paraId="21AB449F" w14:textId="77777777"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050ACB8B" w14:textId="1A6CBC71" w:rsidR="00456B4B" w:rsidRPr="00D26099" w:rsidRDefault="006139C0" w:rsidP="00D26099">
      <w:pPr>
        <w:pStyle w:val="ae"/>
        <w:ind w:firstLine="567"/>
        <w:rPr>
          <w:rFonts w:ascii="Times New Roman" w:hAnsi="Times New Roman" w:cs="Times New Roman"/>
          <w:sz w:val="24"/>
          <w:szCs w:val="24"/>
        </w:rPr>
      </w:pPr>
      <w:r>
        <w:rPr>
          <w:rFonts w:ascii="Times New Roman" w:hAnsi="Times New Roman" w:cs="Times New Roman"/>
          <w:sz w:val="24"/>
          <w:szCs w:val="24"/>
        </w:rPr>
        <w:t>Елена Бессонова</w:t>
      </w:r>
    </w:p>
    <w:p w14:paraId="0A2F5656" w14:textId="77777777" w:rsidR="00456B4B" w:rsidRPr="00D26099" w:rsidRDefault="00456B4B" w:rsidP="00D26099">
      <w:pPr>
        <w:pStyle w:val="ae"/>
        <w:ind w:firstLine="567"/>
        <w:rPr>
          <w:rFonts w:ascii="Times New Roman" w:hAnsi="Times New Roman" w:cs="Times New Roman"/>
          <w:sz w:val="24"/>
          <w:szCs w:val="24"/>
        </w:rPr>
      </w:pPr>
    </w:p>
    <w:p w14:paraId="550FD59E" w14:textId="77777777" w:rsidR="00456B4B" w:rsidRPr="00D26099" w:rsidRDefault="00456B4B" w:rsidP="00D26099">
      <w:pPr>
        <w:pStyle w:val="ae"/>
        <w:ind w:firstLine="567"/>
        <w:rPr>
          <w:rFonts w:ascii="Times New Roman" w:hAnsi="Times New Roman" w:cs="Times New Roman"/>
          <w:sz w:val="24"/>
          <w:szCs w:val="24"/>
        </w:rPr>
      </w:pPr>
    </w:p>
    <w:p w14:paraId="5B82E6F6" w14:textId="6CC1F408" w:rsidR="00456B4B" w:rsidRPr="00D26099" w:rsidRDefault="00456B4B" w:rsidP="00D26099">
      <w:pPr>
        <w:pStyle w:val="ae"/>
        <w:ind w:firstLine="567"/>
        <w:rPr>
          <w:rFonts w:ascii="Times New Roman" w:hAnsi="Times New Roman" w:cs="Times New Roman"/>
          <w:b/>
          <w:sz w:val="24"/>
          <w:szCs w:val="24"/>
        </w:rPr>
      </w:pPr>
    </w:p>
    <w:p w14:paraId="47E36008" w14:textId="67BBB5EA" w:rsidR="00456B4B" w:rsidRPr="00D26099" w:rsidRDefault="00456B4B" w:rsidP="00D26099">
      <w:pPr>
        <w:pStyle w:val="ae"/>
        <w:ind w:firstLine="567"/>
        <w:rPr>
          <w:rFonts w:ascii="Times New Roman" w:hAnsi="Times New Roman" w:cs="Times New Roman"/>
          <w:b/>
          <w:sz w:val="24"/>
          <w:szCs w:val="24"/>
        </w:rPr>
      </w:pPr>
    </w:p>
    <w:p w14:paraId="78E7E5A0" w14:textId="0C1E7DF7" w:rsidR="00456B4B" w:rsidRPr="00DD1EA0" w:rsidRDefault="00DD1EA0" w:rsidP="00D26099">
      <w:pPr>
        <w:pStyle w:val="ae"/>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456B4B" w:rsidRPr="00DD1EA0">
        <w:rPr>
          <w:rFonts w:ascii="Times New Roman" w:hAnsi="Times New Roman" w:cs="Times New Roman"/>
          <w:b/>
          <w:sz w:val="28"/>
          <w:szCs w:val="28"/>
        </w:rPr>
        <w:t>Учение Синтеза</w:t>
      </w:r>
    </w:p>
    <w:p w14:paraId="04E0221D" w14:textId="77777777" w:rsidR="00DD1EA0" w:rsidRPr="00DD1EA0" w:rsidRDefault="00DD1EA0" w:rsidP="00D26099">
      <w:pPr>
        <w:pStyle w:val="ae"/>
        <w:ind w:firstLine="567"/>
        <w:rPr>
          <w:rFonts w:ascii="Times New Roman" w:hAnsi="Times New Roman" w:cs="Times New Roman"/>
          <w:b/>
          <w:noProof/>
          <w:sz w:val="28"/>
          <w:szCs w:val="28"/>
          <w:lang w:eastAsia="ru-RU"/>
        </w:rPr>
      </w:pPr>
    </w:p>
    <w:p w14:paraId="63560C8F" w14:textId="77777777" w:rsidR="00DD1EA0" w:rsidRDefault="00DD1EA0" w:rsidP="00D26099">
      <w:pPr>
        <w:pStyle w:val="ae"/>
        <w:ind w:firstLine="567"/>
        <w:rPr>
          <w:rFonts w:ascii="Times New Roman" w:hAnsi="Times New Roman" w:cs="Times New Roman"/>
          <w:b/>
          <w:noProof/>
          <w:sz w:val="24"/>
          <w:szCs w:val="24"/>
          <w:lang w:eastAsia="ru-RU"/>
        </w:rPr>
      </w:pPr>
    </w:p>
    <w:p w14:paraId="684BDD85" w14:textId="77777777" w:rsidR="00DD1EA0" w:rsidRDefault="00DD1EA0" w:rsidP="00D26099">
      <w:pPr>
        <w:pStyle w:val="ae"/>
        <w:ind w:firstLine="567"/>
        <w:rPr>
          <w:rFonts w:ascii="Times New Roman" w:hAnsi="Times New Roman" w:cs="Times New Roman"/>
          <w:b/>
          <w:noProof/>
          <w:sz w:val="24"/>
          <w:szCs w:val="24"/>
          <w:lang w:eastAsia="ru-RU"/>
        </w:rPr>
      </w:pPr>
    </w:p>
    <w:p w14:paraId="77506E2E" w14:textId="77777777" w:rsidR="00DD1EA0" w:rsidRDefault="00DD1EA0" w:rsidP="00D26099">
      <w:pPr>
        <w:pStyle w:val="ae"/>
        <w:ind w:firstLine="567"/>
        <w:rPr>
          <w:rFonts w:ascii="Times New Roman" w:hAnsi="Times New Roman" w:cs="Times New Roman"/>
          <w:b/>
          <w:noProof/>
          <w:sz w:val="24"/>
          <w:szCs w:val="24"/>
          <w:lang w:eastAsia="ru-RU"/>
        </w:rPr>
      </w:pPr>
    </w:p>
    <w:p w14:paraId="1F3994FF" w14:textId="77777777" w:rsidR="00DD1EA0" w:rsidRDefault="00DD1EA0" w:rsidP="00D26099">
      <w:pPr>
        <w:pStyle w:val="ae"/>
        <w:ind w:firstLine="567"/>
        <w:rPr>
          <w:rFonts w:ascii="Times New Roman" w:hAnsi="Times New Roman" w:cs="Times New Roman"/>
          <w:b/>
          <w:noProof/>
          <w:sz w:val="24"/>
          <w:szCs w:val="24"/>
          <w:lang w:eastAsia="ru-RU"/>
        </w:rPr>
      </w:pPr>
    </w:p>
    <w:p w14:paraId="2CAEC63A" w14:textId="77777777" w:rsidR="00DD1EA0" w:rsidRDefault="00DD1EA0" w:rsidP="00D26099">
      <w:pPr>
        <w:pStyle w:val="ae"/>
        <w:ind w:firstLine="567"/>
        <w:rPr>
          <w:rFonts w:ascii="Times New Roman" w:hAnsi="Times New Roman" w:cs="Times New Roman"/>
          <w:b/>
          <w:noProof/>
          <w:sz w:val="24"/>
          <w:szCs w:val="24"/>
          <w:lang w:eastAsia="ru-RU"/>
        </w:rPr>
      </w:pPr>
    </w:p>
    <w:p w14:paraId="73611957" w14:textId="7C3C3449" w:rsidR="00456B4B" w:rsidRPr="00D26099" w:rsidRDefault="00456B4B" w:rsidP="00D26099">
      <w:pPr>
        <w:pStyle w:val="ae"/>
        <w:ind w:firstLine="567"/>
        <w:rPr>
          <w:rFonts w:ascii="Times New Roman" w:hAnsi="Times New Roman" w:cs="Times New Roman"/>
          <w:b/>
          <w:noProof/>
          <w:sz w:val="24"/>
          <w:szCs w:val="24"/>
        </w:rPr>
      </w:pPr>
      <w:r w:rsidRPr="00D26099">
        <w:rPr>
          <w:rFonts w:ascii="Times New Roman" w:hAnsi="Times New Roman" w:cs="Times New Roman"/>
          <w:b/>
          <w:noProof/>
          <w:sz w:val="24"/>
          <w:szCs w:val="24"/>
          <w:lang w:eastAsia="ru-RU"/>
        </w:rPr>
        <w:drawing>
          <wp:anchor distT="0" distB="0" distL="114300" distR="114300" simplePos="0" relativeHeight="251663872"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264C" w14:textId="03EB8553" w:rsidR="00456B4B" w:rsidRPr="00D26099" w:rsidRDefault="00456B4B" w:rsidP="00D26099">
      <w:pPr>
        <w:pStyle w:val="ae"/>
        <w:ind w:firstLine="567"/>
        <w:rPr>
          <w:rFonts w:ascii="Times New Roman" w:hAnsi="Times New Roman" w:cs="Times New Roman"/>
          <w:b/>
          <w:sz w:val="24"/>
          <w:szCs w:val="24"/>
        </w:rPr>
      </w:pPr>
    </w:p>
    <w:p w14:paraId="3FC83004" w14:textId="77777777" w:rsidR="00456B4B" w:rsidRPr="00D26099" w:rsidRDefault="00456B4B" w:rsidP="00D26099">
      <w:pPr>
        <w:pStyle w:val="ae"/>
        <w:ind w:firstLine="567"/>
        <w:rPr>
          <w:rFonts w:ascii="Times New Roman" w:hAnsi="Times New Roman" w:cs="Times New Roman"/>
          <w:b/>
          <w:noProof/>
          <w:sz w:val="24"/>
          <w:szCs w:val="24"/>
        </w:rPr>
      </w:pPr>
    </w:p>
    <w:p w14:paraId="7DE6CD69" w14:textId="7D668017" w:rsidR="00456B4B" w:rsidRPr="00D26099" w:rsidRDefault="00456B4B" w:rsidP="00D26099">
      <w:pPr>
        <w:pStyle w:val="ae"/>
        <w:ind w:firstLine="567"/>
        <w:rPr>
          <w:rFonts w:ascii="Times New Roman" w:hAnsi="Times New Roman" w:cs="Times New Roman"/>
          <w:sz w:val="24"/>
          <w:szCs w:val="24"/>
        </w:rPr>
      </w:pPr>
    </w:p>
    <w:p w14:paraId="1A632BAF" w14:textId="77777777" w:rsidR="00456B4B" w:rsidRPr="00D26099" w:rsidRDefault="00456B4B" w:rsidP="00D26099">
      <w:pPr>
        <w:pStyle w:val="ae"/>
        <w:ind w:firstLine="567"/>
        <w:rPr>
          <w:rFonts w:ascii="Times New Roman" w:hAnsi="Times New Roman" w:cs="Times New Roman"/>
          <w:sz w:val="24"/>
          <w:szCs w:val="24"/>
        </w:rPr>
      </w:pPr>
    </w:p>
    <w:p w14:paraId="698F99D6" w14:textId="77777777" w:rsidR="00456B4B" w:rsidRPr="00D26099" w:rsidRDefault="00456B4B" w:rsidP="00D26099">
      <w:pPr>
        <w:pStyle w:val="ae"/>
        <w:ind w:firstLine="567"/>
        <w:rPr>
          <w:rFonts w:ascii="Times New Roman" w:hAnsi="Times New Roman" w:cs="Times New Roman"/>
          <w:sz w:val="24"/>
          <w:szCs w:val="24"/>
        </w:rPr>
      </w:pPr>
    </w:p>
    <w:p w14:paraId="450D8899" w14:textId="77777777" w:rsidR="00456B4B" w:rsidRPr="00D26099" w:rsidRDefault="00456B4B" w:rsidP="00D26099">
      <w:pPr>
        <w:pStyle w:val="ae"/>
        <w:ind w:firstLine="567"/>
        <w:rPr>
          <w:rFonts w:ascii="Times New Roman" w:hAnsi="Times New Roman" w:cs="Times New Roman"/>
          <w:sz w:val="24"/>
          <w:szCs w:val="24"/>
        </w:rPr>
      </w:pPr>
    </w:p>
    <w:p w14:paraId="333E37F7" w14:textId="77777777" w:rsidR="00456B4B" w:rsidRPr="00D26099" w:rsidRDefault="00456B4B" w:rsidP="00D26099">
      <w:pPr>
        <w:pStyle w:val="ae"/>
        <w:ind w:firstLine="567"/>
        <w:rPr>
          <w:rFonts w:ascii="Times New Roman" w:hAnsi="Times New Roman" w:cs="Times New Roman"/>
          <w:sz w:val="24"/>
          <w:szCs w:val="24"/>
        </w:rPr>
      </w:pPr>
    </w:p>
    <w:p w14:paraId="74F5C529" w14:textId="77777777" w:rsidR="00456B4B" w:rsidRPr="00D26099" w:rsidRDefault="00456B4B" w:rsidP="00D26099">
      <w:pPr>
        <w:pStyle w:val="ae"/>
        <w:ind w:firstLine="567"/>
        <w:rPr>
          <w:rFonts w:ascii="Times New Roman" w:hAnsi="Times New Roman" w:cs="Times New Roman"/>
          <w:sz w:val="24"/>
          <w:szCs w:val="24"/>
        </w:rPr>
      </w:pPr>
    </w:p>
    <w:p w14:paraId="1399AC36" w14:textId="77777777" w:rsidR="00456B4B" w:rsidRPr="00D26099" w:rsidRDefault="00456B4B" w:rsidP="00D26099">
      <w:pPr>
        <w:pStyle w:val="ae"/>
        <w:ind w:firstLine="567"/>
        <w:rPr>
          <w:rFonts w:ascii="Times New Roman" w:hAnsi="Times New Roman" w:cs="Times New Roman"/>
          <w:sz w:val="24"/>
          <w:szCs w:val="24"/>
        </w:rPr>
      </w:pPr>
    </w:p>
    <w:p w14:paraId="09703FE7" w14:textId="77777777" w:rsidR="00456B4B" w:rsidRPr="00D26099" w:rsidRDefault="00456B4B" w:rsidP="00D26099">
      <w:pPr>
        <w:pStyle w:val="ae"/>
        <w:ind w:firstLine="567"/>
        <w:rPr>
          <w:rFonts w:ascii="Times New Roman" w:hAnsi="Times New Roman" w:cs="Times New Roman"/>
          <w:color w:val="FF0000"/>
          <w:sz w:val="24"/>
          <w:szCs w:val="24"/>
        </w:rPr>
      </w:pPr>
    </w:p>
    <w:p w14:paraId="325041CF" w14:textId="73506AEA" w:rsidR="00456B4B" w:rsidRPr="00D26099" w:rsidRDefault="00DD1EA0" w:rsidP="00DD1EA0">
      <w:pPr>
        <w:pStyle w:val="ae"/>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61B2F2E7" w14:textId="77777777" w:rsidR="00DD1EA0" w:rsidRDefault="00DD1EA0" w:rsidP="00D26099">
      <w:pPr>
        <w:pStyle w:val="ae"/>
        <w:ind w:firstLine="567"/>
        <w:rPr>
          <w:rFonts w:ascii="Times New Roman" w:hAnsi="Times New Roman" w:cs="Times New Roman"/>
          <w:color w:val="FF0000"/>
          <w:sz w:val="24"/>
          <w:szCs w:val="24"/>
        </w:rPr>
      </w:pPr>
    </w:p>
    <w:p w14:paraId="0800BF0F" w14:textId="77777777" w:rsidR="00DD1EA0" w:rsidRDefault="00DD1EA0" w:rsidP="00D26099">
      <w:pPr>
        <w:pStyle w:val="ae"/>
        <w:ind w:firstLine="567"/>
        <w:rPr>
          <w:rFonts w:ascii="Times New Roman" w:hAnsi="Times New Roman" w:cs="Times New Roman"/>
          <w:color w:val="FF0000"/>
          <w:sz w:val="24"/>
          <w:szCs w:val="24"/>
        </w:rPr>
      </w:pPr>
    </w:p>
    <w:p w14:paraId="79ACE308" w14:textId="77777777" w:rsidR="00DD1EA0" w:rsidRDefault="00DD1EA0" w:rsidP="00D26099">
      <w:pPr>
        <w:pStyle w:val="ae"/>
        <w:ind w:firstLine="567"/>
        <w:rPr>
          <w:rFonts w:ascii="Times New Roman" w:hAnsi="Times New Roman" w:cs="Times New Roman"/>
          <w:color w:val="FF0000"/>
          <w:sz w:val="24"/>
          <w:szCs w:val="24"/>
        </w:rPr>
      </w:pPr>
    </w:p>
    <w:p w14:paraId="39134B9B" w14:textId="12F265BD" w:rsidR="00456B4B" w:rsidRPr="00DD1EA0" w:rsidRDefault="001C0744" w:rsidP="006139C0">
      <w:pPr>
        <w:pStyle w:val="ae"/>
        <w:ind w:firstLine="567"/>
        <w:jc w:val="center"/>
        <w:rPr>
          <w:rFonts w:ascii="Times New Roman" w:hAnsi="Times New Roman" w:cs="Times New Roman"/>
          <w:sz w:val="24"/>
          <w:szCs w:val="24"/>
        </w:rPr>
      </w:pPr>
      <w:r>
        <w:rPr>
          <w:rFonts w:ascii="Times New Roman" w:hAnsi="Times New Roman" w:cs="Times New Roman"/>
          <w:color w:val="FF0000"/>
          <w:sz w:val="24"/>
          <w:szCs w:val="24"/>
        </w:rPr>
        <w:t>7</w:t>
      </w:r>
      <w:r w:rsidR="00456B4B" w:rsidRPr="00DD1EA0">
        <w:rPr>
          <w:rFonts w:ascii="Times New Roman" w:hAnsi="Times New Roman" w:cs="Times New Roman"/>
          <w:color w:val="FF0000"/>
          <w:sz w:val="24"/>
          <w:szCs w:val="24"/>
        </w:rPr>
        <w:t xml:space="preserve"> Школа </w:t>
      </w:r>
      <w:r w:rsidR="006139C0">
        <w:rPr>
          <w:rFonts w:ascii="Times New Roman" w:hAnsi="Times New Roman" w:cs="Times New Roman"/>
          <w:color w:val="FF0000"/>
          <w:sz w:val="24"/>
          <w:szCs w:val="24"/>
        </w:rPr>
        <w:t>Аннигиляционный Аматик ИВДИВО.</w:t>
      </w:r>
    </w:p>
    <w:p w14:paraId="34483DDE" w14:textId="604CE25F" w:rsidR="00456B4B" w:rsidRPr="00D26099" w:rsidRDefault="00456B4B" w:rsidP="006139C0">
      <w:pPr>
        <w:pStyle w:val="ae"/>
        <w:ind w:firstLine="567"/>
        <w:jc w:val="center"/>
        <w:rPr>
          <w:rFonts w:ascii="Times New Roman" w:hAnsi="Times New Roman" w:cs="Times New Roman"/>
          <w:sz w:val="24"/>
          <w:szCs w:val="24"/>
        </w:rPr>
      </w:pPr>
    </w:p>
    <w:p w14:paraId="527A4F34" w14:textId="77777777" w:rsidR="00456B4B" w:rsidRPr="00D26099" w:rsidRDefault="00456B4B" w:rsidP="00D26099">
      <w:pPr>
        <w:pStyle w:val="ae"/>
        <w:ind w:firstLine="567"/>
        <w:rPr>
          <w:rFonts w:ascii="Times New Roman" w:hAnsi="Times New Roman" w:cs="Times New Roman"/>
          <w:sz w:val="24"/>
          <w:szCs w:val="24"/>
        </w:rPr>
      </w:pPr>
    </w:p>
    <w:p w14:paraId="393D6AC3" w14:textId="77777777" w:rsidR="00456B4B" w:rsidRPr="00D26099" w:rsidRDefault="00456B4B" w:rsidP="00D26099">
      <w:pPr>
        <w:pStyle w:val="ae"/>
        <w:ind w:firstLine="567"/>
        <w:rPr>
          <w:rFonts w:ascii="Times New Roman" w:hAnsi="Times New Roman" w:cs="Times New Roman"/>
          <w:sz w:val="24"/>
          <w:szCs w:val="24"/>
        </w:rPr>
      </w:pPr>
    </w:p>
    <w:p w14:paraId="043591C3" w14:textId="77777777" w:rsidR="00456B4B" w:rsidRPr="00D26099" w:rsidRDefault="00456B4B" w:rsidP="00D26099">
      <w:pPr>
        <w:pStyle w:val="ae"/>
        <w:ind w:firstLine="567"/>
        <w:rPr>
          <w:rFonts w:ascii="Times New Roman" w:hAnsi="Times New Roman" w:cs="Times New Roman"/>
          <w:sz w:val="24"/>
          <w:szCs w:val="24"/>
        </w:rPr>
      </w:pPr>
    </w:p>
    <w:p w14:paraId="16258DEE" w14:textId="77777777" w:rsidR="00456B4B" w:rsidRPr="00D26099" w:rsidRDefault="00456B4B" w:rsidP="00D26099">
      <w:pPr>
        <w:pStyle w:val="ae"/>
        <w:ind w:firstLine="567"/>
        <w:rPr>
          <w:rFonts w:ascii="Times New Roman" w:hAnsi="Times New Roman" w:cs="Times New Roman"/>
          <w:sz w:val="24"/>
          <w:szCs w:val="24"/>
        </w:rPr>
      </w:pPr>
    </w:p>
    <w:p w14:paraId="39C29DC1" w14:textId="77777777" w:rsidR="00456B4B" w:rsidRPr="00D26099" w:rsidRDefault="00456B4B" w:rsidP="00D26099">
      <w:pPr>
        <w:pStyle w:val="ae"/>
        <w:ind w:firstLine="567"/>
        <w:rPr>
          <w:rFonts w:ascii="Times New Roman" w:hAnsi="Times New Roman" w:cs="Times New Roman"/>
          <w:sz w:val="24"/>
          <w:szCs w:val="24"/>
        </w:rPr>
      </w:pPr>
    </w:p>
    <w:p w14:paraId="7A2ADB16" w14:textId="77777777" w:rsidR="00456B4B" w:rsidRPr="00D26099" w:rsidRDefault="00456B4B" w:rsidP="00D26099">
      <w:pPr>
        <w:pStyle w:val="ae"/>
        <w:ind w:firstLine="567"/>
        <w:rPr>
          <w:rFonts w:ascii="Times New Roman" w:hAnsi="Times New Roman" w:cs="Times New Roman"/>
          <w:sz w:val="24"/>
          <w:szCs w:val="24"/>
        </w:rPr>
      </w:pPr>
    </w:p>
    <w:p w14:paraId="5923E35C" w14:textId="77777777" w:rsidR="00456B4B" w:rsidRPr="00D26099" w:rsidRDefault="00456B4B" w:rsidP="00D26099">
      <w:pPr>
        <w:pStyle w:val="ae"/>
        <w:ind w:firstLine="567"/>
        <w:rPr>
          <w:rFonts w:ascii="Times New Roman" w:hAnsi="Times New Roman" w:cs="Times New Roman"/>
          <w:sz w:val="24"/>
          <w:szCs w:val="24"/>
        </w:rPr>
      </w:pPr>
    </w:p>
    <w:p w14:paraId="50D630BD" w14:textId="77777777" w:rsidR="00456B4B" w:rsidRPr="00D26099" w:rsidRDefault="00456B4B" w:rsidP="00D26099">
      <w:pPr>
        <w:pStyle w:val="ae"/>
        <w:ind w:firstLine="567"/>
        <w:rPr>
          <w:rFonts w:ascii="Times New Roman" w:hAnsi="Times New Roman" w:cs="Times New Roman"/>
          <w:sz w:val="24"/>
          <w:szCs w:val="24"/>
        </w:rPr>
      </w:pPr>
    </w:p>
    <w:p w14:paraId="4418A737" w14:textId="3882CF9B" w:rsidR="00456B4B" w:rsidRPr="00D26099" w:rsidRDefault="00FF19C2" w:rsidP="00DD1EA0">
      <w:pPr>
        <w:pStyle w:val="ae"/>
        <w:ind w:firstLine="4111"/>
        <w:rPr>
          <w:rFonts w:ascii="Times New Roman" w:hAnsi="Times New Roman" w:cs="Times New Roman"/>
          <w:color w:val="FF0000"/>
          <w:sz w:val="24"/>
          <w:szCs w:val="24"/>
        </w:rPr>
      </w:pPr>
      <w:r>
        <w:rPr>
          <w:rFonts w:ascii="Times New Roman" w:hAnsi="Times New Roman" w:cs="Times New Roman"/>
          <w:color w:val="FF0000"/>
          <w:sz w:val="24"/>
          <w:szCs w:val="24"/>
        </w:rPr>
        <w:t>17-18-05</w:t>
      </w:r>
      <w:r w:rsidR="00456B4B" w:rsidRPr="00D26099">
        <w:rPr>
          <w:rFonts w:ascii="Times New Roman" w:hAnsi="Times New Roman" w:cs="Times New Roman"/>
          <w:color w:val="FF0000"/>
          <w:sz w:val="24"/>
          <w:szCs w:val="24"/>
        </w:rPr>
        <w:t>-2</w:t>
      </w:r>
      <w:r>
        <w:rPr>
          <w:rFonts w:ascii="Times New Roman" w:hAnsi="Times New Roman" w:cs="Times New Roman"/>
          <w:color w:val="FF0000"/>
          <w:sz w:val="24"/>
          <w:szCs w:val="24"/>
        </w:rPr>
        <w:t>025</w:t>
      </w:r>
      <w:r w:rsidR="00456B4B" w:rsidRPr="00D26099">
        <w:rPr>
          <w:rFonts w:ascii="Times New Roman" w:hAnsi="Times New Roman" w:cs="Times New Roman"/>
          <w:color w:val="FF0000"/>
          <w:sz w:val="24"/>
          <w:szCs w:val="24"/>
        </w:rPr>
        <w:t xml:space="preserve"> г.</w:t>
      </w:r>
    </w:p>
    <w:p w14:paraId="0AACEFE9" w14:textId="62829C8B" w:rsidR="00DD1EA0"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22AD652" w14:textId="77777777" w:rsidR="00DD1EA0" w:rsidRDefault="00DD1EA0" w:rsidP="00DD1EA0">
      <w:pPr>
        <w:pStyle w:val="ae"/>
        <w:rPr>
          <w:rFonts w:ascii="Times New Roman" w:hAnsi="Times New Roman" w:cs="Times New Roman"/>
          <w:color w:val="FF0000"/>
          <w:sz w:val="24"/>
          <w:szCs w:val="24"/>
        </w:rPr>
      </w:pPr>
    </w:p>
    <w:p w14:paraId="2D85762D" w14:textId="77777777" w:rsidR="00DD1EA0" w:rsidRDefault="00DD1EA0" w:rsidP="00DD1EA0">
      <w:pPr>
        <w:pStyle w:val="ae"/>
        <w:rPr>
          <w:rFonts w:ascii="Times New Roman" w:hAnsi="Times New Roman" w:cs="Times New Roman"/>
          <w:color w:val="FF0000"/>
          <w:sz w:val="24"/>
          <w:szCs w:val="24"/>
        </w:rPr>
      </w:pPr>
    </w:p>
    <w:p w14:paraId="3B3BF1AF" w14:textId="1A6A2DB3" w:rsidR="00DD1EA0" w:rsidRDefault="00DD1EA0" w:rsidP="00DD1EA0">
      <w:pPr>
        <w:pStyle w:val="ae"/>
        <w:rPr>
          <w:rFonts w:ascii="Times New Roman" w:hAnsi="Times New Roman" w:cs="Times New Roman"/>
          <w:color w:val="FF0000"/>
          <w:sz w:val="24"/>
          <w:szCs w:val="24"/>
        </w:rPr>
      </w:pPr>
    </w:p>
    <w:p w14:paraId="7667FE12" w14:textId="77777777" w:rsidR="00F93ED2" w:rsidRDefault="00F93ED2" w:rsidP="00DD1EA0">
      <w:pPr>
        <w:pStyle w:val="ae"/>
        <w:rPr>
          <w:rFonts w:ascii="Times New Roman" w:hAnsi="Times New Roman" w:cs="Times New Roman"/>
          <w:color w:val="FF0000"/>
          <w:sz w:val="24"/>
          <w:szCs w:val="24"/>
        </w:rPr>
      </w:pPr>
    </w:p>
    <w:p w14:paraId="2CBB5D8B" w14:textId="77777777" w:rsidR="00DD1EA0" w:rsidRDefault="00DD1EA0" w:rsidP="00DD1EA0">
      <w:pPr>
        <w:pStyle w:val="ae"/>
        <w:rPr>
          <w:rFonts w:ascii="Times New Roman" w:hAnsi="Times New Roman" w:cs="Times New Roman"/>
          <w:color w:val="FF0000"/>
          <w:sz w:val="24"/>
          <w:szCs w:val="24"/>
        </w:rPr>
      </w:pPr>
    </w:p>
    <w:p w14:paraId="00D3B9AF" w14:textId="2EF1867A" w:rsidR="00456B4B" w:rsidRPr="00D26099"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456B4B"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558713BD" w14:textId="77777777" w:rsidR="00456B4B" w:rsidRPr="00D26099" w:rsidRDefault="00456B4B" w:rsidP="00D26099">
      <w:pPr>
        <w:pStyle w:val="ae"/>
        <w:ind w:firstLine="567"/>
        <w:rPr>
          <w:rFonts w:ascii="Times New Roman" w:hAnsi="Times New Roman" w:cs="Times New Roman"/>
          <w:sz w:val="24"/>
          <w:szCs w:val="24"/>
        </w:rPr>
      </w:pPr>
    </w:p>
    <w:p w14:paraId="38D5F64A" w14:textId="5538A499"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br w:type="page"/>
      </w:r>
    </w:p>
    <w:p w14:paraId="790F53A0" w14:textId="393A1C69" w:rsidR="00DD5447" w:rsidRDefault="00DD5447" w:rsidP="00D26099">
      <w:pPr>
        <w:pStyle w:val="ae"/>
        <w:ind w:firstLine="567"/>
        <w:rPr>
          <w:rFonts w:ascii="Times New Roman" w:hAnsi="Times New Roman" w:cs="Times New Roman"/>
          <w:sz w:val="24"/>
          <w:szCs w:val="24"/>
        </w:rPr>
      </w:pPr>
    </w:p>
    <w:p w14:paraId="0560BD7E" w14:textId="77777777" w:rsidR="002F7EBC" w:rsidRPr="00D26099" w:rsidRDefault="002F7EBC" w:rsidP="00D26099">
      <w:pPr>
        <w:pStyle w:val="ae"/>
        <w:ind w:firstLine="567"/>
        <w:rPr>
          <w:rFonts w:ascii="Times New Roman" w:hAnsi="Times New Roman" w:cs="Times New Roman"/>
          <w:sz w:val="24"/>
          <w:szCs w:val="24"/>
        </w:rPr>
      </w:pPr>
    </w:p>
    <w:sdt>
      <w:sdtPr>
        <w:rPr>
          <w:rFonts w:ascii="Times New Roman" w:eastAsia="Calibri" w:hAnsi="Times New Roman" w:cs="Times New Roman"/>
          <w:b/>
          <w:sz w:val="24"/>
          <w:szCs w:val="24"/>
        </w:rPr>
        <w:id w:val="-572583920"/>
        <w:docPartObj>
          <w:docPartGallery w:val="Table of Contents"/>
          <w:docPartUnique/>
        </w:docPartObj>
      </w:sdtPr>
      <w:sdtEndPr>
        <w:rPr>
          <w:rFonts w:eastAsiaTheme="minorHAnsi"/>
          <w:bCs/>
        </w:rPr>
      </w:sdtEndPr>
      <w:sdtContent>
        <w:p w14:paraId="6A2FADFD" w14:textId="77777777" w:rsidR="00456B4B" w:rsidRPr="00D26099" w:rsidRDefault="00456B4B" w:rsidP="00D26099">
          <w:pPr>
            <w:pStyle w:val="ae"/>
            <w:ind w:firstLine="567"/>
            <w:rPr>
              <w:rFonts w:ascii="Times New Roman" w:hAnsi="Times New Roman" w:cs="Times New Roman"/>
              <w:b/>
              <w:sz w:val="24"/>
              <w:szCs w:val="24"/>
            </w:rPr>
          </w:pPr>
          <w:r w:rsidRPr="00D26099">
            <w:rPr>
              <w:rFonts w:ascii="Times New Roman" w:hAnsi="Times New Roman" w:cs="Times New Roman"/>
              <w:b/>
              <w:sz w:val="24"/>
              <w:szCs w:val="24"/>
            </w:rPr>
            <w:t>Оглавление</w:t>
          </w:r>
        </w:p>
        <w:p w14:paraId="0AB6A0F1" w14:textId="6FC7C0E5" w:rsidR="00F93ED2" w:rsidRDefault="00456B4B">
          <w:pPr>
            <w:pStyle w:val="12"/>
            <w:tabs>
              <w:tab w:val="right" w:leader="dot" w:pos="9911"/>
            </w:tabs>
            <w:rPr>
              <w:rFonts w:asciiTheme="minorHAnsi" w:eastAsiaTheme="minorEastAsia" w:hAnsiTheme="minorHAnsi" w:cstheme="minorBidi"/>
              <w:noProof/>
            </w:rPr>
          </w:pPr>
          <w:r w:rsidRPr="00D26099">
            <w:rPr>
              <w:rFonts w:ascii="Times New Roman" w:hAnsi="Times New Roman" w:cs="Times New Roman"/>
              <w:b/>
              <w:sz w:val="24"/>
              <w:szCs w:val="24"/>
            </w:rPr>
            <w:fldChar w:fldCharType="begin"/>
          </w:r>
          <w:r w:rsidRPr="00D26099">
            <w:rPr>
              <w:rFonts w:ascii="Times New Roman" w:hAnsi="Times New Roman" w:cs="Times New Roman"/>
              <w:b/>
              <w:sz w:val="24"/>
              <w:szCs w:val="24"/>
            </w:rPr>
            <w:instrText xml:space="preserve"> TOC \o "1-3" \h \z \u </w:instrText>
          </w:r>
          <w:r w:rsidRPr="00D26099">
            <w:rPr>
              <w:rFonts w:ascii="Times New Roman" w:hAnsi="Times New Roman" w:cs="Times New Roman"/>
              <w:b/>
              <w:sz w:val="24"/>
              <w:szCs w:val="24"/>
            </w:rPr>
            <w:fldChar w:fldCharType="separate"/>
          </w:r>
          <w:hyperlink w:anchor="_Toc200038233" w:history="1">
            <w:r w:rsidR="00F93ED2" w:rsidRPr="008E685C">
              <w:rPr>
                <w:rStyle w:val="af1"/>
                <w:rFonts w:ascii="Times New Roman" w:hAnsi="Times New Roman" w:cs="Times New Roman"/>
                <w:b/>
                <w:noProof/>
              </w:rPr>
              <w:t>День 1, часть 1.</w:t>
            </w:r>
            <w:r w:rsidR="00F93ED2">
              <w:rPr>
                <w:noProof/>
                <w:webHidden/>
              </w:rPr>
              <w:tab/>
            </w:r>
            <w:r w:rsidR="00F93ED2">
              <w:rPr>
                <w:noProof/>
                <w:webHidden/>
              </w:rPr>
              <w:fldChar w:fldCharType="begin"/>
            </w:r>
            <w:r w:rsidR="00F93ED2">
              <w:rPr>
                <w:noProof/>
                <w:webHidden/>
              </w:rPr>
              <w:instrText xml:space="preserve"> PAGEREF _Toc200038233 \h </w:instrText>
            </w:r>
            <w:r w:rsidR="00F93ED2">
              <w:rPr>
                <w:noProof/>
                <w:webHidden/>
              </w:rPr>
            </w:r>
            <w:r w:rsidR="00F93ED2">
              <w:rPr>
                <w:noProof/>
                <w:webHidden/>
              </w:rPr>
              <w:fldChar w:fldCharType="separate"/>
            </w:r>
            <w:r w:rsidR="00F93ED2">
              <w:rPr>
                <w:noProof/>
                <w:webHidden/>
              </w:rPr>
              <w:t>3</w:t>
            </w:r>
            <w:r w:rsidR="00F93ED2">
              <w:rPr>
                <w:noProof/>
                <w:webHidden/>
              </w:rPr>
              <w:fldChar w:fldCharType="end"/>
            </w:r>
          </w:hyperlink>
        </w:p>
        <w:p w14:paraId="1B49069C" w14:textId="5343D7F1" w:rsidR="00F93ED2" w:rsidRDefault="00F93ED2">
          <w:pPr>
            <w:pStyle w:val="21"/>
            <w:tabs>
              <w:tab w:val="right" w:leader="dot" w:pos="9911"/>
            </w:tabs>
            <w:rPr>
              <w:rFonts w:asciiTheme="minorHAnsi" w:eastAsiaTheme="minorEastAsia" w:hAnsiTheme="minorHAnsi" w:cstheme="minorBidi"/>
              <w:noProof/>
            </w:rPr>
          </w:pPr>
          <w:hyperlink w:anchor="_Toc200038234" w:history="1">
            <w:r w:rsidRPr="008E685C">
              <w:rPr>
                <w:rStyle w:val="af1"/>
                <w:rFonts w:ascii="Times New Roman" w:hAnsi="Times New Roman" w:cs="Times New Roman"/>
                <w:b/>
                <w:noProof/>
                <w:shd w:val="clear" w:color="auto" w:fill="FFFFFF"/>
              </w:rPr>
              <w:t>Тренинг-практика выражения и расшифровки Частности ИВАС Кут Хуми.</w:t>
            </w:r>
            <w:r>
              <w:rPr>
                <w:noProof/>
                <w:webHidden/>
              </w:rPr>
              <w:tab/>
            </w:r>
            <w:r>
              <w:rPr>
                <w:noProof/>
                <w:webHidden/>
              </w:rPr>
              <w:fldChar w:fldCharType="begin"/>
            </w:r>
            <w:r>
              <w:rPr>
                <w:noProof/>
                <w:webHidden/>
              </w:rPr>
              <w:instrText xml:space="preserve"> PAGEREF _Toc200038234 \h </w:instrText>
            </w:r>
            <w:r>
              <w:rPr>
                <w:noProof/>
                <w:webHidden/>
              </w:rPr>
            </w:r>
            <w:r>
              <w:rPr>
                <w:noProof/>
                <w:webHidden/>
              </w:rPr>
              <w:fldChar w:fldCharType="separate"/>
            </w:r>
            <w:r>
              <w:rPr>
                <w:noProof/>
                <w:webHidden/>
              </w:rPr>
              <w:t>6</w:t>
            </w:r>
            <w:r>
              <w:rPr>
                <w:noProof/>
                <w:webHidden/>
              </w:rPr>
              <w:fldChar w:fldCharType="end"/>
            </w:r>
          </w:hyperlink>
        </w:p>
        <w:p w14:paraId="5B8F45F8" w14:textId="2E8E8A99" w:rsidR="00F93ED2" w:rsidRDefault="00F93ED2">
          <w:pPr>
            <w:pStyle w:val="21"/>
            <w:tabs>
              <w:tab w:val="right" w:leader="dot" w:pos="9911"/>
            </w:tabs>
            <w:rPr>
              <w:rFonts w:asciiTheme="minorHAnsi" w:eastAsiaTheme="minorEastAsia" w:hAnsiTheme="minorHAnsi" w:cstheme="minorBidi"/>
              <w:noProof/>
            </w:rPr>
          </w:pPr>
          <w:hyperlink w:anchor="_Toc200038235" w:history="1">
            <w:r w:rsidRPr="008E685C">
              <w:rPr>
                <w:rStyle w:val="af1"/>
                <w:rFonts w:ascii="Times New Roman" w:hAnsi="Times New Roman" w:cs="Times New Roman"/>
                <w:b/>
                <w:noProof/>
              </w:rPr>
              <w:t>Тренинг-практика с ИВАС Тедором Даридой.</w:t>
            </w:r>
            <w:r>
              <w:rPr>
                <w:noProof/>
                <w:webHidden/>
              </w:rPr>
              <w:tab/>
            </w:r>
            <w:r>
              <w:rPr>
                <w:noProof/>
                <w:webHidden/>
              </w:rPr>
              <w:fldChar w:fldCharType="begin"/>
            </w:r>
            <w:r>
              <w:rPr>
                <w:noProof/>
                <w:webHidden/>
              </w:rPr>
              <w:instrText xml:space="preserve"> PAGEREF _Toc200038235 \h </w:instrText>
            </w:r>
            <w:r>
              <w:rPr>
                <w:noProof/>
                <w:webHidden/>
              </w:rPr>
            </w:r>
            <w:r>
              <w:rPr>
                <w:noProof/>
                <w:webHidden/>
              </w:rPr>
              <w:fldChar w:fldCharType="separate"/>
            </w:r>
            <w:r>
              <w:rPr>
                <w:noProof/>
                <w:webHidden/>
              </w:rPr>
              <w:t>26</w:t>
            </w:r>
            <w:r>
              <w:rPr>
                <w:noProof/>
                <w:webHidden/>
              </w:rPr>
              <w:fldChar w:fldCharType="end"/>
            </w:r>
          </w:hyperlink>
        </w:p>
        <w:p w14:paraId="227C16E2" w14:textId="2F2705DC" w:rsidR="00F93ED2" w:rsidRDefault="00F93ED2">
          <w:pPr>
            <w:pStyle w:val="21"/>
            <w:tabs>
              <w:tab w:val="right" w:leader="dot" w:pos="9911"/>
            </w:tabs>
            <w:rPr>
              <w:rFonts w:asciiTheme="minorHAnsi" w:eastAsiaTheme="minorEastAsia" w:hAnsiTheme="minorHAnsi" w:cstheme="minorBidi"/>
              <w:noProof/>
            </w:rPr>
          </w:pPr>
          <w:hyperlink w:anchor="_Toc200038236" w:history="1">
            <w:r w:rsidRPr="008E685C">
              <w:rPr>
                <w:rStyle w:val="af1"/>
                <w:rFonts w:ascii="Times New Roman" w:hAnsi="Times New Roman" w:cs="Times New Roman"/>
                <w:b/>
                <w:noProof/>
              </w:rPr>
              <w:t>Тренинг-практика в зале Иерархизации Любви.</w:t>
            </w:r>
            <w:r>
              <w:rPr>
                <w:noProof/>
                <w:webHidden/>
              </w:rPr>
              <w:tab/>
            </w:r>
            <w:r>
              <w:rPr>
                <w:noProof/>
                <w:webHidden/>
              </w:rPr>
              <w:fldChar w:fldCharType="begin"/>
            </w:r>
            <w:r>
              <w:rPr>
                <w:noProof/>
                <w:webHidden/>
              </w:rPr>
              <w:instrText xml:space="preserve"> PAGEREF _Toc200038236 \h </w:instrText>
            </w:r>
            <w:r>
              <w:rPr>
                <w:noProof/>
                <w:webHidden/>
              </w:rPr>
            </w:r>
            <w:r>
              <w:rPr>
                <w:noProof/>
                <w:webHidden/>
              </w:rPr>
              <w:fldChar w:fldCharType="separate"/>
            </w:r>
            <w:r>
              <w:rPr>
                <w:noProof/>
                <w:webHidden/>
              </w:rPr>
              <w:t>33</w:t>
            </w:r>
            <w:r>
              <w:rPr>
                <w:noProof/>
                <w:webHidden/>
              </w:rPr>
              <w:fldChar w:fldCharType="end"/>
            </w:r>
          </w:hyperlink>
        </w:p>
        <w:p w14:paraId="0D86A323" w14:textId="5638E479" w:rsidR="00F93ED2" w:rsidRDefault="00F93ED2">
          <w:pPr>
            <w:pStyle w:val="12"/>
            <w:tabs>
              <w:tab w:val="right" w:leader="dot" w:pos="9911"/>
            </w:tabs>
            <w:rPr>
              <w:rFonts w:asciiTheme="minorHAnsi" w:eastAsiaTheme="minorEastAsia" w:hAnsiTheme="minorHAnsi" w:cstheme="minorBidi"/>
              <w:noProof/>
            </w:rPr>
          </w:pPr>
          <w:hyperlink w:anchor="_Toc200038237" w:history="1">
            <w:r w:rsidRPr="008E685C">
              <w:rPr>
                <w:rStyle w:val="af1"/>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_Toc200038237 \h </w:instrText>
            </w:r>
            <w:r>
              <w:rPr>
                <w:noProof/>
                <w:webHidden/>
              </w:rPr>
            </w:r>
            <w:r>
              <w:rPr>
                <w:noProof/>
                <w:webHidden/>
              </w:rPr>
              <w:fldChar w:fldCharType="separate"/>
            </w:r>
            <w:r>
              <w:rPr>
                <w:noProof/>
                <w:webHidden/>
              </w:rPr>
              <w:t>38</w:t>
            </w:r>
            <w:r>
              <w:rPr>
                <w:noProof/>
                <w:webHidden/>
              </w:rPr>
              <w:fldChar w:fldCharType="end"/>
            </w:r>
          </w:hyperlink>
        </w:p>
        <w:p w14:paraId="012D30B0" w14:textId="5950736A" w:rsidR="00F93ED2" w:rsidRDefault="00F93ED2">
          <w:pPr>
            <w:pStyle w:val="21"/>
            <w:tabs>
              <w:tab w:val="right" w:leader="dot" w:pos="9911"/>
            </w:tabs>
            <w:rPr>
              <w:rFonts w:asciiTheme="minorHAnsi" w:eastAsiaTheme="minorEastAsia" w:hAnsiTheme="minorHAnsi" w:cstheme="minorBidi"/>
              <w:noProof/>
            </w:rPr>
          </w:pPr>
          <w:hyperlink w:anchor="_Toc200038238" w:history="1">
            <w:r w:rsidRPr="008E685C">
              <w:rPr>
                <w:rStyle w:val="af1"/>
                <w:rFonts w:ascii="Times New Roman" w:hAnsi="Times New Roman" w:cs="Times New Roman"/>
                <w:b/>
                <w:noProof/>
                <w:shd w:val="clear" w:color="auto" w:fill="FFFFFF"/>
              </w:rPr>
              <w:t>Тренинг со Столпом 16-рицы ИВДИВО-Разработанности.</w:t>
            </w:r>
            <w:r>
              <w:rPr>
                <w:noProof/>
                <w:webHidden/>
              </w:rPr>
              <w:tab/>
            </w:r>
            <w:r>
              <w:rPr>
                <w:noProof/>
                <w:webHidden/>
              </w:rPr>
              <w:fldChar w:fldCharType="begin"/>
            </w:r>
            <w:r>
              <w:rPr>
                <w:noProof/>
                <w:webHidden/>
              </w:rPr>
              <w:instrText xml:space="preserve"> PAGEREF _Toc200038238 \h </w:instrText>
            </w:r>
            <w:r>
              <w:rPr>
                <w:noProof/>
                <w:webHidden/>
              </w:rPr>
            </w:r>
            <w:r>
              <w:rPr>
                <w:noProof/>
                <w:webHidden/>
              </w:rPr>
              <w:fldChar w:fldCharType="separate"/>
            </w:r>
            <w:r>
              <w:rPr>
                <w:noProof/>
                <w:webHidden/>
              </w:rPr>
              <w:t>43</w:t>
            </w:r>
            <w:r>
              <w:rPr>
                <w:noProof/>
                <w:webHidden/>
              </w:rPr>
              <w:fldChar w:fldCharType="end"/>
            </w:r>
          </w:hyperlink>
        </w:p>
        <w:p w14:paraId="3DB1818A" w14:textId="62957EE5" w:rsidR="00F93ED2" w:rsidRDefault="00F93ED2">
          <w:pPr>
            <w:pStyle w:val="21"/>
            <w:tabs>
              <w:tab w:val="right" w:leader="dot" w:pos="9911"/>
            </w:tabs>
            <w:rPr>
              <w:rFonts w:asciiTheme="minorHAnsi" w:eastAsiaTheme="minorEastAsia" w:hAnsiTheme="minorHAnsi" w:cstheme="minorBidi"/>
              <w:noProof/>
            </w:rPr>
          </w:pPr>
          <w:hyperlink w:anchor="_Toc200038239" w:history="1">
            <w:r w:rsidRPr="008E685C">
              <w:rPr>
                <w:rStyle w:val="af1"/>
                <w:rFonts w:ascii="Times New Roman" w:hAnsi="Times New Roman" w:cs="Times New Roman"/>
                <w:b/>
                <w:noProof/>
                <w:shd w:val="clear" w:color="auto" w:fill="FFFFFF"/>
              </w:rPr>
              <w:t>Тренировка на внутреннюю устойчивость.</w:t>
            </w:r>
            <w:r>
              <w:rPr>
                <w:noProof/>
                <w:webHidden/>
              </w:rPr>
              <w:tab/>
            </w:r>
            <w:r>
              <w:rPr>
                <w:noProof/>
                <w:webHidden/>
              </w:rPr>
              <w:fldChar w:fldCharType="begin"/>
            </w:r>
            <w:r>
              <w:rPr>
                <w:noProof/>
                <w:webHidden/>
              </w:rPr>
              <w:instrText xml:space="preserve"> PAGEREF _Toc200038239 \h </w:instrText>
            </w:r>
            <w:r>
              <w:rPr>
                <w:noProof/>
                <w:webHidden/>
              </w:rPr>
            </w:r>
            <w:r>
              <w:rPr>
                <w:noProof/>
                <w:webHidden/>
              </w:rPr>
              <w:fldChar w:fldCharType="separate"/>
            </w:r>
            <w:r>
              <w:rPr>
                <w:noProof/>
                <w:webHidden/>
              </w:rPr>
              <w:t>50</w:t>
            </w:r>
            <w:r>
              <w:rPr>
                <w:noProof/>
                <w:webHidden/>
              </w:rPr>
              <w:fldChar w:fldCharType="end"/>
            </w:r>
          </w:hyperlink>
        </w:p>
        <w:p w14:paraId="5DC36E6A" w14:textId="68ED8B4C" w:rsidR="00F93ED2" w:rsidRDefault="00F93ED2">
          <w:pPr>
            <w:pStyle w:val="21"/>
            <w:tabs>
              <w:tab w:val="right" w:leader="dot" w:pos="9911"/>
            </w:tabs>
            <w:rPr>
              <w:rFonts w:asciiTheme="minorHAnsi" w:eastAsiaTheme="minorEastAsia" w:hAnsiTheme="minorHAnsi" w:cstheme="minorBidi"/>
              <w:noProof/>
            </w:rPr>
          </w:pPr>
          <w:hyperlink w:anchor="_Toc200038240" w:history="1">
            <w:r w:rsidRPr="008E685C">
              <w:rPr>
                <w:rStyle w:val="af1"/>
                <w:rFonts w:ascii="Times New Roman" w:hAnsi="Times New Roman" w:cs="Times New Roman"/>
                <w:b/>
                <w:noProof/>
                <w:shd w:val="clear" w:color="auto" w:fill="FFFFFF"/>
              </w:rPr>
              <w:t>Тренинг с Реаличностью каждого.</w:t>
            </w:r>
            <w:r>
              <w:rPr>
                <w:noProof/>
                <w:webHidden/>
              </w:rPr>
              <w:tab/>
            </w:r>
            <w:r>
              <w:rPr>
                <w:noProof/>
                <w:webHidden/>
              </w:rPr>
              <w:fldChar w:fldCharType="begin"/>
            </w:r>
            <w:r>
              <w:rPr>
                <w:noProof/>
                <w:webHidden/>
              </w:rPr>
              <w:instrText xml:space="preserve"> PAGEREF _Toc200038240 \h </w:instrText>
            </w:r>
            <w:r>
              <w:rPr>
                <w:noProof/>
                <w:webHidden/>
              </w:rPr>
            </w:r>
            <w:r>
              <w:rPr>
                <w:noProof/>
                <w:webHidden/>
              </w:rPr>
              <w:fldChar w:fldCharType="separate"/>
            </w:r>
            <w:r>
              <w:rPr>
                <w:noProof/>
                <w:webHidden/>
              </w:rPr>
              <w:t>53</w:t>
            </w:r>
            <w:r>
              <w:rPr>
                <w:noProof/>
                <w:webHidden/>
              </w:rPr>
              <w:fldChar w:fldCharType="end"/>
            </w:r>
          </w:hyperlink>
        </w:p>
        <w:p w14:paraId="2D6FB14D" w14:textId="24FE25BD" w:rsidR="00F93ED2" w:rsidRDefault="00F93ED2">
          <w:pPr>
            <w:pStyle w:val="21"/>
            <w:tabs>
              <w:tab w:val="right" w:leader="dot" w:pos="9911"/>
            </w:tabs>
            <w:rPr>
              <w:rFonts w:asciiTheme="minorHAnsi" w:eastAsiaTheme="minorEastAsia" w:hAnsiTheme="minorHAnsi" w:cstheme="minorBidi"/>
              <w:noProof/>
            </w:rPr>
          </w:pPr>
          <w:hyperlink w:anchor="_Toc200038241" w:history="1">
            <w:r w:rsidRPr="008E685C">
              <w:rPr>
                <w:rStyle w:val="af1"/>
                <w:rFonts w:ascii="Times New Roman" w:hAnsi="Times New Roman" w:cs="Times New Roman"/>
                <w:b/>
                <w:noProof/>
                <w:shd w:val="clear" w:color="auto" w:fill="FFFFFF"/>
              </w:rPr>
              <w:t>Тренинг по определенипю двойных посланий.</w:t>
            </w:r>
            <w:r>
              <w:rPr>
                <w:noProof/>
                <w:webHidden/>
              </w:rPr>
              <w:tab/>
            </w:r>
            <w:r>
              <w:rPr>
                <w:noProof/>
                <w:webHidden/>
              </w:rPr>
              <w:fldChar w:fldCharType="begin"/>
            </w:r>
            <w:r>
              <w:rPr>
                <w:noProof/>
                <w:webHidden/>
              </w:rPr>
              <w:instrText xml:space="preserve"> PAGEREF _Toc200038241 \h </w:instrText>
            </w:r>
            <w:r>
              <w:rPr>
                <w:noProof/>
                <w:webHidden/>
              </w:rPr>
            </w:r>
            <w:r>
              <w:rPr>
                <w:noProof/>
                <w:webHidden/>
              </w:rPr>
              <w:fldChar w:fldCharType="separate"/>
            </w:r>
            <w:r>
              <w:rPr>
                <w:noProof/>
                <w:webHidden/>
              </w:rPr>
              <w:t>57</w:t>
            </w:r>
            <w:r>
              <w:rPr>
                <w:noProof/>
                <w:webHidden/>
              </w:rPr>
              <w:fldChar w:fldCharType="end"/>
            </w:r>
          </w:hyperlink>
        </w:p>
        <w:p w14:paraId="30F193D1" w14:textId="2EA70102" w:rsidR="00F93ED2" w:rsidRDefault="00F93ED2">
          <w:pPr>
            <w:pStyle w:val="21"/>
            <w:tabs>
              <w:tab w:val="right" w:leader="dot" w:pos="9911"/>
            </w:tabs>
            <w:rPr>
              <w:rFonts w:asciiTheme="minorHAnsi" w:eastAsiaTheme="minorEastAsia" w:hAnsiTheme="minorHAnsi" w:cstheme="minorBidi"/>
              <w:noProof/>
            </w:rPr>
          </w:pPr>
          <w:hyperlink w:anchor="_Toc200038242" w:history="1">
            <w:r w:rsidRPr="008E685C">
              <w:rPr>
                <w:rStyle w:val="af1"/>
                <w:rFonts w:ascii="Times New Roman" w:hAnsi="Times New Roman" w:cs="Times New Roman"/>
                <w:b/>
                <w:noProof/>
                <w:shd w:val="clear" w:color="auto" w:fill="FFFFFF"/>
              </w:rPr>
              <w:t>Практика стяжания ночной учебы.</w:t>
            </w:r>
            <w:r>
              <w:rPr>
                <w:noProof/>
                <w:webHidden/>
              </w:rPr>
              <w:tab/>
            </w:r>
            <w:r>
              <w:rPr>
                <w:noProof/>
                <w:webHidden/>
              </w:rPr>
              <w:fldChar w:fldCharType="begin"/>
            </w:r>
            <w:r>
              <w:rPr>
                <w:noProof/>
                <w:webHidden/>
              </w:rPr>
              <w:instrText xml:space="preserve"> PAGEREF _Toc200038242 \h </w:instrText>
            </w:r>
            <w:r>
              <w:rPr>
                <w:noProof/>
                <w:webHidden/>
              </w:rPr>
            </w:r>
            <w:r>
              <w:rPr>
                <w:noProof/>
                <w:webHidden/>
              </w:rPr>
              <w:fldChar w:fldCharType="separate"/>
            </w:r>
            <w:r>
              <w:rPr>
                <w:noProof/>
                <w:webHidden/>
              </w:rPr>
              <w:t>59</w:t>
            </w:r>
            <w:r>
              <w:rPr>
                <w:noProof/>
                <w:webHidden/>
              </w:rPr>
              <w:fldChar w:fldCharType="end"/>
            </w:r>
          </w:hyperlink>
        </w:p>
        <w:p w14:paraId="3EC07F49" w14:textId="62BEF9A6" w:rsidR="00F93ED2" w:rsidRDefault="00F93ED2">
          <w:pPr>
            <w:pStyle w:val="12"/>
            <w:tabs>
              <w:tab w:val="right" w:leader="dot" w:pos="9911"/>
            </w:tabs>
            <w:rPr>
              <w:rFonts w:asciiTheme="minorHAnsi" w:eastAsiaTheme="minorEastAsia" w:hAnsiTheme="minorHAnsi" w:cstheme="minorBidi"/>
              <w:noProof/>
            </w:rPr>
          </w:pPr>
          <w:hyperlink w:anchor="_Toc200038243" w:history="1">
            <w:r w:rsidRPr="008E685C">
              <w:rPr>
                <w:rStyle w:val="af1"/>
                <w:rFonts w:ascii="Times New Roman" w:hAnsi="Times New Roman" w:cs="Times New Roman"/>
                <w:b/>
                <w:noProof/>
              </w:rPr>
              <w:t>День 2, часть 1.</w:t>
            </w:r>
            <w:r>
              <w:rPr>
                <w:noProof/>
                <w:webHidden/>
              </w:rPr>
              <w:tab/>
            </w:r>
            <w:r>
              <w:rPr>
                <w:noProof/>
                <w:webHidden/>
              </w:rPr>
              <w:fldChar w:fldCharType="begin"/>
            </w:r>
            <w:r>
              <w:rPr>
                <w:noProof/>
                <w:webHidden/>
              </w:rPr>
              <w:instrText xml:space="preserve"> PAGEREF _Toc200038243 \h </w:instrText>
            </w:r>
            <w:r>
              <w:rPr>
                <w:noProof/>
                <w:webHidden/>
              </w:rPr>
            </w:r>
            <w:r>
              <w:rPr>
                <w:noProof/>
                <w:webHidden/>
              </w:rPr>
              <w:fldChar w:fldCharType="separate"/>
            </w:r>
            <w:r>
              <w:rPr>
                <w:noProof/>
                <w:webHidden/>
              </w:rPr>
              <w:t>60</w:t>
            </w:r>
            <w:r>
              <w:rPr>
                <w:noProof/>
                <w:webHidden/>
              </w:rPr>
              <w:fldChar w:fldCharType="end"/>
            </w:r>
          </w:hyperlink>
        </w:p>
        <w:p w14:paraId="79DFDC7F" w14:textId="2CE29FF0" w:rsidR="00F93ED2" w:rsidRDefault="00F93ED2">
          <w:pPr>
            <w:pStyle w:val="21"/>
            <w:tabs>
              <w:tab w:val="right" w:leader="dot" w:pos="9911"/>
            </w:tabs>
            <w:rPr>
              <w:rFonts w:asciiTheme="minorHAnsi" w:eastAsiaTheme="minorEastAsia" w:hAnsiTheme="minorHAnsi" w:cstheme="minorBidi"/>
              <w:noProof/>
            </w:rPr>
          </w:pPr>
          <w:hyperlink w:anchor="_Toc200038244" w:history="1">
            <w:r w:rsidRPr="008E685C">
              <w:rPr>
                <w:rStyle w:val="af1"/>
                <w:rFonts w:ascii="Times New Roman" w:hAnsi="Times New Roman" w:cs="Times New Roman"/>
                <w:b/>
                <w:noProof/>
                <w:shd w:val="clear" w:color="auto" w:fill="FFFFFF"/>
              </w:rPr>
              <w:t>Тренинг-практика с Ядром Должностно Полномочного и сферой организации.</w:t>
            </w:r>
            <w:r>
              <w:rPr>
                <w:noProof/>
                <w:webHidden/>
              </w:rPr>
              <w:tab/>
            </w:r>
            <w:r>
              <w:rPr>
                <w:noProof/>
                <w:webHidden/>
              </w:rPr>
              <w:fldChar w:fldCharType="begin"/>
            </w:r>
            <w:r>
              <w:rPr>
                <w:noProof/>
                <w:webHidden/>
              </w:rPr>
              <w:instrText xml:space="preserve"> PAGEREF _Toc200038244 \h </w:instrText>
            </w:r>
            <w:r>
              <w:rPr>
                <w:noProof/>
                <w:webHidden/>
              </w:rPr>
            </w:r>
            <w:r>
              <w:rPr>
                <w:noProof/>
                <w:webHidden/>
              </w:rPr>
              <w:fldChar w:fldCharType="separate"/>
            </w:r>
            <w:r>
              <w:rPr>
                <w:noProof/>
                <w:webHidden/>
              </w:rPr>
              <w:t>70</w:t>
            </w:r>
            <w:r>
              <w:rPr>
                <w:noProof/>
                <w:webHidden/>
              </w:rPr>
              <w:fldChar w:fldCharType="end"/>
            </w:r>
          </w:hyperlink>
        </w:p>
        <w:p w14:paraId="1C1AF132" w14:textId="3EB44DAD" w:rsidR="00F93ED2" w:rsidRDefault="00F93ED2">
          <w:pPr>
            <w:pStyle w:val="21"/>
            <w:tabs>
              <w:tab w:val="right" w:leader="dot" w:pos="9911"/>
            </w:tabs>
            <w:rPr>
              <w:rFonts w:asciiTheme="minorHAnsi" w:eastAsiaTheme="minorEastAsia" w:hAnsiTheme="minorHAnsi" w:cstheme="minorBidi"/>
              <w:noProof/>
            </w:rPr>
          </w:pPr>
          <w:hyperlink w:anchor="_Toc200038245" w:history="1">
            <w:r w:rsidRPr="008E685C">
              <w:rPr>
                <w:rStyle w:val="af1"/>
                <w:rFonts w:ascii="Times New Roman" w:hAnsi="Times New Roman" w:cs="Times New Roman"/>
                <w:b/>
                <w:noProof/>
                <w:shd w:val="clear" w:color="auto" w:fill="FFFFFF"/>
              </w:rPr>
              <w:t>Тренинг-практика с ИВАС Яромир стяжания Плана Синтеза Аватара организации.</w:t>
            </w:r>
            <w:r>
              <w:rPr>
                <w:noProof/>
                <w:webHidden/>
              </w:rPr>
              <w:tab/>
            </w:r>
            <w:r>
              <w:rPr>
                <w:noProof/>
                <w:webHidden/>
              </w:rPr>
              <w:fldChar w:fldCharType="begin"/>
            </w:r>
            <w:r>
              <w:rPr>
                <w:noProof/>
                <w:webHidden/>
              </w:rPr>
              <w:instrText xml:space="preserve"> PAGEREF _Toc200038245 \h </w:instrText>
            </w:r>
            <w:r>
              <w:rPr>
                <w:noProof/>
                <w:webHidden/>
              </w:rPr>
            </w:r>
            <w:r>
              <w:rPr>
                <w:noProof/>
                <w:webHidden/>
              </w:rPr>
              <w:fldChar w:fldCharType="separate"/>
            </w:r>
            <w:r>
              <w:rPr>
                <w:noProof/>
                <w:webHidden/>
              </w:rPr>
              <w:t>75</w:t>
            </w:r>
            <w:r>
              <w:rPr>
                <w:noProof/>
                <w:webHidden/>
              </w:rPr>
              <w:fldChar w:fldCharType="end"/>
            </w:r>
          </w:hyperlink>
        </w:p>
        <w:p w14:paraId="50A3C4C9" w14:textId="7118B674" w:rsidR="00F93ED2" w:rsidRDefault="00F93ED2">
          <w:pPr>
            <w:pStyle w:val="21"/>
            <w:tabs>
              <w:tab w:val="right" w:leader="dot" w:pos="9911"/>
            </w:tabs>
            <w:rPr>
              <w:rFonts w:asciiTheme="minorHAnsi" w:eastAsiaTheme="minorEastAsia" w:hAnsiTheme="minorHAnsi" w:cstheme="minorBidi"/>
              <w:noProof/>
            </w:rPr>
          </w:pPr>
          <w:hyperlink w:anchor="_Toc200038246" w:history="1">
            <w:r w:rsidRPr="008E685C">
              <w:rPr>
                <w:rStyle w:val="af1"/>
                <w:rFonts w:ascii="Times New Roman" w:hAnsi="Times New Roman" w:cs="Times New Roman"/>
                <w:b/>
                <w:noProof/>
                <w:highlight w:val="white"/>
              </w:rPr>
              <w:t>Тренинг-практика со сферой практик человеческой жизни.</w:t>
            </w:r>
            <w:r>
              <w:rPr>
                <w:noProof/>
                <w:webHidden/>
              </w:rPr>
              <w:tab/>
            </w:r>
            <w:r>
              <w:rPr>
                <w:noProof/>
                <w:webHidden/>
              </w:rPr>
              <w:fldChar w:fldCharType="begin"/>
            </w:r>
            <w:r>
              <w:rPr>
                <w:noProof/>
                <w:webHidden/>
              </w:rPr>
              <w:instrText xml:space="preserve"> PAGEREF _Toc200038246 \h </w:instrText>
            </w:r>
            <w:r>
              <w:rPr>
                <w:noProof/>
                <w:webHidden/>
              </w:rPr>
            </w:r>
            <w:r>
              <w:rPr>
                <w:noProof/>
                <w:webHidden/>
              </w:rPr>
              <w:fldChar w:fldCharType="separate"/>
            </w:r>
            <w:r>
              <w:rPr>
                <w:noProof/>
                <w:webHidden/>
              </w:rPr>
              <w:t>80</w:t>
            </w:r>
            <w:r>
              <w:rPr>
                <w:noProof/>
                <w:webHidden/>
              </w:rPr>
              <w:fldChar w:fldCharType="end"/>
            </w:r>
          </w:hyperlink>
        </w:p>
        <w:p w14:paraId="35C120A5" w14:textId="3481CD70" w:rsidR="00F93ED2" w:rsidRDefault="00F93ED2">
          <w:pPr>
            <w:pStyle w:val="21"/>
            <w:tabs>
              <w:tab w:val="right" w:leader="dot" w:pos="9911"/>
            </w:tabs>
            <w:rPr>
              <w:rFonts w:asciiTheme="minorHAnsi" w:eastAsiaTheme="minorEastAsia" w:hAnsiTheme="minorHAnsi" w:cstheme="minorBidi"/>
              <w:noProof/>
            </w:rPr>
          </w:pPr>
          <w:hyperlink w:anchor="_Toc200038247" w:history="1">
            <w:r w:rsidRPr="008E685C">
              <w:rPr>
                <w:rStyle w:val="af1"/>
                <w:rFonts w:ascii="Times New Roman" w:hAnsi="Times New Roman" w:cs="Times New Roman"/>
                <w:b/>
                <w:noProof/>
              </w:rPr>
              <w:t>В чьём поле жизни мы находимся?</w:t>
            </w:r>
            <w:r>
              <w:rPr>
                <w:noProof/>
                <w:webHidden/>
              </w:rPr>
              <w:tab/>
            </w:r>
            <w:r>
              <w:rPr>
                <w:noProof/>
                <w:webHidden/>
              </w:rPr>
              <w:fldChar w:fldCharType="begin"/>
            </w:r>
            <w:r>
              <w:rPr>
                <w:noProof/>
                <w:webHidden/>
              </w:rPr>
              <w:instrText xml:space="preserve"> PAGEREF _Toc200038247 \h </w:instrText>
            </w:r>
            <w:r>
              <w:rPr>
                <w:noProof/>
                <w:webHidden/>
              </w:rPr>
            </w:r>
            <w:r>
              <w:rPr>
                <w:noProof/>
                <w:webHidden/>
              </w:rPr>
              <w:fldChar w:fldCharType="separate"/>
            </w:r>
            <w:r>
              <w:rPr>
                <w:noProof/>
                <w:webHidden/>
              </w:rPr>
              <w:t>92</w:t>
            </w:r>
            <w:r>
              <w:rPr>
                <w:noProof/>
                <w:webHidden/>
              </w:rPr>
              <w:fldChar w:fldCharType="end"/>
            </w:r>
          </w:hyperlink>
        </w:p>
        <w:p w14:paraId="4D0E3AAC" w14:textId="73EC2605" w:rsidR="00F93ED2" w:rsidRDefault="00F93ED2">
          <w:pPr>
            <w:pStyle w:val="12"/>
            <w:tabs>
              <w:tab w:val="right" w:leader="dot" w:pos="9911"/>
            </w:tabs>
            <w:rPr>
              <w:rFonts w:asciiTheme="minorHAnsi" w:eastAsiaTheme="minorEastAsia" w:hAnsiTheme="minorHAnsi" w:cstheme="minorBidi"/>
              <w:noProof/>
            </w:rPr>
          </w:pPr>
          <w:hyperlink w:anchor="_Toc200038248" w:history="1">
            <w:r w:rsidRPr="008E685C">
              <w:rPr>
                <w:rStyle w:val="af1"/>
                <w:rFonts w:ascii="Times New Roman" w:hAnsi="Times New Roman" w:cs="Times New Roman"/>
                <w:b/>
                <w:noProof/>
              </w:rPr>
              <w:t>День 2, часть 2.</w:t>
            </w:r>
            <w:r>
              <w:rPr>
                <w:noProof/>
                <w:webHidden/>
              </w:rPr>
              <w:tab/>
            </w:r>
            <w:r>
              <w:rPr>
                <w:noProof/>
                <w:webHidden/>
              </w:rPr>
              <w:fldChar w:fldCharType="begin"/>
            </w:r>
            <w:r>
              <w:rPr>
                <w:noProof/>
                <w:webHidden/>
              </w:rPr>
              <w:instrText xml:space="preserve"> PAGEREF _Toc200038248 \h </w:instrText>
            </w:r>
            <w:r>
              <w:rPr>
                <w:noProof/>
                <w:webHidden/>
              </w:rPr>
            </w:r>
            <w:r>
              <w:rPr>
                <w:noProof/>
                <w:webHidden/>
              </w:rPr>
              <w:fldChar w:fldCharType="separate"/>
            </w:r>
            <w:r>
              <w:rPr>
                <w:noProof/>
                <w:webHidden/>
              </w:rPr>
              <w:t>93</w:t>
            </w:r>
            <w:r>
              <w:rPr>
                <w:noProof/>
                <w:webHidden/>
              </w:rPr>
              <w:fldChar w:fldCharType="end"/>
            </w:r>
          </w:hyperlink>
        </w:p>
        <w:p w14:paraId="35EDC56E" w14:textId="3B2DE442" w:rsidR="00F93ED2" w:rsidRDefault="00F93ED2">
          <w:pPr>
            <w:pStyle w:val="21"/>
            <w:tabs>
              <w:tab w:val="right" w:leader="dot" w:pos="9911"/>
            </w:tabs>
            <w:rPr>
              <w:rFonts w:asciiTheme="minorHAnsi" w:eastAsiaTheme="minorEastAsia" w:hAnsiTheme="minorHAnsi" w:cstheme="minorBidi"/>
              <w:noProof/>
            </w:rPr>
          </w:pPr>
          <w:hyperlink w:anchor="_Toc200038249" w:history="1">
            <w:r w:rsidRPr="008E685C">
              <w:rPr>
                <w:rStyle w:val="af1"/>
                <w:rFonts w:ascii="Times New Roman" w:hAnsi="Times New Roman" w:cs="Times New Roman"/>
                <w:b/>
                <w:noProof/>
              </w:rPr>
              <w:t>Тренинг-практика проживания Синтез реальности нашей, ИВО, ИВАС Кут Хуми.</w:t>
            </w:r>
            <w:r>
              <w:rPr>
                <w:noProof/>
                <w:webHidden/>
              </w:rPr>
              <w:tab/>
            </w:r>
            <w:r>
              <w:rPr>
                <w:noProof/>
                <w:webHidden/>
              </w:rPr>
              <w:fldChar w:fldCharType="begin"/>
            </w:r>
            <w:r>
              <w:rPr>
                <w:noProof/>
                <w:webHidden/>
              </w:rPr>
              <w:instrText xml:space="preserve"> PAGEREF _Toc200038249 \h </w:instrText>
            </w:r>
            <w:r>
              <w:rPr>
                <w:noProof/>
                <w:webHidden/>
              </w:rPr>
            </w:r>
            <w:r>
              <w:rPr>
                <w:noProof/>
                <w:webHidden/>
              </w:rPr>
              <w:fldChar w:fldCharType="separate"/>
            </w:r>
            <w:r>
              <w:rPr>
                <w:noProof/>
                <w:webHidden/>
              </w:rPr>
              <w:t>95</w:t>
            </w:r>
            <w:r>
              <w:rPr>
                <w:noProof/>
                <w:webHidden/>
              </w:rPr>
              <w:fldChar w:fldCharType="end"/>
            </w:r>
          </w:hyperlink>
        </w:p>
        <w:p w14:paraId="7DBBEAD8" w14:textId="3704AA50" w:rsidR="00F93ED2" w:rsidRDefault="00F93ED2">
          <w:pPr>
            <w:pStyle w:val="21"/>
            <w:tabs>
              <w:tab w:val="right" w:leader="dot" w:pos="9911"/>
            </w:tabs>
            <w:rPr>
              <w:rFonts w:asciiTheme="minorHAnsi" w:eastAsiaTheme="minorEastAsia" w:hAnsiTheme="minorHAnsi" w:cstheme="minorBidi"/>
              <w:noProof/>
            </w:rPr>
          </w:pPr>
          <w:hyperlink w:anchor="_Toc200038250" w:history="1">
            <w:r w:rsidRPr="008E685C">
              <w:rPr>
                <w:rStyle w:val="af1"/>
                <w:rFonts w:ascii="Times New Roman" w:hAnsi="Times New Roman" w:cs="Times New Roman"/>
                <w:b/>
                <w:noProof/>
              </w:rPr>
              <w:t>Тренинг-практика</w:t>
            </w:r>
            <w:r w:rsidRPr="008E685C">
              <w:rPr>
                <w:rStyle w:val="af1"/>
                <w:rFonts w:ascii="Times New Roman" w:hAnsi="Times New Roman" w:cs="Times New Roman"/>
                <w:noProof/>
              </w:rPr>
              <w:t xml:space="preserve"> </w:t>
            </w:r>
            <w:r w:rsidRPr="008E685C">
              <w:rPr>
                <w:rStyle w:val="af1"/>
                <w:rFonts w:ascii="Times New Roman" w:hAnsi="Times New Roman" w:cs="Times New Roman"/>
                <w:b/>
                <w:noProof/>
              </w:rPr>
              <w:t>на галантное, светское, отстроенное общение, взаимодействие.</w:t>
            </w:r>
            <w:r>
              <w:rPr>
                <w:noProof/>
                <w:webHidden/>
              </w:rPr>
              <w:tab/>
            </w:r>
            <w:r>
              <w:rPr>
                <w:noProof/>
                <w:webHidden/>
              </w:rPr>
              <w:fldChar w:fldCharType="begin"/>
            </w:r>
            <w:r>
              <w:rPr>
                <w:noProof/>
                <w:webHidden/>
              </w:rPr>
              <w:instrText xml:space="preserve"> PAGEREF _Toc200038250 \h </w:instrText>
            </w:r>
            <w:r>
              <w:rPr>
                <w:noProof/>
                <w:webHidden/>
              </w:rPr>
            </w:r>
            <w:r>
              <w:rPr>
                <w:noProof/>
                <w:webHidden/>
              </w:rPr>
              <w:fldChar w:fldCharType="separate"/>
            </w:r>
            <w:r>
              <w:rPr>
                <w:noProof/>
                <w:webHidden/>
              </w:rPr>
              <w:t>99</w:t>
            </w:r>
            <w:r>
              <w:rPr>
                <w:noProof/>
                <w:webHidden/>
              </w:rPr>
              <w:fldChar w:fldCharType="end"/>
            </w:r>
          </w:hyperlink>
        </w:p>
        <w:p w14:paraId="2D2D512A" w14:textId="4D4ECE41" w:rsidR="00F93ED2" w:rsidRDefault="00F93ED2">
          <w:pPr>
            <w:pStyle w:val="21"/>
            <w:tabs>
              <w:tab w:val="right" w:leader="dot" w:pos="9911"/>
            </w:tabs>
            <w:rPr>
              <w:rFonts w:asciiTheme="minorHAnsi" w:eastAsiaTheme="minorEastAsia" w:hAnsiTheme="minorHAnsi" w:cstheme="minorBidi"/>
              <w:noProof/>
            </w:rPr>
          </w:pPr>
          <w:hyperlink w:anchor="_Toc200038251" w:history="1">
            <w:r w:rsidRPr="008E685C">
              <w:rPr>
                <w:rStyle w:val="af1"/>
                <w:rFonts w:ascii="Times New Roman" w:hAnsi="Times New Roman" w:cs="Times New Roman"/>
                <w:b/>
                <w:noProof/>
                <w:shd w:val="clear" w:color="auto" w:fill="FFFFFF"/>
              </w:rPr>
              <w:t>Тренировка активации качеств, свойств 16-рицы ИВДИВО разработанности.</w:t>
            </w:r>
            <w:r>
              <w:rPr>
                <w:noProof/>
                <w:webHidden/>
              </w:rPr>
              <w:tab/>
            </w:r>
            <w:r>
              <w:rPr>
                <w:noProof/>
                <w:webHidden/>
              </w:rPr>
              <w:fldChar w:fldCharType="begin"/>
            </w:r>
            <w:r>
              <w:rPr>
                <w:noProof/>
                <w:webHidden/>
              </w:rPr>
              <w:instrText xml:space="preserve"> PAGEREF _Toc200038251 \h </w:instrText>
            </w:r>
            <w:r>
              <w:rPr>
                <w:noProof/>
                <w:webHidden/>
              </w:rPr>
            </w:r>
            <w:r>
              <w:rPr>
                <w:noProof/>
                <w:webHidden/>
              </w:rPr>
              <w:fldChar w:fldCharType="separate"/>
            </w:r>
            <w:r>
              <w:rPr>
                <w:noProof/>
                <w:webHidden/>
              </w:rPr>
              <w:t>109</w:t>
            </w:r>
            <w:r>
              <w:rPr>
                <w:noProof/>
                <w:webHidden/>
              </w:rPr>
              <w:fldChar w:fldCharType="end"/>
            </w:r>
          </w:hyperlink>
        </w:p>
        <w:p w14:paraId="3E8F72ED" w14:textId="41CE4178" w:rsidR="00F93ED2" w:rsidRDefault="00F93ED2">
          <w:pPr>
            <w:pStyle w:val="21"/>
            <w:tabs>
              <w:tab w:val="right" w:leader="dot" w:pos="9911"/>
            </w:tabs>
            <w:rPr>
              <w:rFonts w:asciiTheme="minorHAnsi" w:eastAsiaTheme="minorEastAsia" w:hAnsiTheme="minorHAnsi" w:cstheme="minorBidi"/>
              <w:noProof/>
            </w:rPr>
          </w:pPr>
          <w:hyperlink w:anchor="_Toc200038252" w:history="1">
            <w:r w:rsidRPr="008E685C">
              <w:rPr>
                <w:rStyle w:val="af1"/>
                <w:rFonts w:ascii="Times New Roman" w:hAnsi="Times New Roman" w:cs="Times New Roman"/>
                <w:b/>
                <w:noProof/>
                <w:shd w:val="clear" w:color="auto" w:fill="FFFFFF"/>
              </w:rPr>
              <w:t>Тренинг Иерархизацией Любви общения и танцев на светском приёме.</w:t>
            </w:r>
            <w:r>
              <w:rPr>
                <w:noProof/>
                <w:webHidden/>
              </w:rPr>
              <w:tab/>
            </w:r>
            <w:r>
              <w:rPr>
                <w:noProof/>
                <w:webHidden/>
              </w:rPr>
              <w:fldChar w:fldCharType="begin"/>
            </w:r>
            <w:r>
              <w:rPr>
                <w:noProof/>
                <w:webHidden/>
              </w:rPr>
              <w:instrText xml:space="preserve"> PAGEREF _Toc200038252 \h </w:instrText>
            </w:r>
            <w:r>
              <w:rPr>
                <w:noProof/>
                <w:webHidden/>
              </w:rPr>
            </w:r>
            <w:r>
              <w:rPr>
                <w:noProof/>
                <w:webHidden/>
              </w:rPr>
              <w:fldChar w:fldCharType="separate"/>
            </w:r>
            <w:r>
              <w:rPr>
                <w:noProof/>
                <w:webHidden/>
              </w:rPr>
              <w:t>111</w:t>
            </w:r>
            <w:r>
              <w:rPr>
                <w:noProof/>
                <w:webHidden/>
              </w:rPr>
              <w:fldChar w:fldCharType="end"/>
            </w:r>
          </w:hyperlink>
        </w:p>
        <w:p w14:paraId="693F995B" w14:textId="0E5FC288" w:rsidR="00DD1EA0" w:rsidRPr="00DD1EA0" w:rsidRDefault="00456B4B" w:rsidP="00DD1EA0">
          <w:pPr>
            <w:pStyle w:val="ae"/>
            <w:ind w:firstLine="567"/>
            <w:rPr>
              <w:rFonts w:ascii="Times New Roman" w:hAnsi="Times New Roman" w:cs="Times New Roman"/>
              <w:b/>
              <w:sz w:val="24"/>
              <w:szCs w:val="24"/>
            </w:rPr>
          </w:pPr>
          <w:r w:rsidRPr="00D26099">
            <w:rPr>
              <w:rFonts w:ascii="Times New Roman" w:hAnsi="Times New Roman" w:cs="Times New Roman"/>
              <w:b/>
              <w:bCs/>
              <w:sz w:val="24"/>
              <w:szCs w:val="24"/>
            </w:rPr>
            <w:fldChar w:fldCharType="end"/>
          </w:r>
        </w:p>
      </w:sdtContent>
    </w:sdt>
    <w:bookmarkStart w:id="0" w:name="_gjdgxs" w:displacedByCustomXml="prev"/>
    <w:bookmarkEnd w:id="0" w:displacedByCustomXml="prev"/>
    <w:bookmarkStart w:id="1" w:name="1" w:displacedByCustomXml="prev"/>
    <w:bookmarkEnd w:id="1" w:displacedByCustomXml="prev"/>
    <w:p w14:paraId="4D6E164A" w14:textId="7BA334A0" w:rsidR="00DD1EA0" w:rsidRPr="008A0DA2" w:rsidRDefault="00DD1EA0" w:rsidP="008A0DA2">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76780DF4" w14:textId="6C57B20C" w:rsidR="00DD1A00" w:rsidRDefault="00A13095" w:rsidP="00C64B3B">
      <w:pPr>
        <w:pStyle w:val="ae"/>
        <w:ind w:firstLine="567"/>
        <w:outlineLvl w:val="0"/>
        <w:rPr>
          <w:rFonts w:ascii="Times New Roman" w:hAnsi="Times New Roman" w:cs="Times New Roman"/>
          <w:b/>
          <w:sz w:val="24"/>
          <w:szCs w:val="24"/>
        </w:rPr>
      </w:pPr>
      <w:bookmarkStart w:id="2" w:name="_Toc200038233"/>
      <w:r w:rsidRPr="00D26099">
        <w:rPr>
          <w:rFonts w:ascii="Times New Roman" w:hAnsi="Times New Roman" w:cs="Times New Roman"/>
          <w:b/>
          <w:sz w:val="24"/>
          <w:szCs w:val="24"/>
        </w:rPr>
        <w:lastRenderedPageBreak/>
        <w:t>День 1, часть 1.</w:t>
      </w:r>
      <w:bookmarkEnd w:id="2"/>
    </w:p>
    <w:p w14:paraId="5ED17D3F" w14:textId="77777777" w:rsidR="00FF19C2" w:rsidRDefault="00FF19C2" w:rsidP="001C0744">
      <w:pPr>
        <w:pStyle w:val="ae"/>
        <w:ind w:firstLine="567"/>
        <w:jc w:val="both"/>
        <w:rPr>
          <w:rFonts w:ascii="Times New Roman" w:hAnsi="Times New Roman" w:cs="Times New Roman"/>
          <w:sz w:val="24"/>
          <w:szCs w:val="24"/>
          <w:shd w:val="clear" w:color="auto" w:fill="FFFFFF"/>
        </w:rPr>
      </w:pPr>
    </w:p>
    <w:p w14:paraId="2F7BDD1C" w14:textId="73ECCF16" w:rsidR="001C0744"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Всё. Добрый день. Мы начинаем </w:t>
      </w:r>
      <w:r>
        <w:rPr>
          <w:rFonts w:ascii="Times New Roman" w:hAnsi="Times New Roman" w:cs="Times New Roman"/>
          <w:sz w:val="24"/>
          <w:szCs w:val="24"/>
          <w:shd w:val="clear" w:color="auto" w:fill="FFFFFF"/>
        </w:rPr>
        <w:t>с вами седьмую аж уже, да, Школу</w:t>
      </w:r>
      <w:r w:rsidRPr="00163EA0">
        <w:rPr>
          <w:rFonts w:ascii="Times New Roman" w:hAnsi="Times New Roman" w:cs="Times New Roman"/>
          <w:sz w:val="24"/>
          <w:szCs w:val="24"/>
          <w:shd w:val="clear" w:color="auto" w:fill="FFFFFF"/>
        </w:rPr>
        <w:t xml:space="preserve"> Аннигиляционного</w:t>
      </w:r>
      <w:r>
        <w:rPr>
          <w:rFonts w:ascii="Times New Roman" w:hAnsi="Times New Roman" w:cs="Times New Roman"/>
          <w:sz w:val="24"/>
          <w:szCs w:val="24"/>
          <w:shd w:val="clear" w:color="auto" w:fill="FFFFFF"/>
        </w:rPr>
        <w:t xml:space="preserve"> Аматика ИВДИВО в подразделении</w:t>
      </w:r>
      <w:r w:rsidRPr="00163EA0">
        <w:rPr>
          <w:rFonts w:ascii="Times New Roman" w:hAnsi="Times New Roman" w:cs="Times New Roman"/>
          <w:sz w:val="24"/>
          <w:szCs w:val="24"/>
          <w:shd w:val="clear" w:color="auto" w:fill="FFFFFF"/>
        </w:rPr>
        <w:t xml:space="preserve"> ИВДИВО Уральск</w:t>
      </w:r>
      <w:r>
        <w:rPr>
          <w:rFonts w:ascii="Times New Roman" w:hAnsi="Times New Roman" w:cs="Times New Roman"/>
          <w:sz w:val="24"/>
          <w:szCs w:val="24"/>
          <w:shd w:val="clear" w:color="auto" w:fill="FFFFFF"/>
        </w:rPr>
        <w:t>. У</w:t>
      </w:r>
      <w:r w:rsidRPr="00163EA0">
        <w:rPr>
          <w:rFonts w:ascii="Times New Roman" w:hAnsi="Times New Roman" w:cs="Times New Roman"/>
          <w:sz w:val="24"/>
          <w:szCs w:val="24"/>
          <w:shd w:val="clear" w:color="auto" w:fill="FFFFFF"/>
        </w:rPr>
        <w:t>же почти больше, чем по</w:t>
      </w:r>
      <w:r>
        <w:rPr>
          <w:rFonts w:ascii="Times New Roman" w:hAnsi="Times New Roman" w:cs="Times New Roman"/>
          <w:sz w:val="24"/>
          <w:szCs w:val="24"/>
          <w:shd w:val="clear" w:color="auto" w:fill="FFFFFF"/>
        </w:rPr>
        <w:t>лгода, да, прошло. И</w:t>
      </w:r>
      <w:r w:rsidRPr="00163EA0">
        <w:rPr>
          <w:rFonts w:ascii="Times New Roman" w:hAnsi="Times New Roman" w:cs="Times New Roman"/>
          <w:sz w:val="24"/>
          <w:szCs w:val="24"/>
          <w:shd w:val="clear" w:color="auto" w:fill="FFFFFF"/>
        </w:rPr>
        <w:t xml:space="preserve"> у нас, да, Аннигиляционный Аматик Человек-Аватар</w:t>
      </w:r>
      <w:r>
        <w:rPr>
          <w:rFonts w:ascii="Times New Roman" w:hAnsi="Times New Roman" w:cs="Times New Roman"/>
          <w:sz w:val="24"/>
          <w:szCs w:val="24"/>
          <w:shd w:val="clear" w:color="auto" w:fill="FFFFFF"/>
        </w:rPr>
        <w:t>. Человек-Аватар, да —это в общем то тот, да, вид субъектности</w:t>
      </w:r>
      <w:r w:rsidR="009250DA">
        <w:rPr>
          <w:rFonts w:ascii="Times New Roman" w:hAnsi="Times New Roman" w:cs="Times New Roman"/>
          <w:sz w:val="24"/>
          <w:szCs w:val="24"/>
          <w:shd w:val="clear" w:color="auto" w:fill="FFFFFF"/>
        </w:rPr>
        <w:t xml:space="preserve"> и</w:t>
      </w:r>
      <w:r>
        <w:rPr>
          <w:rFonts w:ascii="Times New Roman" w:hAnsi="Times New Roman" w:cs="Times New Roman"/>
          <w:sz w:val="24"/>
          <w:szCs w:val="24"/>
          <w:shd w:val="clear" w:color="auto" w:fill="FFFFFF"/>
        </w:rPr>
        <w:t xml:space="preserve"> эволюций</w:t>
      </w:r>
      <w:r w:rsidRPr="00163EA0">
        <w:rPr>
          <w:rFonts w:ascii="Times New Roman" w:hAnsi="Times New Roman" w:cs="Times New Roman"/>
          <w:sz w:val="24"/>
          <w:szCs w:val="24"/>
          <w:shd w:val="clear" w:color="auto" w:fill="FFFFFF"/>
        </w:rPr>
        <w:t>, который сосредотачивается на де</w:t>
      </w:r>
      <w:r>
        <w:rPr>
          <w:rFonts w:ascii="Times New Roman" w:hAnsi="Times New Roman" w:cs="Times New Roman"/>
          <w:sz w:val="24"/>
          <w:szCs w:val="24"/>
          <w:shd w:val="clear" w:color="auto" w:fill="FFFFFF"/>
        </w:rPr>
        <w:t>ле, да, то есть Человек-Аватар —</w:t>
      </w:r>
      <w:r w:rsidRPr="00163EA0">
        <w:rPr>
          <w:rFonts w:ascii="Times New Roman" w:hAnsi="Times New Roman" w:cs="Times New Roman"/>
          <w:sz w:val="24"/>
          <w:szCs w:val="24"/>
          <w:shd w:val="clear" w:color="auto" w:fill="FFFFFF"/>
        </w:rPr>
        <w:t>это человек д</w:t>
      </w:r>
      <w:r>
        <w:rPr>
          <w:rFonts w:ascii="Times New Roman" w:hAnsi="Times New Roman" w:cs="Times New Roman"/>
          <w:sz w:val="24"/>
          <w:szCs w:val="24"/>
          <w:shd w:val="clear" w:color="auto" w:fill="FFFFFF"/>
        </w:rPr>
        <w:t>ела</w:t>
      </w:r>
      <w:r w:rsidRPr="00163EA0">
        <w:rPr>
          <w:rFonts w:ascii="Times New Roman" w:hAnsi="Times New Roman" w:cs="Times New Roman"/>
          <w:sz w:val="24"/>
          <w:szCs w:val="24"/>
          <w:shd w:val="clear" w:color="auto" w:fill="FFFFFF"/>
        </w:rPr>
        <w:t>. Поэтому вот в целом хорошо, если вообще ваши там вот дела, вы дела раз</w:t>
      </w:r>
      <w:r>
        <w:rPr>
          <w:rFonts w:ascii="Times New Roman" w:hAnsi="Times New Roman" w:cs="Times New Roman"/>
          <w:sz w:val="24"/>
          <w:szCs w:val="24"/>
          <w:shd w:val="clear" w:color="auto" w:fill="FFFFFF"/>
        </w:rPr>
        <w:t>ного, да, выражения там разных в</w:t>
      </w:r>
      <w:r w:rsidRPr="00163EA0">
        <w:rPr>
          <w:rFonts w:ascii="Times New Roman" w:hAnsi="Times New Roman" w:cs="Times New Roman"/>
          <w:sz w:val="24"/>
          <w:szCs w:val="24"/>
          <w:shd w:val="clear" w:color="auto" w:fill="FFFFFF"/>
        </w:rPr>
        <w:t xml:space="preserve">идов субъектности с одной </w:t>
      </w:r>
      <w:r>
        <w:rPr>
          <w:rFonts w:ascii="Times New Roman" w:hAnsi="Times New Roman" w:cs="Times New Roman"/>
          <w:sz w:val="24"/>
          <w:szCs w:val="24"/>
          <w:shd w:val="clear" w:color="auto" w:fill="FFFFFF"/>
        </w:rPr>
        <w:t xml:space="preserve">стороны </w:t>
      </w:r>
      <w:r w:rsidRPr="00163EA0">
        <w:rPr>
          <w:rFonts w:ascii="Times New Roman" w:hAnsi="Times New Roman" w:cs="Times New Roman"/>
          <w:sz w:val="24"/>
          <w:szCs w:val="24"/>
          <w:shd w:val="clear" w:color="auto" w:fill="FFFFFF"/>
        </w:rPr>
        <w:t>привед</w:t>
      </w:r>
      <w:r>
        <w:rPr>
          <w:rFonts w:ascii="Times New Roman" w:hAnsi="Times New Roman" w:cs="Times New Roman"/>
          <w:sz w:val="24"/>
          <w:szCs w:val="24"/>
          <w:shd w:val="clear" w:color="auto" w:fill="FFFFFF"/>
        </w:rPr>
        <w:t>ёте в порядок, с другой стороны</w:t>
      </w:r>
      <w:r w:rsidRPr="00163EA0">
        <w:rPr>
          <w:rFonts w:ascii="Times New Roman" w:hAnsi="Times New Roman" w:cs="Times New Roman"/>
          <w:sz w:val="24"/>
          <w:szCs w:val="24"/>
          <w:shd w:val="clear" w:color="auto" w:fill="FFFFFF"/>
        </w:rPr>
        <w:t xml:space="preserve"> спланируете</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 с тре</w:t>
      </w:r>
      <w:r>
        <w:rPr>
          <w:rFonts w:ascii="Times New Roman" w:hAnsi="Times New Roman" w:cs="Times New Roman"/>
          <w:sz w:val="24"/>
          <w:szCs w:val="24"/>
          <w:shd w:val="clear" w:color="auto" w:fill="FFFFFF"/>
        </w:rPr>
        <w:t>тьей стороны вот</w:t>
      </w:r>
      <w:r w:rsidRPr="00163EA0">
        <w:rPr>
          <w:rFonts w:ascii="Times New Roman" w:hAnsi="Times New Roman" w:cs="Times New Roman"/>
          <w:sz w:val="24"/>
          <w:szCs w:val="24"/>
          <w:shd w:val="clear" w:color="auto" w:fill="FFFFFF"/>
        </w:rPr>
        <w:t xml:space="preserve"> мы си</w:t>
      </w:r>
      <w:r>
        <w:rPr>
          <w:rFonts w:ascii="Times New Roman" w:hAnsi="Times New Roman" w:cs="Times New Roman"/>
          <w:sz w:val="24"/>
          <w:szCs w:val="24"/>
          <w:shd w:val="clear" w:color="auto" w:fill="FFFFFF"/>
        </w:rPr>
        <w:t xml:space="preserve">нтезируем какие-то возможности. </w:t>
      </w:r>
    </w:p>
    <w:p w14:paraId="569275D9" w14:textId="14CD673B" w:rsidR="001C0744" w:rsidRPr="00163EA0" w:rsidRDefault="001C0744" w:rsidP="001C0744">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Pr="00163EA0">
        <w:rPr>
          <w:rFonts w:ascii="Times New Roman" w:hAnsi="Times New Roman" w:cs="Times New Roman"/>
          <w:sz w:val="24"/>
          <w:szCs w:val="24"/>
          <w:shd w:val="clear" w:color="auto" w:fill="FFFFFF"/>
        </w:rPr>
        <w:t xml:space="preserve"> давайте так. То есть на прошлой школе мы что с вами? Мы с вами занимались Сиа</w:t>
      </w:r>
      <w:r>
        <w:rPr>
          <w:rFonts w:ascii="Times New Roman" w:hAnsi="Times New Roman" w:cs="Times New Roman"/>
          <w:sz w:val="24"/>
          <w:szCs w:val="24"/>
          <w:shd w:val="clear" w:color="auto" w:fill="FFFFFF"/>
        </w:rPr>
        <w:t>матикой</w:t>
      </w:r>
      <w:r w:rsidRPr="00163EA0">
        <w:rPr>
          <w:rFonts w:ascii="Times New Roman" w:hAnsi="Times New Roman" w:cs="Times New Roman"/>
          <w:sz w:val="24"/>
          <w:szCs w:val="24"/>
          <w:shd w:val="clear" w:color="auto" w:fill="FFFFFF"/>
        </w:rPr>
        <w:t xml:space="preserve"> управления, да, то есть мы ходили к Изначально Вышестоящим Аватарам Сиаматического управления, да, </w:t>
      </w:r>
      <w:r>
        <w:rPr>
          <w:rFonts w:ascii="Times New Roman" w:hAnsi="Times New Roman" w:cs="Times New Roman"/>
          <w:sz w:val="24"/>
          <w:szCs w:val="24"/>
          <w:shd w:val="clear" w:color="auto" w:fill="FFFFFF"/>
        </w:rPr>
        <w:t>в ИВДИВО-п</w:t>
      </w:r>
      <w:r w:rsidRPr="00163EA0">
        <w:rPr>
          <w:rFonts w:ascii="Times New Roman" w:hAnsi="Times New Roman" w:cs="Times New Roman"/>
          <w:sz w:val="24"/>
          <w:szCs w:val="24"/>
          <w:shd w:val="clear" w:color="auto" w:fill="FFFFFF"/>
        </w:rPr>
        <w:t>олис и разворачивали с вами Аматику, да и Сиа</w:t>
      </w:r>
      <w:r>
        <w:rPr>
          <w:rFonts w:ascii="Times New Roman" w:hAnsi="Times New Roman" w:cs="Times New Roman"/>
          <w:sz w:val="24"/>
          <w:szCs w:val="24"/>
          <w:shd w:val="clear" w:color="auto" w:fill="FFFFFF"/>
        </w:rPr>
        <w:t>матику управления. К</w:t>
      </w:r>
      <w:r w:rsidRPr="00163EA0">
        <w:rPr>
          <w:rFonts w:ascii="Times New Roman" w:hAnsi="Times New Roman" w:cs="Times New Roman"/>
          <w:sz w:val="24"/>
          <w:szCs w:val="24"/>
          <w:shd w:val="clear" w:color="auto" w:fill="FFFFFF"/>
        </w:rPr>
        <w:t>акие-то изменения что-то поотслеживали на эту тему, что-то в городе поменялось, сложилось</w:t>
      </w:r>
      <w:r>
        <w:rPr>
          <w:rFonts w:ascii="Times New Roman" w:hAnsi="Times New Roman" w:cs="Times New Roman"/>
          <w:sz w:val="24"/>
          <w:szCs w:val="24"/>
          <w:shd w:val="clear" w:color="auto" w:fill="FFFFFF"/>
        </w:rPr>
        <w:t>?</w:t>
      </w:r>
    </w:p>
    <w:p w14:paraId="4BBFEDD5" w14:textId="659E8C81"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Управление у меня, как раз через несколько дней </w:t>
      </w:r>
      <w:r>
        <w:rPr>
          <w:rFonts w:ascii="Times New Roman" w:hAnsi="Times New Roman" w:cs="Times New Roman"/>
          <w:sz w:val="24"/>
          <w:szCs w:val="24"/>
          <w:shd w:val="clear" w:color="auto" w:fill="FFFFFF"/>
        </w:rPr>
        <w:t xml:space="preserve">в </w:t>
      </w:r>
      <w:r w:rsidRPr="00163EA0">
        <w:rPr>
          <w:rFonts w:ascii="Times New Roman" w:hAnsi="Times New Roman" w:cs="Times New Roman"/>
          <w:sz w:val="24"/>
          <w:szCs w:val="24"/>
          <w:shd w:val="clear" w:color="auto" w:fill="FFFFFF"/>
        </w:rPr>
        <w:t>Департамент</w:t>
      </w:r>
      <w:r>
        <w:rPr>
          <w:rFonts w:ascii="Times New Roman" w:hAnsi="Times New Roman" w:cs="Times New Roman"/>
          <w:sz w:val="24"/>
          <w:szCs w:val="24"/>
          <w:shd w:val="clear" w:color="auto" w:fill="FFFFFF"/>
        </w:rPr>
        <w:t>е</w:t>
      </w:r>
      <w:r w:rsidRPr="00163EA0">
        <w:rPr>
          <w:rFonts w:ascii="Times New Roman" w:hAnsi="Times New Roman" w:cs="Times New Roman"/>
          <w:sz w:val="24"/>
          <w:szCs w:val="24"/>
          <w:shd w:val="clear" w:color="auto" w:fill="FFFFFF"/>
        </w:rPr>
        <w:t xml:space="preserve"> Юстиции были.</w:t>
      </w:r>
    </w:p>
    <w:p w14:paraId="1D13EE2E"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w:t>
      </w:r>
    </w:p>
    <w:p w14:paraId="20A52079" w14:textId="3A15ACC1"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Ходила на, ну, как таковой результат, там обыкновенный какой-то вопрос должен был решиться. Вот это решали между структурой, именно это внутри </w:t>
      </w:r>
      <w:r w:rsidR="003B7870">
        <w:rPr>
          <w:rFonts w:ascii="Times New Roman" w:hAnsi="Times New Roman" w:cs="Times New Roman"/>
          <w:sz w:val="24"/>
          <w:szCs w:val="24"/>
          <w:shd w:val="clear" w:color="auto" w:fill="FFFFFF"/>
        </w:rPr>
        <w:t xml:space="preserve">со </w:t>
      </w:r>
      <w:r w:rsidRPr="00163EA0">
        <w:rPr>
          <w:rFonts w:ascii="Times New Roman" w:hAnsi="Times New Roman" w:cs="Times New Roman"/>
          <w:sz w:val="24"/>
          <w:szCs w:val="24"/>
          <w:shd w:val="clear" w:color="auto" w:fill="FFFFFF"/>
        </w:rPr>
        <w:t>своими организациями, там отделами. Вот увидела со стороны руководителя самого Департамента Юстиции её, ну, как-то чёткость, как должно вообще управляться, ка</w:t>
      </w:r>
      <w:r>
        <w:rPr>
          <w:rFonts w:ascii="Times New Roman" w:hAnsi="Times New Roman" w:cs="Times New Roman"/>
          <w:sz w:val="24"/>
          <w:szCs w:val="24"/>
          <w:shd w:val="clear" w:color="auto" w:fill="FFFFFF"/>
        </w:rPr>
        <w:t>к пример, чётко, коротко, сут</w:t>
      </w:r>
      <w:r w:rsidRPr="00163EA0">
        <w:rPr>
          <w:rFonts w:ascii="Times New Roman" w:hAnsi="Times New Roman" w:cs="Times New Roman"/>
          <w:sz w:val="24"/>
          <w:szCs w:val="24"/>
          <w:shd w:val="clear" w:color="auto" w:fill="FFFFFF"/>
        </w:rPr>
        <w:t>ево и сразу заключение, и чётко по регламенту.</w:t>
      </w:r>
    </w:p>
    <w:p w14:paraId="79DB798D"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w:t>
      </w:r>
    </w:p>
    <w:p w14:paraId="73D30DE1" w14:textId="26A550A2"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Такое. A второй там ЖКХ же у меня</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 ещё по ЖКХ выявилось нарушение такое, долг и</w:t>
      </w:r>
      <w:r w:rsidR="003B7870">
        <w:rPr>
          <w:rFonts w:ascii="Times New Roman" w:hAnsi="Times New Roman" w:cs="Times New Roman"/>
          <w:sz w:val="24"/>
          <w:szCs w:val="24"/>
          <w:shd w:val="clear" w:color="auto" w:fill="FFFFFF"/>
        </w:rPr>
        <w:t xml:space="preserve">х перед этими коммунальщиками </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Чистый город</w:t>
      </w:r>
      <w:r>
        <w:rPr>
          <w:rFonts w:ascii="Times New Roman" w:hAnsi="Times New Roman" w:cs="Times New Roman"/>
          <w:sz w:val="24"/>
          <w:szCs w:val="24"/>
          <w:shd w:val="clear" w:color="auto" w:fill="FFFFFF"/>
        </w:rPr>
        <w:t>»</w:t>
      </w:r>
      <w:r w:rsidR="003B7870">
        <w:rPr>
          <w:rFonts w:ascii="Times New Roman" w:hAnsi="Times New Roman" w:cs="Times New Roman"/>
          <w:sz w:val="24"/>
          <w:szCs w:val="24"/>
          <w:shd w:val="clear" w:color="auto" w:fill="FFFFFF"/>
        </w:rPr>
        <w:t>. Э</w:t>
      </w:r>
      <w:r w:rsidRPr="00163EA0">
        <w:rPr>
          <w:rFonts w:ascii="Times New Roman" w:hAnsi="Times New Roman" w:cs="Times New Roman"/>
          <w:sz w:val="24"/>
          <w:szCs w:val="24"/>
          <w:shd w:val="clear" w:color="auto" w:fill="FFFFFF"/>
        </w:rPr>
        <w:t xml:space="preserve">то выявилось, </w:t>
      </w:r>
      <w:r w:rsidR="003B7870">
        <w:rPr>
          <w:rFonts w:ascii="Times New Roman" w:hAnsi="Times New Roman" w:cs="Times New Roman"/>
          <w:sz w:val="24"/>
          <w:szCs w:val="24"/>
          <w:shd w:val="clear" w:color="auto" w:fill="FFFFFF"/>
        </w:rPr>
        <w:t>многомиллионное</w:t>
      </w:r>
      <w:r w:rsidRPr="00163EA0">
        <w:rPr>
          <w:rFonts w:ascii="Times New Roman" w:hAnsi="Times New Roman" w:cs="Times New Roman"/>
          <w:sz w:val="24"/>
          <w:szCs w:val="24"/>
          <w:shd w:val="clear" w:color="auto" w:fill="FFFFFF"/>
        </w:rPr>
        <w:t xml:space="preserve"> причём.</w:t>
      </w:r>
    </w:p>
    <w:p w14:paraId="02C87417"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 То есть, что-то позаметили.</w:t>
      </w:r>
    </w:p>
    <w:p w14:paraId="5F1A59DD" w14:textId="6C57F46D"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Да.</w:t>
      </w:r>
    </w:p>
    <w:p w14:paraId="10F66661"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Какие-то наблюдения ещё были?</w:t>
      </w:r>
    </w:p>
    <w:p w14:paraId="57C261B7" w14:textId="546CB886"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У меня, например, </w:t>
      </w:r>
      <w:r w:rsidR="003B7870">
        <w:rPr>
          <w:rFonts w:ascii="Times New Roman" w:hAnsi="Times New Roman" w:cs="Times New Roman"/>
          <w:sz w:val="24"/>
          <w:szCs w:val="24"/>
          <w:shd w:val="clear" w:color="auto" w:fill="FFFFFF"/>
        </w:rPr>
        <w:t xml:space="preserve">но я на школе не </w:t>
      </w:r>
      <w:r w:rsidRPr="00163EA0">
        <w:rPr>
          <w:rFonts w:ascii="Times New Roman" w:hAnsi="Times New Roman" w:cs="Times New Roman"/>
          <w:sz w:val="24"/>
          <w:szCs w:val="24"/>
          <w:shd w:val="clear" w:color="auto" w:fill="FFFFFF"/>
        </w:rPr>
        <w:t xml:space="preserve">была, </w:t>
      </w:r>
      <w:r w:rsidR="003B7870">
        <w:rPr>
          <w:rFonts w:ascii="Times New Roman" w:hAnsi="Times New Roman" w:cs="Times New Roman"/>
          <w:sz w:val="24"/>
          <w:szCs w:val="24"/>
          <w:shd w:val="clear" w:color="auto" w:fill="FFFFFF"/>
        </w:rPr>
        <w:t>но можно, да говорить?</w:t>
      </w:r>
    </w:p>
    <w:p w14:paraId="572B9873"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Можно.</w:t>
      </w:r>
    </w:p>
    <w:p w14:paraId="3E844DFE" w14:textId="7095A7A3"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-В м</w:t>
      </w:r>
      <w:r w:rsidRPr="00163EA0">
        <w:rPr>
          <w:rFonts w:ascii="Times New Roman" w:hAnsi="Times New Roman" w:cs="Times New Roman"/>
          <w:sz w:val="24"/>
          <w:szCs w:val="24"/>
          <w:shd w:val="clear" w:color="auto" w:fill="FFFFFF"/>
        </w:rPr>
        <w:t>узыкал</w:t>
      </w:r>
      <w:r w:rsidR="003B7870">
        <w:rPr>
          <w:rFonts w:ascii="Times New Roman" w:hAnsi="Times New Roman" w:cs="Times New Roman"/>
          <w:sz w:val="24"/>
          <w:szCs w:val="24"/>
          <w:shd w:val="clear" w:color="auto" w:fill="FFFFFF"/>
        </w:rPr>
        <w:t>ьном колледже работаю, и у нас вот т</w:t>
      </w:r>
      <w:r w:rsidRPr="00163EA0">
        <w:rPr>
          <w:rFonts w:ascii="Times New Roman" w:hAnsi="Times New Roman" w:cs="Times New Roman"/>
          <w:sz w:val="24"/>
          <w:szCs w:val="24"/>
          <w:shd w:val="clear" w:color="auto" w:fill="FFFFFF"/>
        </w:rPr>
        <w:t>ам один молодой преподаватель, он прям выступил</w:t>
      </w:r>
      <w:r>
        <w:rPr>
          <w:rFonts w:ascii="Times New Roman" w:hAnsi="Times New Roman" w:cs="Times New Roman"/>
          <w:sz w:val="24"/>
          <w:szCs w:val="24"/>
          <w:shd w:val="clear" w:color="auto" w:fill="FFFFFF"/>
        </w:rPr>
        <w:t xml:space="preserve"> в инстаграме на всю Ре</w:t>
      </w:r>
      <w:r w:rsidRPr="00163EA0">
        <w:rPr>
          <w:rFonts w:ascii="Times New Roman" w:hAnsi="Times New Roman" w:cs="Times New Roman"/>
          <w:sz w:val="24"/>
          <w:szCs w:val="24"/>
          <w:shd w:val="clear" w:color="auto" w:fill="FFFFFF"/>
        </w:rPr>
        <w:t xml:space="preserve">спублику, </w:t>
      </w:r>
      <w:r w:rsidR="003B7870">
        <w:rPr>
          <w:rFonts w:ascii="Times New Roman" w:hAnsi="Times New Roman" w:cs="Times New Roman"/>
          <w:sz w:val="24"/>
          <w:szCs w:val="24"/>
          <w:shd w:val="clear" w:color="auto" w:fill="FFFFFF"/>
        </w:rPr>
        <w:t>с заявлением недовольством</w:t>
      </w:r>
      <w:r w:rsidRPr="00163EA0">
        <w:rPr>
          <w:rFonts w:ascii="Times New Roman" w:hAnsi="Times New Roman" w:cs="Times New Roman"/>
          <w:sz w:val="24"/>
          <w:szCs w:val="24"/>
          <w:shd w:val="clear" w:color="auto" w:fill="FFFFFF"/>
        </w:rPr>
        <w:t xml:space="preserve"> для нашего, нашего директора.</w:t>
      </w:r>
    </w:p>
    <w:p w14:paraId="74B0D76C"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А то я уж это.</w:t>
      </w:r>
    </w:p>
    <w:p w14:paraId="3F453562" w14:textId="036F076E"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-Н</w:t>
      </w:r>
      <w:r w:rsidRPr="00163EA0">
        <w:rPr>
          <w:rFonts w:ascii="Times New Roman" w:hAnsi="Times New Roman" w:cs="Times New Roman"/>
          <w:sz w:val="24"/>
          <w:szCs w:val="24"/>
          <w:shd w:val="clear" w:color="auto" w:fill="FFFFFF"/>
        </w:rPr>
        <w:t>ет, нет, конечно, я имею ввиду вот это вот то, что боятся и у нас прям теперь каждый день ходит</w:t>
      </w:r>
      <w:r w:rsidR="003B7870">
        <w:rPr>
          <w:rFonts w:ascii="Times New Roman" w:hAnsi="Times New Roman" w:cs="Times New Roman"/>
          <w:sz w:val="24"/>
          <w:szCs w:val="24"/>
          <w:shd w:val="clear" w:color="auto" w:fill="FFFFFF"/>
        </w:rPr>
        <w:t xml:space="preserve"> КНБ, вот эти все </w:t>
      </w:r>
      <w:r w:rsidRPr="00163EA0">
        <w:rPr>
          <w:rFonts w:ascii="Times New Roman" w:hAnsi="Times New Roman" w:cs="Times New Roman"/>
          <w:sz w:val="24"/>
          <w:szCs w:val="24"/>
          <w:shd w:val="clear" w:color="auto" w:fill="FFFFFF"/>
        </w:rPr>
        <w:t>к нам.</w:t>
      </w:r>
    </w:p>
    <w:p w14:paraId="2B92F9FB" w14:textId="77777777" w:rsidR="003B787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Причём не прос</w:t>
      </w:r>
      <w:r w:rsidR="003B7870">
        <w:rPr>
          <w:rFonts w:ascii="Times New Roman" w:hAnsi="Times New Roman" w:cs="Times New Roman"/>
          <w:sz w:val="24"/>
          <w:szCs w:val="24"/>
          <w:shd w:val="clear" w:color="auto" w:fill="FFFFFF"/>
        </w:rPr>
        <w:t>то так, что за этим последовало, да,</w:t>
      </w:r>
      <w:r w:rsidRPr="00163EA0">
        <w:rPr>
          <w:rFonts w:ascii="Times New Roman" w:hAnsi="Times New Roman" w:cs="Times New Roman"/>
          <w:sz w:val="24"/>
          <w:szCs w:val="24"/>
          <w:shd w:val="clear" w:color="auto" w:fill="FFFFFF"/>
        </w:rPr>
        <w:t xml:space="preserve"> какие</w:t>
      </w:r>
      <w:r w:rsidR="003B7870">
        <w:rPr>
          <w:rFonts w:ascii="Times New Roman" w:hAnsi="Times New Roman" w:cs="Times New Roman"/>
          <w:sz w:val="24"/>
          <w:szCs w:val="24"/>
          <w:shd w:val="clear" w:color="auto" w:fill="FFFFFF"/>
        </w:rPr>
        <w:t>-то изменения?</w:t>
      </w:r>
      <w:r w:rsidRPr="00163EA0">
        <w:rPr>
          <w:rFonts w:ascii="Times New Roman" w:hAnsi="Times New Roman" w:cs="Times New Roman"/>
          <w:sz w:val="24"/>
          <w:szCs w:val="24"/>
          <w:shd w:val="clear" w:color="auto" w:fill="FFFFFF"/>
        </w:rPr>
        <w:t xml:space="preserve"> </w:t>
      </w:r>
    </w:p>
    <w:p w14:paraId="5D5B7D7C" w14:textId="77777777" w:rsidR="003B7870" w:rsidRDefault="003B7870" w:rsidP="001C0744">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-Да.</w:t>
      </w:r>
    </w:p>
    <w:p w14:paraId="5D1DC0D9" w14:textId="7A425D33"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Хорошо. Ну то есть, в принципе, времени было не так много, да, чтобы какие-то прям подв</w:t>
      </w:r>
      <w:r w:rsidR="003B7870">
        <w:rPr>
          <w:rFonts w:ascii="Times New Roman" w:hAnsi="Times New Roman" w:cs="Times New Roman"/>
          <w:sz w:val="24"/>
          <w:szCs w:val="24"/>
          <w:shd w:val="clear" w:color="auto" w:fill="FFFFFF"/>
        </w:rPr>
        <w:t>ижки заприметить</w:t>
      </w:r>
      <w:r>
        <w:rPr>
          <w:rFonts w:ascii="Times New Roman" w:hAnsi="Times New Roman" w:cs="Times New Roman"/>
          <w:sz w:val="24"/>
          <w:szCs w:val="24"/>
          <w:shd w:val="clear" w:color="auto" w:fill="FFFFFF"/>
        </w:rPr>
        <w:t>. Я просто к чему? К</w:t>
      </w:r>
      <w:r w:rsidRPr="00163EA0">
        <w:rPr>
          <w:rFonts w:ascii="Times New Roman" w:hAnsi="Times New Roman" w:cs="Times New Roman"/>
          <w:sz w:val="24"/>
          <w:szCs w:val="24"/>
          <w:shd w:val="clear" w:color="auto" w:fill="FFFFFF"/>
        </w:rPr>
        <w:t xml:space="preserve"> тому, чтобы вы отмечали для себя, и что это в том числе, там результат вашего действия. Мы с вами, да, на этой школе тоже выйдем ещё раз в Сиаматику управления и доработаем Огнём. Единственное, что здесь такой вот вопрос. Там какие-то у вас </w:t>
      </w:r>
      <w:r>
        <w:rPr>
          <w:rFonts w:ascii="Times New Roman" w:hAnsi="Times New Roman" w:cs="Times New Roman"/>
          <w:sz w:val="24"/>
          <w:szCs w:val="24"/>
          <w:shd w:val="clear" w:color="auto" w:fill="FFFFFF"/>
        </w:rPr>
        <w:t>были спорные вопросы по поводу Д</w:t>
      </w:r>
      <w:r w:rsidRPr="00163EA0">
        <w:rPr>
          <w:rFonts w:ascii="Times New Roman" w:hAnsi="Times New Roman" w:cs="Times New Roman"/>
          <w:sz w:val="24"/>
          <w:szCs w:val="24"/>
          <w:shd w:val="clear" w:color="auto" w:fill="FFFFFF"/>
        </w:rPr>
        <w:t>епартаментов, я помню. То есть что к чему относится и включаем или не включаем. Единственное, что я не помню там, по какому именно вопросу вы доработали это</w:t>
      </w:r>
      <w:r w:rsidR="003B7870">
        <w:rPr>
          <w:rFonts w:ascii="Times New Roman" w:hAnsi="Times New Roman" w:cs="Times New Roman"/>
          <w:sz w:val="24"/>
          <w:szCs w:val="24"/>
          <w:shd w:val="clear" w:color="auto" w:fill="FFFFFF"/>
        </w:rPr>
        <w:t>? Все</w:t>
      </w:r>
      <w:r w:rsidRPr="00163EA0">
        <w:rPr>
          <w:rFonts w:ascii="Times New Roman" w:hAnsi="Times New Roman" w:cs="Times New Roman"/>
          <w:sz w:val="24"/>
          <w:szCs w:val="24"/>
          <w:shd w:val="clear" w:color="auto" w:fill="FFFFFF"/>
        </w:rPr>
        <w:t xml:space="preserve"> такие прям с этими, с чистыми глазами</w:t>
      </w:r>
      <w:r w:rsidR="003B7870">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 первый раз слышим, да, вот о чё</w:t>
      </w:r>
      <w:r w:rsidR="003B7870">
        <w:rPr>
          <w:rFonts w:ascii="Times New Roman" w:hAnsi="Times New Roman" w:cs="Times New Roman"/>
          <w:sz w:val="24"/>
          <w:szCs w:val="24"/>
          <w:shd w:val="clear" w:color="auto" w:fill="FFFFFF"/>
        </w:rPr>
        <w:t>м там</w:t>
      </w:r>
      <w:r w:rsidRPr="00163EA0">
        <w:rPr>
          <w:rFonts w:ascii="Times New Roman" w:hAnsi="Times New Roman" w:cs="Times New Roman"/>
          <w:sz w:val="24"/>
          <w:szCs w:val="24"/>
          <w:shd w:val="clear" w:color="auto" w:fill="FFFFFF"/>
        </w:rPr>
        <w:t>.</w:t>
      </w:r>
    </w:p>
    <w:p w14:paraId="597C3346" w14:textId="60880313"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Да нет, на территории существуют такие организации, которые в смысле работают здесь</w:t>
      </w:r>
      <w:r w:rsidR="009250DA">
        <w:rPr>
          <w:rFonts w:ascii="Times New Roman" w:hAnsi="Times New Roman" w:cs="Times New Roman"/>
          <w:sz w:val="24"/>
          <w:szCs w:val="24"/>
          <w:shd w:val="clear" w:color="auto" w:fill="FFFFFF"/>
        </w:rPr>
        <w:t>, но юридически не относятся к М</w:t>
      </w:r>
      <w:r w:rsidRPr="00163EA0">
        <w:rPr>
          <w:rFonts w:ascii="Times New Roman" w:hAnsi="Times New Roman" w:cs="Times New Roman"/>
          <w:sz w:val="24"/>
          <w:szCs w:val="24"/>
          <w:shd w:val="clear" w:color="auto" w:fill="FFFFFF"/>
        </w:rPr>
        <w:t xml:space="preserve">инистерству или ещё там, ну, в смысле, к </w:t>
      </w:r>
      <w:r w:rsidRPr="00163EA0">
        <w:rPr>
          <w:rFonts w:ascii="Times New Roman" w:hAnsi="Times New Roman" w:cs="Times New Roman"/>
          <w:sz w:val="24"/>
          <w:szCs w:val="24"/>
          <w:shd w:val="clear" w:color="auto" w:fill="FFFFFF"/>
        </w:rPr>
        <w:lastRenderedPageBreak/>
        <w:t>Астане, вот такие вот организации, поэтому принимать их во внимание, здесь у нас на территории Уральска. Поэтому же стоял вопрос, правильно?</w:t>
      </w:r>
    </w:p>
    <w:p w14:paraId="0CC7FA98"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Что-то с нефтью, что-то там с газом.</w:t>
      </w:r>
    </w:p>
    <w:p w14:paraId="6EE55DDA" w14:textId="42563A4F"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Это был вопрос по</w:t>
      </w:r>
      <w:r w:rsidR="009250DA">
        <w:rPr>
          <w:rFonts w:ascii="Times New Roman" w:hAnsi="Times New Roman" w:cs="Times New Roman"/>
          <w:sz w:val="24"/>
          <w:szCs w:val="24"/>
          <w:shd w:val="clear" w:color="auto" w:fill="FFFFFF"/>
        </w:rPr>
        <w:t xml:space="preserve"> КПО</w:t>
      </w:r>
      <w:r w:rsidRPr="00163EA0">
        <w:rPr>
          <w:rFonts w:ascii="Times New Roman" w:hAnsi="Times New Roman" w:cs="Times New Roman"/>
          <w:sz w:val="24"/>
          <w:szCs w:val="24"/>
          <w:shd w:val="clear" w:color="auto" w:fill="FFFFFF"/>
        </w:rPr>
        <w:t xml:space="preserve">, </w:t>
      </w:r>
      <w:r w:rsidR="009250DA">
        <w:rPr>
          <w:rFonts w:ascii="Times New Roman" w:hAnsi="Times New Roman" w:cs="Times New Roman"/>
          <w:sz w:val="24"/>
          <w:szCs w:val="24"/>
          <w:shd w:val="clear" w:color="auto" w:fill="FFFFFF"/>
        </w:rPr>
        <w:t xml:space="preserve">Карачаганак Петролиум Оперейтинг, </w:t>
      </w:r>
      <w:r w:rsidR="003B7870">
        <w:rPr>
          <w:rFonts w:ascii="Times New Roman" w:hAnsi="Times New Roman" w:cs="Times New Roman"/>
          <w:sz w:val="24"/>
          <w:szCs w:val="24"/>
          <w:shd w:val="clear" w:color="auto" w:fill="FFFFFF"/>
        </w:rPr>
        <w:t>но они</w:t>
      </w:r>
      <w:r w:rsidR="004F05BD">
        <w:rPr>
          <w:rFonts w:ascii="Times New Roman" w:hAnsi="Times New Roman" w:cs="Times New Roman"/>
          <w:sz w:val="24"/>
          <w:szCs w:val="24"/>
          <w:shd w:val="clear" w:color="auto" w:fill="FFFFFF"/>
        </w:rPr>
        <w:t>,</w:t>
      </w:r>
      <w:r w:rsidR="003B7870">
        <w:rPr>
          <w:rFonts w:ascii="Times New Roman" w:hAnsi="Times New Roman" w:cs="Times New Roman"/>
          <w:sz w:val="24"/>
          <w:szCs w:val="24"/>
          <w:shd w:val="clear" w:color="auto" w:fill="FFFFFF"/>
        </w:rPr>
        <w:t xml:space="preserve"> </w:t>
      </w:r>
      <w:r w:rsidRPr="00163EA0">
        <w:rPr>
          <w:rFonts w:ascii="Times New Roman" w:hAnsi="Times New Roman" w:cs="Times New Roman"/>
          <w:sz w:val="24"/>
          <w:szCs w:val="24"/>
          <w:shd w:val="clear" w:color="auto" w:fill="FFFFFF"/>
        </w:rPr>
        <w:t xml:space="preserve">как и </w:t>
      </w:r>
      <w:r w:rsidR="009250DA">
        <w:rPr>
          <w:rFonts w:ascii="Times New Roman" w:hAnsi="Times New Roman" w:cs="Times New Roman"/>
          <w:sz w:val="24"/>
          <w:szCs w:val="24"/>
          <w:shd w:val="clear" w:color="auto" w:fill="FFFFFF"/>
        </w:rPr>
        <w:t>говорилось относятс</w:t>
      </w:r>
      <w:r w:rsidR="003B7870">
        <w:rPr>
          <w:rFonts w:ascii="Times New Roman" w:hAnsi="Times New Roman" w:cs="Times New Roman"/>
          <w:sz w:val="24"/>
          <w:szCs w:val="24"/>
          <w:shd w:val="clear" w:color="auto" w:fill="FFFFFF"/>
        </w:rPr>
        <w:t>я к головной организации</w:t>
      </w:r>
      <w:r w:rsidRPr="00163EA0">
        <w:rPr>
          <w:rFonts w:ascii="Times New Roman" w:hAnsi="Times New Roman" w:cs="Times New Roman"/>
          <w:sz w:val="24"/>
          <w:szCs w:val="24"/>
          <w:shd w:val="clear" w:color="auto" w:fill="FFFFFF"/>
        </w:rPr>
        <w:t>, которая в Астане.</w:t>
      </w:r>
    </w:p>
    <w:p w14:paraId="704E5CB8"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w:t>
      </w:r>
    </w:p>
    <w:p w14:paraId="0947E7AC" w14:textId="7B745A93"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Управляющая компания</w:t>
      </w:r>
      <w:r w:rsidR="004F05BD">
        <w:rPr>
          <w:rFonts w:ascii="Times New Roman" w:hAnsi="Times New Roman" w:cs="Times New Roman"/>
          <w:sz w:val="24"/>
          <w:szCs w:val="24"/>
          <w:shd w:val="clear" w:color="auto" w:fill="FFFFFF"/>
        </w:rPr>
        <w:t xml:space="preserve"> она называется, там</w:t>
      </w:r>
      <w:r w:rsidRPr="00163EA0">
        <w:rPr>
          <w:rFonts w:ascii="Times New Roman" w:hAnsi="Times New Roman" w:cs="Times New Roman"/>
          <w:sz w:val="24"/>
          <w:szCs w:val="24"/>
          <w:shd w:val="clear" w:color="auto" w:fill="FFFFFF"/>
        </w:rPr>
        <w:t xml:space="preserve"> туда входит не только КПО</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 там ещё Тенгиз, который в Атырау</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 ещё такие крупные нефтегазовые</w:t>
      </w:r>
      <w:r w:rsidR="009250DA">
        <w:rPr>
          <w:rFonts w:ascii="Times New Roman" w:hAnsi="Times New Roman" w:cs="Times New Roman"/>
          <w:sz w:val="24"/>
          <w:szCs w:val="24"/>
          <w:shd w:val="clear" w:color="auto" w:fill="FFFFFF"/>
        </w:rPr>
        <w:t>…</w:t>
      </w:r>
    </w:p>
    <w:p w14:paraId="268F6975"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 Хорошо.</w:t>
      </w:r>
    </w:p>
    <w:p w14:paraId="66CD7B47" w14:textId="40C7AE71"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Мы на проработке вот как раз по Сиаматике управления прорабатывали там. Ну, так, Синтез и Огонь усиляли, просматривали</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 вот такую работу проводили.</w:t>
      </w:r>
    </w:p>
    <w:p w14:paraId="73FF4176"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w:t>
      </w:r>
    </w:p>
    <w:p w14:paraId="227F3093" w14:textId="02C3FFEB"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Нас не так много было, но</w:t>
      </w:r>
      <w:r w:rsidR="009250DA">
        <w:rPr>
          <w:rFonts w:ascii="Times New Roman" w:hAnsi="Times New Roman" w:cs="Times New Roman"/>
          <w:sz w:val="24"/>
          <w:szCs w:val="24"/>
          <w:shd w:val="clear" w:color="auto" w:fill="FFFFFF"/>
        </w:rPr>
        <w:t>…</w:t>
      </w:r>
    </w:p>
    <w:p w14:paraId="04772FAD"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w:t>
      </w:r>
    </w:p>
    <w:p w14:paraId="6B6CC322" w14:textId="1DDCC990"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Не только, где сами, а вообще в целом по подразделению.</w:t>
      </w:r>
    </w:p>
    <w:p w14:paraId="4686CD89" w14:textId="51719D41"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 Что-то вы какие-то подуставшие что ли</w:t>
      </w:r>
      <w:r w:rsidR="009250DA">
        <w:rPr>
          <w:rFonts w:ascii="Times New Roman" w:hAnsi="Times New Roman" w:cs="Times New Roman"/>
          <w:sz w:val="24"/>
          <w:szCs w:val="24"/>
          <w:shd w:val="clear" w:color="auto" w:fill="FFFFFF"/>
        </w:rPr>
        <w:t>?</w:t>
      </w:r>
    </w:p>
    <w:p w14:paraId="3C87E70C" w14:textId="0A228862"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Нет, все настроенные.</w:t>
      </w:r>
    </w:p>
    <w:p w14:paraId="44B78EE0"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Вам четверицу подразделения утвердили?</w:t>
      </w:r>
    </w:p>
    <w:p w14:paraId="50F10735" w14:textId="71152B2B"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Вот сейчас.</w:t>
      </w:r>
    </w:p>
    <w:p w14:paraId="49AE624E"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Мыслеобраз, Цель.</w:t>
      </w:r>
    </w:p>
    <w:p w14:paraId="41FE3350" w14:textId="68881A36"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Пришло сообщение у нас на доработке</w:t>
      </w:r>
      <w:r w:rsidR="004F05BD">
        <w:rPr>
          <w:rFonts w:ascii="Times New Roman" w:hAnsi="Times New Roman" w:cs="Times New Roman"/>
          <w:sz w:val="24"/>
          <w:szCs w:val="24"/>
          <w:shd w:val="clear" w:color="auto" w:fill="FFFFFF"/>
        </w:rPr>
        <w:t xml:space="preserve"> был Столп, прямо перед школой </w:t>
      </w:r>
      <w:r w:rsidRPr="00163EA0">
        <w:rPr>
          <w:rFonts w:ascii="Times New Roman" w:hAnsi="Times New Roman" w:cs="Times New Roman"/>
          <w:sz w:val="24"/>
          <w:szCs w:val="24"/>
          <w:shd w:val="clear" w:color="auto" w:fill="FFFFFF"/>
        </w:rPr>
        <w:t>за минуту.</w:t>
      </w:r>
    </w:p>
    <w:p w14:paraId="500349E5" w14:textId="7A4E0C2F"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Все</w:t>
      </w:r>
      <w:r w:rsidR="009250DA">
        <w:rPr>
          <w:rFonts w:ascii="Times New Roman" w:hAnsi="Times New Roman" w:cs="Times New Roman"/>
          <w:sz w:val="24"/>
          <w:szCs w:val="24"/>
          <w:shd w:val="clear" w:color="auto" w:fill="FFFFFF"/>
        </w:rPr>
        <w:t xml:space="preserve"> там есть?</w:t>
      </w:r>
    </w:p>
    <w:p w14:paraId="41ECD5FB" w14:textId="77777777" w:rsidR="004F05BD"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То есть у вас уже окончательно, да, второ</w:t>
      </w:r>
      <w:r w:rsidR="009250DA">
        <w:rPr>
          <w:rFonts w:ascii="Times New Roman" w:hAnsi="Times New Roman" w:cs="Times New Roman"/>
          <w:sz w:val="24"/>
          <w:szCs w:val="24"/>
          <w:shd w:val="clear" w:color="auto" w:fill="FFFFFF"/>
        </w:rPr>
        <w:t>е согласование, да, всё уже, да?</w:t>
      </w:r>
      <w:r w:rsidRPr="00163EA0">
        <w:rPr>
          <w:rFonts w:ascii="Times New Roman" w:hAnsi="Times New Roman" w:cs="Times New Roman"/>
          <w:sz w:val="24"/>
          <w:szCs w:val="24"/>
          <w:shd w:val="clear" w:color="auto" w:fill="FFFFFF"/>
        </w:rPr>
        <w:t xml:space="preserve"> </w:t>
      </w:r>
    </w:p>
    <w:p w14:paraId="7850679F" w14:textId="77777777" w:rsidR="004F05BD" w:rsidRDefault="004F05BD" w:rsidP="001C0744">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-Всё.</w:t>
      </w:r>
    </w:p>
    <w:p w14:paraId="2936BB1F" w14:textId="088BDAAA"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Ну всё, я вас поздравляю.</w:t>
      </w:r>
    </w:p>
    <w:p w14:paraId="33B56170" w14:textId="0DA750D1"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Спасибо.</w:t>
      </w:r>
    </w:p>
    <w:p w14:paraId="5067E2F9" w14:textId="2A49318F"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С</w:t>
      </w:r>
      <w:r w:rsidR="009250DA">
        <w:rPr>
          <w:rFonts w:ascii="Times New Roman" w:hAnsi="Times New Roman" w:cs="Times New Roman"/>
          <w:sz w:val="24"/>
          <w:szCs w:val="24"/>
          <w:shd w:val="clear" w:color="auto" w:fill="FFFFFF"/>
        </w:rPr>
        <w:t>о</w:t>
      </w:r>
      <w:r w:rsidRPr="00163EA0">
        <w:rPr>
          <w:rFonts w:ascii="Times New Roman" w:hAnsi="Times New Roman" w:cs="Times New Roman"/>
          <w:sz w:val="24"/>
          <w:szCs w:val="24"/>
          <w:shd w:val="clear" w:color="auto" w:fill="FFFFFF"/>
        </w:rPr>
        <w:t xml:space="preserve"> сформированным, да, новым Столпом. Сколько вас в итоге? Аватаров.</w:t>
      </w:r>
    </w:p>
    <w:p w14:paraId="3C7B49C4" w14:textId="1BD8F7DE"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Аватаров тридцать два.</w:t>
      </w:r>
    </w:p>
    <w:p w14:paraId="60C9BFD7"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w:t>
      </w:r>
    </w:p>
    <w:p w14:paraId="36D17A91" w14:textId="0C5E179A"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Посвящённая и дети, которые на сегодня подали, шесть.</w:t>
      </w:r>
    </w:p>
    <w:p w14:paraId="1D57CFE4"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w:t>
      </w:r>
    </w:p>
    <w:p w14:paraId="4CCF0EAE" w14:textId="501B1039"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Ещё </w:t>
      </w:r>
      <w:r w:rsidR="004F05BD">
        <w:rPr>
          <w:rFonts w:ascii="Times New Roman" w:hAnsi="Times New Roman" w:cs="Times New Roman"/>
          <w:sz w:val="24"/>
          <w:szCs w:val="24"/>
          <w:shd w:val="clear" w:color="auto" w:fill="FFFFFF"/>
        </w:rPr>
        <w:t xml:space="preserve">вот </w:t>
      </w:r>
      <w:r w:rsidRPr="00163EA0">
        <w:rPr>
          <w:rFonts w:ascii="Times New Roman" w:hAnsi="Times New Roman" w:cs="Times New Roman"/>
          <w:sz w:val="24"/>
          <w:szCs w:val="24"/>
          <w:shd w:val="clear" w:color="auto" w:fill="FFFFFF"/>
        </w:rPr>
        <w:t>несколько</w:t>
      </w:r>
      <w:r w:rsidR="004F05BD">
        <w:rPr>
          <w:rFonts w:ascii="Times New Roman" w:hAnsi="Times New Roman" w:cs="Times New Roman"/>
          <w:sz w:val="24"/>
          <w:szCs w:val="24"/>
          <w:shd w:val="clear" w:color="auto" w:fill="FFFFFF"/>
        </w:rPr>
        <w:t xml:space="preserve"> будет</w:t>
      </w:r>
      <w:r w:rsidRPr="00163EA0">
        <w:rPr>
          <w:rFonts w:ascii="Times New Roman" w:hAnsi="Times New Roman" w:cs="Times New Roman"/>
          <w:sz w:val="24"/>
          <w:szCs w:val="24"/>
          <w:shd w:val="clear" w:color="auto" w:fill="FFFFFF"/>
        </w:rPr>
        <w:t>.</w:t>
      </w:r>
    </w:p>
    <w:p w14:paraId="3E731389"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Хорошо. Тридцать две организации, да, вы берёте?</w:t>
      </w:r>
    </w:p>
    <w:p w14:paraId="5FC13EF1" w14:textId="1804F539"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Да. Ну, в этом году мы никому не звонили, никого не приглашали. По устремлению.</w:t>
      </w:r>
    </w:p>
    <w:p w14:paraId="13988B08" w14:textId="0F93619F"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 Они не удивились,</w:t>
      </w:r>
      <w:r w:rsidR="009250DA">
        <w:rPr>
          <w:rFonts w:ascii="Times New Roman" w:hAnsi="Times New Roman" w:cs="Times New Roman"/>
          <w:sz w:val="24"/>
          <w:szCs w:val="24"/>
          <w:shd w:val="clear" w:color="auto" w:fill="FFFFFF"/>
        </w:rPr>
        <w:t xml:space="preserve"> что их не зовут, не приглашают?</w:t>
      </w:r>
    </w:p>
    <w:p w14:paraId="5E1A5F76" w14:textId="7C07A2B5" w:rsidR="001C0744" w:rsidRPr="00163EA0" w:rsidRDefault="001C0744" w:rsidP="004F05BD">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9250DA">
        <w:rPr>
          <w:rFonts w:ascii="Times New Roman" w:hAnsi="Times New Roman" w:cs="Times New Roman"/>
          <w:sz w:val="24"/>
          <w:szCs w:val="24"/>
          <w:shd w:val="clear" w:color="auto" w:fill="FFFFFF"/>
        </w:rPr>
        <w:t>-</w:t>
      </w:r>
      <w:r w:rsidR="004F05BD">
        <w:rPr>
          <w:rFonts w:ascii="Times New Roman" w:hAnsi="Times New Roman" w:cs="Times New Roman"/>
          <w:sz w:val="24"/>
          <w:szCs w:val="24"/>
          <w:shd w:val="clear" w:color="auto" w:fill="FFFFFF"/>
        </w:rPr>
        <w:t>Наоборот разъяснение такое было</w:t>
      </w:r>
      <w:r w:rsidRPr="00163EA0">
        <w:rPr>
          <w:rFonts w:ascii="Times New Roman" w:hAnsi="Times New Roman" w:cs="Times New Roman"/>
          <w:sz w:val="24"/>
          <w:szCs w:val="24"/>
          <w:shd w:val="clear" w:color="auto" w:fill="FFFFFF"/>
        </w:rPr>
        <w:t xml:space="preserve"> что, е</w:t>
      </w:r>
      <w:r w:rsidR="009250DA">
        <w:rPr>
          <w:rFonts w:ascii="Times New Roman" w:hAnsi="Times New Roman" w:cs="Times New Roman"/>
          <w:sz w:val="24"/>
          <w:szCs w:val="24"/>
          <w:shd w:val="clear" w:color="auto" w:fill="FFFFFF"/>
        </w:rPr>
        <w:t>сли энергопотенциал не внося</w:t>
      </w:r>
      <w:r w:rsidR="004F05BD">
        <w:rPr>
          <w:rFonts w:ascii="Times New Roman" w:hAnsi="Times New Roman" w:cs="Times New Roman"/>
          <w:sz w:val="24"/>
          <w:szCs w:val="24"/>
          <w:shd w:val="clear" w:color="auto" w:fill="FFFFFF"/>
        </w:rPr>
        <w:t>т, перевод</w:t>
      </w:r>
      <w:r w:rsidR="009250DA">
        <w:rPr>
          <w:rFonts w:ascii="Times New Roman" w:hAnsi="Times New Roman" w:cs="Times New Roman"/>
          <w:sz w:val="24"/>
          <w:szCs w:val="24"/>
          <w:shd w:val="clear" w:color="auto" w:fill="FFFFFF"/>
        </w:rPr>
        <w:t xml:space="preserve"> в изначальные</w:t>
      </w:r>
      <w:r w:rsidR="004F05BD">
        <w:rPr>
          <w:rFonts w:ascii="Times New Roman" w:hAnsi="Times New Roman" w:cs="Times New Roman"/>
          <w:sz w:val="24"/>
          <w:szCs w:val="24"/>
          <w:shd w:val="clear" w:color="auto" w:fill="FFFFFF"/>
        </w:rPr>
        <w:t xml:space="preserve">, на следующий год вообще… </w:t>
      </w:r>
    </w:p>
    <w:p w14:paraId="34CD1C7E"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Да, такая позиция, да.</w:t>
      </w:r>
    </w:p>
    <w:p w14:paraId="3BCAD375" w14:textId="2717D76C"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4F05BD">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Да, и так далее.</w:t>
      </w:r>
    </w:p>
    <w:p w14:paraId="6F1F067E"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Ну, хорошо. Ладненько, тогда у нас какие-то с вами планы были, да, с прошлой школы на тему, кто помнит?</w:t>
      </w:r>
    </w:p>
    <w:p w14:paraId="14490B8F" w14:textId="056CA472"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4F05BD">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Самопрезентация?</w:t>
      </w:r>
    </w:p>
    <w:p w14:paraId="514D231F" w14:textId="06FEACB9"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4F05BD">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Да.</w:t>
      </w:r>
    </w:p>
    <w:p w14:paraId="1749429E"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Самопрезентация, да.</w:t>
      </w:r>
    </w:p>
    <w:p w14:paraId="708D5F84" w14:textId="5CA2CDDA"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4F05BD">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Практика магнита.</w:t>
      </w:r>
    </w:p>
    <w:p w14:paraId="7A964D06"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Практика магнита. То есть самопрезентация, да, но здесь вопрос готовились ли вы?</w:t>
      </w:r>
    </w:p>
    <w:p w14:paraId="7315EBF8" w14:textId="728433E1"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4F05BD">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Чуть</w:t>
      </w:r>
      <w:r w:rsidR="004F05BD">
        <w:rPr>
          <w:rFonts w:ascii="Times New Roman" w:hAnsi="Times New Roman" w:cs="Times New Roman"/>
          <w:sz w:val="24"/>
          <w:szCs w:val="24"/>
          <w:shd w:val="clear" w:color="auto" w:fill="FFFFFF"/>
        </w:rPr>
        <w:t xml:space="preserve"> -</w:t>
      </w:r>
      <w:r w:rsidRPr="00163EA0">
        <w:rPr>
          <w:rFonts w:ascii="Times New Roman" w:hAnsi="Times New Roman" w:cs="Times New Roman"/>
          <w:sz w:val="24"/>
          <w:szCs w:val="24"/>
          <w:shd w:val="clear" w:color="auto" w:fill="FFFFFF"/>
        </w:rPr>
        <w:t>чуть.</w:t>
      </w:r>
    </w:p>
    <w:p w14:paraId="2B0A6EA0"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Чуть, раз, два, три называется.</w:t>
      </w:r>
    </w:p>
    <w:p w14:paraId="4A42A865" w14:textId="67B7A6BB"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4F05BD">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Да.</w:t>
      </w:r>
    </w:p>
    <w:p w14:paraId="187D97F8" w14:textId="77777777" w:rsidR="004F05BD"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lastRenderedPageBreak/>
        <w:t xml:space="preserve">Ага. Ну вот здесь вот вопрос подготовки. То есть, в принципе, мы можем там на эту тему зайти. Единственное, что если вы не готовились, то вам будет сложновато. Возможно, да, в это встроиться. Вот. </w:t>
      </w:r>
    </w:p>
    <w:p w14:paraId="7A431456" w14:textId="2521D473"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Потом у нас с вами, да</w:t>
      </w:r>
      <w:r w:rsidR="004F05BD">
        <w:rPr>
          <w:rFonts w:ascii="Times New Roman" w:hAnsi="Times New Roman" w:cs="Times New Roman"/>
          <w:sz w:val="24"/>
          <w:szCs w:val="24"/>
          <w:shd w:val="clear" w:color="auto" w:fill="FFFFFF"/>
        </w:rPr>
        <w:t>, вопрос развёртки Аватара о</w:t>
      </w:r>
      <w:r w:rsidRPr="00163EA0">
        <w:rPr>
          <w:rFonts w:ascii="Times New Roman" w:hAnsi="Times New Roman" w:cs="Times New Roman"/>
          <w:sz w:val="24"/>
          <w:szCs w:val="24"/>
          <w:shd w:val="clear" w:color="auto" w:fill="FFFFFF"/>
        </w:rPr>
        <w:t>рганизации Аннигиляционного Аматика. Д</w:t>
      </w:r>
      <w:r w:rsidR="004F05BD">
        <w:rPr>
          <w:rFonts w:ascii="Times New Roman" w:hAnsi="Times New Roman" w:cs="Times New Roman"/>
          <w:sz w:val="24"/>
          <w:szCs w:val="24"/>
          <w:shd w:val="clear" w:color="auto" w:fill="FFFFFF"/>
        </w:rPr>
        <w:t>а, мы с вами, в общем то, там</w:t>
      </w:r>
      <w:r w:rsidRPr="00163EA0">
        <w:rPr>
          <w:rFonts w:ascii="Times New Roman" w:hAnsi="Times New Roman" w:cs="Times New Roman"/>
          <w:sz w:val="24"/>
          <w:szCs w:val="24"/>
          <w:shd w:val="clear" w:color="auto" w:fill="FFFFFF"/>
        </w:rPr>
        <w:t xml:space="preserve"> уже на прошлой школе начали немножко начинать, но вот в этот раз, да, там сегодня или завтра надо прям плотно к этому вот уже подойти и отстраиваться. Именно, да</w:t>
      </w:r>
      <w:r w:rsidR="000F6B05">
        <w:rPr>
          <w:rFonts w:ascii="Times New Roman" w:hAnsi="Times New Roman" w:cs="Times New Roman"/>
          <w:sz w:val="24"/>
          <w:szCs w:val="24"/>
          <w:shd w:val="clear" w:color="auto" w:fill="FFFFFF"/>
        </w:rPr>
        <w:t>, Аватаром о</w:t>
      </w:r>
      <w:r w:rsidRPr="00163EA0">
        <w:rPr>
          <w:rFonts w:ascii="Times New Roman" w:hAnsi="Times New Roman" w:cs="Times New Roman"/>
          <w:sz w:val="24"/>
          <w:szCs w:val="24"/>
          <w:shd w:val="clear" w:color="auto" w:fill="FFFFFF"/>
        </w:rPr>
        <w:t>рганизации Аннигиляцион</w:t>
      </w:r>
      <w:r w:rsidR="000F6B05">
        <w:rPr>
          <w:rFonts w:ascii="Times New Roman" w:hAnsi="Times New Roman" w:cs="Times New Roman"/>
          <w:sz w:val="24"/>
          <w:szCs w:val="24"/>
          <w:shd w:val="clear" w:color="auto" w:fill="FFFFFF"/>
        </w:rPr>
        <w:t>ным Аматиком</w:t>
      </w:r>
      <w:r w:rsidRPr="00163EA0">
        <w:rPr>
          <w:rFonts w:ascii="Times New Roman" w:hAnsi="Times New Roman" w:cs="Times New Roman"/>
          <w:sz w:val="24"/>
          <w:szCs w:val="24"/>
          <w:shd w:val="clear" w:color="auto" w:fill="FFFFFF"/>
        </w:rPr>
        <w:t>, тем более у вас уже Столп фактически согласован, утве</w:t>
      </w:r>
      <w:r w:rsidR="000F6B05">
        <w:rPr>
          <w:rFonts w:ascii="Times New Roman" w:hAnsi="Times New Roman" w:cs="Times New Roman"/>
          <w:sz w:val="24"/>
          <w:szCs w:val="24"/>
          <w:shd w:val="clear" w:color="auto" w:fill="FFFFFF"/>
        </w:rPr>
        <w:t>рждён, и вы можете смело уже в н</w:t>
      </w:r>
      <w:r w:rsidRPr="00163EA0">
        <w:rPr>
          <w:rFonts w:ascii="Times New Roman" w:hAnsi="Times New Roman" w:cs="Times New Roman"/>
          <w:sz w:val="24"/>
          <w:szCs w:val="24"/>
          <w:shd w:val="clear" w:color="auto" w:fill="FFFFFF"/>
        </w:rPr>
        <w:t>овых Огнях на соответствующее выражение тренироваться. Вот и что-то ещё было в планах. Кто помнит?</w:t>
      </w:r>
    </w:p>
    <w:p w14:paraId="7A702BC9" w14:textId="47E485B2"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0F6B05">
        <w:rPr>
          <w:rFonts w:ascii="Times New Roman" w:hAnsi="Times New Roman" w:cs="Times New Roman"/>
          <w:sz w:val="24"/>
          <w:szCs w:val="24"/>
          <w:shd w:val="clear" w:color="auto" w:fill="FFFFFF"/>
        </w:rPr>
        <w:t>-У нас</w:t>
      </w:r>
      <w:r w:rsidRPr="00163EA0">
        <w:rPr>
          <w:rFonts w:ascii="Times New Roman" w:hAnsi="Times New Roman" w:cs="Times New Roman"/>
          <w:sz w:val="24"/>
          <w:szCs w:val="24"/>
          <w:shd w:val="clear" w:color="auto" w:fill="FFFFFF"/>
        </w:rPr>
        <w:t xml:space="preserve"> мы работаем с Мирами, у нас</w:t>
      </w:r>
      <w:r w:rsidR="000F6B05">
        <w:rPr>
          <w:rFonts w:ascii="Times New Roman" w:hAnsi="Times New Roman" w:cs="Times New Roman"/>
          <w:sz w:val="24"/>
          <w:szCs w:val="24"/>
          <w:shd w:val="clear" w:color="auto" w:fill="FFFFFF"/>
        </w:rPr>
        <w:t>…</w:t>
      </w:r>
    </w:p>
    <w:p w14:paraId="3C4CCAA9" w14:textId="48A66F95"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С Ми</w:t>
      </w:r>
      <w:r w:rsidR="000F6B05">
        <w:rPr>
          <w:rFonts w:ascii="Times New Roman" w:hAnsi="Times New Roman" w:cs="Times New Roman"/>
          <w:sz w:val="24"/>
          <w:szCs w:val="24"/>
          <w:shd w:val="clear" w:color="auto" w:fill="FFFFFF"/>
        </w:rPr>
        <w:t>рами, да</w:t>
      </w:r>
      <w:r w:rsidRPr="00163EA0">
        <w:rPr>
          <w:rFonts w:ascii="Times New Roman" w:hAnsi="Times New Roman" w:cs="Times New Roman"/>
          <w:sz w:val="24"/>
          <w:szCs w:val="24"/>
          <w:shd w:val="clear" w:color="auto" w:fill="FFFFFF"/>
        </w:rPr>
        <w:t xml:space="preserve"> это, ну это вот наша, да, личная там индивидуальная разработка. А мы ещё с вами хотели что-то там по первому курсу. Как-то потренироваться там практики ввести, да.</w:t>
      </w:r>
    </w:p>
    <w:p w14:paraId="69078CFC" w14:textId="2496675D"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0F6B05">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Да, да, да.</w:t>
      </w:r>
    </w:p>
    <w:p w14:paraId="61B88659" w14:textId="0534C75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Занятия вести что-то в эту, в эту тему. Удивление такое. Да, да, представляете? То есть в пылу Огня на прошлой школе</w:t>
      </w:r>
      <w:r w:rsidR="000F6B05">
        <w:rPr>
          <w:rFonts w:ascii="Times New Roman" w:hAnsi="Times New Roman" w:cs="Times New Roman"/>
          <w:sz w:val="24"/>
          <w:szCs w:val="24"/>
          <w:shd w:val="clear" w:color="auto" w:fill="FFFFFF"/>
        </w:rPr>
        <w:t xml:space="preserve"> подобные заявления были от вас.</w:t>
      </w:r>
    </w:p>
    <w:p w14:paraId="7F06E643" w14:textId="331F34B9"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0F6B05">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Напросились.</w:t>
      </w:r>
    </w:p>
    <w:p w14:paraId="46BC81B0" w14:textId="3953B94A" w:rsidR="001C0744" w:rsidRPr="00163EA0" w:rsidRDefault="000F6B05" w:rsidP="001C0744">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Вот, ну, посмотрим, как буду</w:t>
      </w:r>
      <w:r w:rsidR="001C0744" w:rsidRPr="00163EA0">
        <w:rPr>
          <w:rFonts w:ascii="Times New Roman" w:hAnsi="Times New Roman" w:cs="Times New Roman"/>
          <w:sz w:val="24"/>
          <w:szCs w:val="24"/>
          <w:shd w:val="clear" w:color="auto" w:fill="FFFFFF"/>
        </w:rPr>
        <w:t>т складываться вообще вот эти все направления, они, н</w:t>
      </w:r>
      <w:r>
        <w:rPr>
          <w:rFonts w:ascii="Times New Roman" w:hAnsi="Times New Roman" w:cs="Times New Roman"/>
          <w:sz w:val="24"/>
          <w:szCs w:val="24"/>
          <w:shd w:val="clear" w:color="auto" w:fill="FFFFFF"/>
        </w:rPr>
        <w:t>е знаю, там</w:t>
      </w:r>
      <w:r w:rsidR="001C0744" w:rsidRPr="00163EA0">
        <w:rPr>
          <w:rFonts w:ascii="Times New Roman" w:hAnsi="Times New Roman" w:cs="Times New Roman"/>
          <w:sz w:val="24"/>
          <w:szCs w:val="24"/>
          <w:shd w:val="clear" w:color="auto" w:fill="FFFFFF"/>
        </w:rPr>
        <w:t xml:space="preserve"> насколько уж они у нас в этот раз сложатся, что касается там самопрезентации, да, и вот этой вот тренировки, развёртки, работы с новичками, работа с гражданами. Но это вот нужное, правильное направление. Что у </w:t>
      </w:r>
      <w:r>
        <w:rPr>
          <w:rFonts w:ascii="Times New Roman" w:hAnsi="Times New Roman" w:cs="Times New Roman"/>
          <w:sz w:val="24"/>
          <w:szCs w:val="24"/>
          <w:shd w:val="clear" w:color="auto" w:fill="FFFFFF"/>
        </w:rPr>
        <w:t>вас, кстати говоря, с первым</w:t>
      </w:r>
      <w:r w:rsidR="001C0744" w:rsidRPr="00163EA0">
        <w:rPr>
          <w:rFonts w:ascii="Times New Roman" w:hAnsi="Times New Roman" w:cs="Times New Roman"/>
          <w:sz w:val="24"/>
          <w:szCs w:val="24"/>
          <w:shd w:val="clear" w:color="auto" w:fill="FFFFFF"/>
        </w:rPr>
        <w:t xml:space="preserve"> курсом Синтеза? Тоже поинтересовалась на Синтезе, на перерыве и как-то ситуация, видимо, напряжённая какая-то, да.</w:t>
      </w:r>
    </w:p>
    <w:p w14:paraId="48C825C3" w14:textId="4E91C236"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0F6B05">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Да, работаем.</w:t>
      </w:r>
    </w:p>
    <w:p w14:paraId="415D881A"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Работаем, хорошо.</w:t>
      </w:r>
    </w:p>
    <w:p w14:paraId="3C3B1441" w14:textId="75CD3692"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0F6B05">
        <w:rPr>
          <w:rFonts w:ascii="Times New Roman" w:hAnsi="Times New Roman" w:cs="Times New Roman"/>
          <w:sz w:val="24"/>
          <w:szCs w:val="24"/>
          <w:shd w:val="clear" w:color="auto" w:fill="FFFFFF"/>
        </w:rPr>
        <w:t>-Сейчас П</w:t>
      </w:r>
      <w:r w:rsidRPr="00163EA0">
        <w:rPr>
          <w:rFonts w:ascii="Times New Roman" w:hAnsi="Times New Roman" w:cs="Times New Roman"/>
          <w:sz w:val="24"/>
          <w:szCs w:val="24"/>
          <w:shd w:val="clear" w:color="auto" w:fill="FFFFFF"/>
        </w:rPr>
        <w:t>одготовительные</w:t>
      </w:r>
      <w:r w:rsidR="000F6B05">
        <w:rPr>
          <w:rFonts w:ascii="Times New Roman" w:hAnsi="Times New Roman" w:cs="Times New Roman"/>
          <w:sz w:val="24"/>
          <w:szCs w:val="24"/>
          <w:shd w:val="clear" w:color="auto" w:fill="FFFFFF"/>
        </w:rPr>
        <w:t xml:space="preserve"> Синтезы </w:t>
      </w:r>
      <w:r w:rsidRPr="00163EA0">
        <w:rPr>
          <w:rFonts w:ascii="Times New Roman" w:hAnsi="Times New Roman" w:cs="Times New Roman"/>
          <w:sz w:val="24"/>
          <w:szCs w:val="24"/>
          <w:shd w:val="clear" w:color="auto" w:fill="FFFFFF"/>
        </w:rPr>
        <w:t>проводит</w:t>
      </w:r>
      <w:r w:rsidR="000F6B05">
        <w:rPr>
          <w:rFonts w:ascii="Times New Roman" w:hAnsi="Times New Roman" w:cs="Times New Roman"/>
          <w:sz w:val="24"/>
          <w:szCs w:val="24"/>
          <w:shd w:val="clear" w:color="auto" w:fill="FFFFFF"/>
        </w:rPr>
        <w:t>ь</w:t>
      </w:r>
      <w:r w:rsidRPr="00163EA0">
        <w:rPr>
          <w:rFonts w:ascii="Times New Roman" w:hAnsi="Times New Roman" w:cs="Times New Roman"/>
          <w:sz w:val="24"/>
          <w:szCs w:val="24"/>
          <w:shd w:val="clear" w:color="auto" w:fill="FFFFFF"/>
        </w:rPr>
        <w:t xml:space="preserve"> </w:t>
      </w:r>
      <w:r w:rsidR="000F6B05">
        <w:rPr>
          <w:rFonts w:ascii="Times New Roman" w:hAnsi="Times New Roman" w:cs="Times New Roman"/>
          <w:sz w:val="24"/>
          <w:szCs w:val="24"/>
          <w:shd w:val="clear" w:color="auto" w:fill="FFFFFF"/>
        </w:rPr>
        <w:t xml:space="preserve">будем </w:t>
      </w:r>
      <w:r w:rsidRPr="00163EA0">
        <w:rPr>
          <w:rFonts w:ascii="Times New Roman" w:hAnsi="Times New Roman" w:cs="Times New Roman"/>
          <w:sz w:val="24"/>
          <w:szCs w:val="24"/>
          <w:shd w:val="clear" w:color="auto" w:fill="FFFFFF"/>
        </w:rPr>
        <w:t xml:space="preserve">с </w:t>
      </w:r>
      <w:r w:rsidR="000F6B05">
        <w:rPr>
          <w:rFonts w:ascii="Times New Roman" w:hAnsi="Times New Roman" w:cs="Times New Roman"/>
          <w:sz w:val="24"/>
          <w:szCs w:val="24"/>
          <w:shd w:val="clear" w:color="auto" w:fill="FFFFFF"/>
        </w:rPr>
        <w:t>мая четыре месяца</w:t>
      </w:r>
      <w:r w:rsidRPr="00163EA0">
        <w:rPr>
          <w:rFonts w:ascii="Times New Roman" w:hAnsi="Times New Roman" w:cs="Times New Roman"/>
          <w:sz w:val="24"/>
          <w:szCs w:val="24"/>
          <w:shd w:val="clear" w:color="auto" w:fill="FFFFFF"/>
        </w:rPr>
        <w:t>, подготовка</w:t>
      </w:r>
      <w:r w:rsidR="000F6B05">
        <w:rPr>
          <w:rFonts w:ascii="Times New Roman" w:hAnsi="Times New Roman" w:cs="Times New Roman"/>
          <w:sz w:val="24"/>
          <w:szCs w:val="24"/>
          <w:shd w:val="clear" w:color="auto" w:fill="FFFFFF"/>
        </w:rPr>
        <w:t>…</w:t>
      </w:r>
    </w:p>
    <w:p w14:paraId="4184CE0A" w14:textId="77777777" w:rsidR="001C0744" w:rsidRPr="00163EA0" w:rsidRDefault="001C0744" w:rsidP="001C0744">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Угу.</w:t>
      </w:r>
    </w:p>
    <w:p w14:paraId="46F26DE0" w14:textId="4A9225D2" w:rsidR="000F6B05" w:rsidRPr="00090E39" w:rsidRDefault="001C0744" w:rsidP="00320D1F">
      <w:pPr>
        <w:pStyle w:val="ae"/>
        <w:ind w:firstLine="567"/>
        <w:jc w:val="both"/>
        <w:rPr>
          <w:rFonts w:ascii="Times New Roman" w:hAnsi="Times New Roman" w:cs="Times New Roman"/>
          <w:sz w:val="24"/>
          <w:szCs w:val="24"/>
          <w:shd w:val="clear" w:color="auto" w:fill="FFFFFF"/>
        </w:rPr>
      </w:pPr>
      <w:r w:rsidRPr="00163EA0">
        <w:rPr>
          <w:rFonts w:ascii="Times New Roman" w:hAnsi="Times New Roman" w:cs="Times New Roman"/>
          <w:sz w:val="24"/>
          <w:szCs w:val="24"/>
          <w:shd w:val="clear" w:color="auto" w:fill="FFFFFF"/>
        </w:rPr>
        <w:t xml:space="preserve">Из зала: </w:t>
      </w:r>
      <w:r w:rsidR="000F6B05">
        <w:rPr>
          <w:rFonts w:ascii="Times New Roman" w:hAnsi="Times New Roman" w:cs="Times New Roman"/>
          <w:sz w:val="24"/>
          <w:szCs w:val="24"/>
          <w:shd w:val="clear" w:color="auto" w:fill="FFFFFF"/>
        </w:rPr>
        <w:t>-</w:t>
      </w:r>
      <w:r w:rsidRPr="00163EA0">
        <w:rPr>
          <w:rFonts w:ascii="Times New Roman" w:hAnsi="Times New Roman" w:cs="Times New Roman"/>
          <w:sz w:val="24"/>
          <w:szCs w:val="24"/>
          <w:shd w:val="clear" w:color="auto" w:fill="FFFFFF"/>
        </w:rPr>
        <w:t xml:space="preserve">Потому что, ну, сложно сразу </w:t>
      </w:r>
      <w:r w:rsidR="000F6B05">
        <w:rPr>
          <w:rFonts w:ascii="Times New Roman" w:hAnsi="Times New Roman" w:cs="Times New Roman"/>
          <w:sz w:val="24"/>
          <w:szCs w:val="24"/>
          <w:shd w:val="clear" w:color="auto" w:fill="FFFFFF"/>
        </w:rPr>
        <w:t>на Синтез дойти…</w:t>
      </w:r>
    </w:p>
    <w:p w14:paraId="5D6E1320" w14:textId="325D2118"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Здесь есть сложно на Синтез</w:t>
      </w:r>
      <w:r>
        <w:rPr>
          <w:rFonts w:ascii="Times New Roman" w:hAnsi="Times New Roman" w:cs="Times New Roman"/>
          <w:sz w:val="24"/>
          <w:szCs w:val="24"/>
          <w:shd w:val="clear" w:color="auto" w:fill="FFFFFF"/>
        </w:rPr>
        <w:t xml:space="preserve"> до</w:t>
      </w:r>
      <w:r w:rsidRPr="00090E39">
        <w:rPr>
          <w:rFonts w:ascii="Times New Roman" w:hAnsi="Times New Roman" w:cs="Times New Roman"/>
          <w:sz w:val="24"/>
          <w:szCs w:val="24"/>
          <w:shd w:val="clear" w:color="auto" w:fill="FFFFFF"/>
        </w:rPr>
        <w:t>йти, нельзя не согласиться. Плюс здесь Синтезы у вас уже высокие идут, это от двенадцатого. Зд</w:t>
      </w:r>
      <w:r w:rsidR="00E72511">
        <w:rPr>
          <w:rFonts w:ascii="Times New Roman" w:hAnsi="Times New Roman" w:cs="Times New Roman"/>
          <w:sz w:val="24"/>
          <w:szCs w:val="24"/>
          <w:shd w:val="clear" w:color="auto" w:fill="FFFFFF"/>
        </w:rPr>
        <w:t>есь вообще прям сложновато, да? И</w:t>
      </w:r>
      <w:r w:rsidRPr="00090E39">
        <w:rPr>
          <w:rFonts w:ascii="Times New Roman" w:hAnsi="Times New Roman" w:cs="Times New Roman"/>
          <w:sz w:val="24"/>
          <w:szCs w:val="24"/>
          <w:shd w:val="clear" w:color="auto" w:fill="FFFFFF"/>
        </w:rPr>
        <w:t xml:space="preserve"> что-то ещё хотела добавить. На эту тему, пока возжигайте</w:t>
      </w:r>
      <w:r w:rsidR="00E72511">
        <w:rPr>
          <w:rFonts w:ascii="Times New Roman" w:hAnsi="Times New Roman" w:cs="Times New Roman"/>
          <w:sz w:val="24"/>
          <w:szCs w:val="24"/>
          <w:shd w:val="clear" w:color="auto" w:fill="FFFFFF"/>
        </w:rPr>
        <w:t>сь, там т</w:t>
      </w:r>
      <w:r w:rsidRPr="00090E39">
        <w:rPr>
          <w:rFonts w:ascii="Times New Roman" w:hAnsi="Times New Roman" w:cs="Times New Roman"/>
          <w:sz w:val="24"/>
          <w:szCs w:val="24"/>
          <w:shd w:val="clear" w:color="auto" w:fill="FFFFFF"/>
        </w:rPr>
        <w:t>елом Огня, Розой Сердца, ну вот что-то там приведите в готовность боевую, скажем так. И что-то ещё?</w:t>
      </w:r>
    </w:p>
    <w:p w14:paraId="62E089EA" w14:textId="57F2DDAA"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Стратегию спрашивали.</w:t>
      </w:r>
    </w:p>
    <w:p w14:paraId="5B17C74C" w14:textId="649CE9E2" w:rsidR="000F6B05" w:rsidRPr="00090E39" w:rsidRDefault="00E72511" w:rsidP="000F6B0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Ладно</w:t>
      </w:r>
      <w:r w:rsidR="000F6B05" w:rsidRPr="00090E39">
        <w:rPr>
          <w:rFonts w:ascii="Times New Roman" w:hAnsi="Times New Roman" w:cs="Times New Roman"/>
          <w:sz w:val="24"/>
          <w:szCs w:val="24"/>
          <w:shd w:val="clear" w:color="auto" w:fill="FFFFFF"/>
        </w:rPr>
        <w:t xml:space="preserve"> вылетело, вернётся мысль, определимся, да, то есть вот этот вот момент, да, работы там вот с гражданами, это вот</w:t>
      </w:r>
      <w:r>
        <w:rPr>
          <w:rFonts w:ascii="Times New Roman" w:hAnsi="Times New Roman" w:cs="Times New Roman"/>
          <w:sz w:val="24"/>
          <w:szCs w:val="24"/>
          <w:shd w:val="clear" w:color="auto" w:fill="FFFFFF"/>
        </w:rPr>
        <w:t xml:space="preserve"> в целом. Такой важный я думаю,</w:t>
      </w:r>
      <w:r w:rsidR="000F6B05" w:rsidRPr="00090E39">
        <w:rPr>
          <w:rFonts w:ascii="Times New Roman" w:hAnsi="Times New Roman" w:cs="Times New Roman"/>
          <w:sz w:val="24"/>
          <w:szCs w:val="24"/>
          <w:shd w:val="clear" w:color="auto" w:fill="FFFFFF"/>
        </w:rPr>
        <w:t xml:space="preserve"> здесь уговаривать никого не надо. Вы все сами дру</w:t>
      </w:r>
      <w:r>
        <w:rPr>
          <w:rFonts w:ascii="Times New Roman" w:hAnsi="Times New Roman" w:cs="Times New Roman"/>
          <w:sz w:val="24"/>
          <w:szCs w:val="24"/>
          <w:shd w:val="clear" w:color="auto" w:fill="FFFFFF"/>
        </w:rPr>
        <w:t>г друга уже давно уговорили, всё</w:t>
      </w:r>
      <w:r w:rsidR="000F6B05" w:rsidRPr="00090E39">
        <w:rPr>
          <w:rFonts w:ascii="Times New Roman" w:hAnsi="Times New Roman" w:cs="Times New Roman"/>
          <w:sz w:val="24"/>
          <w:szCs w:val="24"/>
          <w:shd w:val="clear" w:color="auto" w:fill="FFFFFF"/>
        </w:rPr>
        <w:t xml:space="preserve"> и друг другу рассказали, да как важно работать с людьми, с новичками, да. А.</w:t>
      </w:r>
    </w:p>
    <w:p w14:paraId="3A45A107" w14:textId="1247B45A"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Каждый Совет.</w:t>
      </w:r>
    </w:p>
    <w:p w14:paraId="1C3F4B08" w14:textId="5A4C7EF7"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Каждый Совет об этом вы говорите, не, не очень продвигается, то есть двигается, но не та</w:t>
      </w:r>
      <w:r w:rsidR="00E72511">
        <w:rPr>
          <w:rFonts w:ascii="Times New Roman" w:hAnsi="Times New Roman" w:cs="Times New Roman"/>
          <w:sz w:val="24"/>
          <w:szCs w:val="24"/>
          <w:shd w:val="clear" w:color="auto" w:fill="FFFFFF"/>
        </w:rPr>
        <w:t>к быстро, как хотелось бы, да. С</w:t>
      </w:r>
      <w:r w:rsidRPr="00090E39">
        <w:rPr>
          <w:rFonts w:ascii="Times New Roman" w:hAnsi="Times New Roman" w:cs="Times New Roman"/>
          <w:sz w:val="24"/>
          <w:szCs w:val="24"/>
          <w:shd w:val="clear" w:color="auto" w:fill="FFFFFF"/>
        </w:rPr>
        <w:t>мотрите, ну раз вы вот на С</w:t>
      </w:r>
      <w:r w:rsidR="00E72511">
        <w:rPr>
          <w:rFonts w:ascii="Times New Roman" w:hAnsi="Times New Roman" w:cs="Times New Roman"/>
          <w:sz w:val="24"/>
          <w:szCs w:val="24"/>
          <w:shd w:val="clear" w:color="auto" w:fill="FFFFFF"/>
        </w:rPr>
        <w:t>оветах об этом говорите, вот что, какой итог у вас сложился? Ну, то есть, вот</w:t>
      </w:r>
      <w:r w:rsidRPr="00090E39">
        <w:rPr>
          <w:rFonts w:ascii="Times New Roman" w:hAnsi="Times New Roman" w:cs="Times New Roman"/>
          <w:sz w:val="24"/>
          <w:szCs w:val="24"/>
          <w:shd w:val="clear" w:color="auto" w:fill="FFFFFF"/>
        </w:rPr>
        <w:t xml:space="preserve"> или какова стратегия, да, вашей работы дальнейшей</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 xml:space="preserve"> Или почему? Ну вот так вот, ну вот так вот почему, ну вот так вот какие-то выводы вы делали? Поговорили, разошлись, пообвиняли друг друга, пообнимались, поцеловались и разошлись, </w:t>
      </w:r>
      <w:r w:rsidR="00E72511">
        <w:rPr>
          <w:rFonts w:ascii="Times New Roman" w:hAnsi="Times New Roman" w:cs="Times New Roman"/>
          <w:sz w:val="24"/>
          <w:szCs w:val="24"/>
          <w:shd w:val="clear" w:color="auto" w:fill="FFFFFF"/>
        </w:rPr>
        <w:t>или как какие-то выводы сделали?</w:t>
      </w:r>
      <w:r w:rsidRPr="00090E39">
        <w:rPr>
          <w:rFonts w:ascii="Times New Roman" w:hAnsi="Times New Roman" w:cs="Times New Roman"/>
          <w:sz w:val="24"/>
          <w:szCs w:val="24"/>
          <w:shd w:val="clear" w:color="auto" w:fill="FFFFFF"/>
        </w:rPr>
        <w:t xml:space="preserve"> То есть в любом обсуждении важно, что сделать выводы. То есть 1, 2, 3, 4, да. Там и наметить дальнейшие действия, как какой-то итог вот Советами подводили. Ну то есть скажите, или да, или нет, или вот, то есть, чтобы нам, нам есть, грубо говоря, нам есть на что опереться или да?</w:t>
      </w:r>
    </w:p>
    <w:p w14:paraId="432E424E" w14:textId="4EA7719F"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Да, да. Подготовительный Синтез, да.</w:t>
      </w:r>
    </w:p>
    <w:p w14:paraId="60B2805A" w14:textId="77777777"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Подготовительные Синтезы, да.</w:t>
      </w:r>
    </w:p>
    <w:p w14:paraId="3AF2EA9E" w14:textId="5E58A5C4"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И то, что каждый приведёт человека.</w:t>
      </w:r>
    </w:p>
    <w:p w14:paraId="141F74C9" w14:textId="1DF17163"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lastRenderedPageBreak/>
        <w:t xml:space="preserve">Из зала: </w:t>
      </w:r>
      <w:r w:rsidR="00E72511">
        <w:rPr>
          <w:rFonts w:ascii="Times New Roman" w:hAnsi="Times New Roman" w:cs="Times New Roman"/>
          <w:sz w:val="24"/>
          <w:szCs w:val="24"/>
          <w:shd w:val="clear" w:color="auto" w:fill="FFFFFF"/>
        </w:rPr>
        <w:t>-И будем теперь решили, что П</w:t>
      </w:r>
      <w:r w:rsidRPr="00090E39">
        <w:rPr>
          <w:rFonts w:ascii="Times New Roman" w:hAnsi="Times New Roman" w:cs="Times New Roman"/>
          <w:sz w:val="24"/>
          <w:szCs w:val="24"/>
          <w:shd w:val="clear" w:color="auto" w:fill="FFFFFF"/>
        </w:rPr>
        <w:t>одготовительным будем уже интенсивно</w:t>
      </w:r>
      <w:r w:rsidR="00E72511">
        <w:rPr>
          <w:rFonts w:ascii="Times New Roman" w:hAnsi="Times New Roman" w:cs="Times New Roman"/>
          <w:sz w:val="24"/>
          <w:szCs w:val="24"/>
          <w:shd w:val="clear" w:color="auto" w:fill="FFFFFF"/>
        </w:rPr>
        <w:t xml:space="preserve"> заниматься, на самотёк не </w:t>
      </w:r>
      <w:r w:rsidRPr="00090E39">
        <w:rPr>
          <w:rFonts w:ascii="Times New Roman" w:hAnsi="Times New Roman" w:cs="Times New Roman"/>
          <w:sz w:val="24"/>
          <w:szCs w:val="24"/>
          <w:shd w:val="clear" w:color="auto" w:fill="FFFFFF"/>
        </w:rPr>
        <w:t>пускать.</w:t>
      </w:r>
    </w:p>
    <w:p w14:paraId="6D79BB0B" w14:textId="77777777" w:rsidR="00E72511"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Ага. И каждый приведёт, да? Сходи </w:t>
      </w:r>
      <w:r w:rsidR="00E72511">
        <w:rPr>
          <w:rFonts w:ascii="Times New Roman" w:hAnsi="Times New Roman" w:cs="Times New Roman"/>
          <w:sz w:val="24"/>
          <w:szCs w:val="24"/>
          <w:shd w:val="clear" w:color="auto" w:fill="FFFFFF"/>
        </w:rPr>
        <w:t>на улицу. На улицу выйдет и приве</w:t>
      </w:r>
      <w:r w:rsidRPr="00090E39">
        <w:rPr>
          <w:rFonts w:ascii="Times New Roman" w:hAnsi="Times New Roman" w:cs="Times New Roman"/>
          <w:sz w:val="24"/>
          <w:szCs w:val="24"/>
          <w:shd w:val="clear" w:color="auto" w:fill="FFFFFF"/>
        </w:rPr>
        <w:t>дёт. Ну, тоже дело хорошее, в принципе. Чё нет, если люди пойду</w:t>
      </w:r>
      <w:r w:rsidR="00E72511">
        <w:rPr>
          <w:rFonts w:ascii="Times New Roman" w:hAnsi="Times New Roman" w:cs="Times New Roman"/>
          <w:sz w:val="24"/>
          <w:szCs w:val="24"/>
          <w:shd w:val="clear" w:color="auto" w:fill="FFFFFF"/>
        </w:rPr>
        <w:t xml:space="preserve">т. </w:t>
      </w:r>
    </w:p>
    <w:p w14:paraId="15CFFE24" w14:textId="7B39A4F1" w:rsidR="000F6B05" w:rsidRPr="00090E39" w:rsidRDefault="00E72511" w:rsidP="000F6B0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w:t>
      </w:r>
      <w:r w:rsidR="000F6B05" w:rsidRPr="00090E39">
        <w:rPr>
          <w:rFonts w:ascii="Times New Roman" w:hAnsi="Times New Roman" w:cs="Times New Roman"/>
          <w:sz w:val="24"/>
          <w:szCs w:val="24"/>
          <w:shd w:val="clear" w:color="auto" w:fill="FFFFFF"/>
        </w:rPr>
        <w:t xml:space="preserve"> нас как-то в Минске, когда первый, вот самый первый Курс Синтеза у них начинался, там дама одна была, и там она рассказывала, что там пурга была такая, прям метель. И она вот что там, и Синтез где-то вот назначен был в каком-то Д</w:t>
      </w:r>
      <w:r>
        <w:rPr>
          <w:rFonts w:ascii="Times New Roman" w:hAnsi="Times New Roman" w:cs="Times New Roman"/>
          <w:sz w:val="24"/>
          <w:szCs w:val="24"/>
          <w:shd w:val="clear" w:color="auto" w:fill="FFFFFF"/>
        </w:rPr>
        <w:t>оме культуры. О</w:t>
      </w:r>
      <w:r w:rsidR="000F6B05" w:rsidRPr="00090E39">
        <w:rPr>
          <w:rFonts w:ascii="Times New Roman" w:hAnsi="Times New Roman" w:cs="Times New Roman"/>
          <w:sz w:val="24"/>
          <w:szCs w:val="24"/>
          <w:shd w:val="clear" w:color="auto" w:fill="FFFFFF"/>
        </w:rPr>
        <w:t>на куда-то вышла там на улицу, чтобы там на перекрёстке людям показывать направление, где этот Дом культуры. И таким образом, то есть, с одной стороны, ну это самый первый, прям первый С</w:t>
      </w:r>
      <w:r>
        <w:rPr>
          <w:rFonts w:ascii="Times New Roman" w:hAnsi="Times New Roman" w:cs="Times New Roman"/>
          <w:sz w:val="24"/>
          <w:szCs w:val="24"/>
          <w:shd w:val="clear" w:color="auto" w:fill="FFFFFF"/>
        </w:rPr>
        <w:t>интез. Люди шли там от метро и часть была</w:t>
      </w:r>
      <w:r w:rsidR="000F6B05" w:rsidRPr="00090E39">
        <w:rPr>
          <w:rFonts w:ascii="Times New Roman" w:hAnsi="Times New Roman" w:cs="Times New Roman"/>
          <w:sz w:val="24"/>
          <w:szCs w:val="24"/>
          <w:shd w:val="clear" w:color="auto" w:fill="FFFFFF"/>
        </w:rPr>
        <w:t xml:space="preserve"> те, кто были приглашены, а часть были те, кому она сказала вам туда и туда пошли, пошли они так в этот Дом культуры и зашли, и часть из них осталась прямо на Синтезе даже.</w:t>
      </w:r>
    </w:p>
    <w:p w14:paraId="67556A9E" w14:textId="651832A7"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-А</w:t>
      </w:r>
      <w:r w:rsidRPr="00090E39">
        <w:rPr>
          <w:rFonts w:ascii="Times New Roman" w:hAnsi="Times New Roman" w:cs="Times New Roman"/>
          <w:sz w:val="24"/>
          <w:szCs w:val="24"/>
          <w:shd w:val="clear" w:color="auto" w:fill="FFFFFF"/>
        </w:rPr>
        <w:t xml:space="preserve"> вообще, которые.</w:t>
      </w:r>
    </w:p>
    <w:p w14:paraId="52E80A6F" w14:textId="645D76B0"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Вообще просто, просто, которые шли от метро куда-то, да, вот именно женщина с полной уверенностью, она сказала вам туда, да, вот вам туда, то есть Дом культуры там, </w:t>
      </w:r>
      <w:r w:rsidR="00E72511">
        <w:rPr>
          <w:rFonts w:ascii="Times New Roman" w:hAnsi="Times New Roman" w:cs="Times New Roman"/>
          <w:sz w:val="24"/>
          <w:szCs w:val="24"/>
          <w:shd w:val="clear" w:color="auto" w:fill="FFFFFF"/>
        </w:rPr>
        <w:t>смех</w:t>
      </w:r>
      <w:r w:rsidRPr="00090E39">
        <w:rPr>
          <w:rFonts w:ascii="Times New Roman" w:hAnsi="Times New Roman" w:cs="Times New Roman"/>
          <w:sz w:val="24"/>
          <w:szCs w:val="24"/>
          <w:shd w:val="clear" w:color="auto" w:fill="FFFFFF"/>
        </w:rPr>
        <w:t xml:space="preserve"> смехом.</w:t>
      </w:r>
    </w:p>
    <w:p w14:paraId="2AE538C4" w14:textId="22F850AB"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Направлять надо вам сюда.</w:t>
      </w:r>
    </w:p>
    <w:p w14:paraId="36BF7505" w14:textId="46174EC2"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Указатель надо.</w:t>
      </w:r>
    </w:p>
    <w:p w14:paraId="69F91509" w14:textId="47BCC548"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Так люди зашли на первый Синтез, и вот часть даже в целом осталась, и неплохо до сих пор ещё служат,</w:t>
      </w:r>
      <w:r w:rsidR="00E72511">
        <w:rPr>
          <w:rFonts w:ascii="Times New Roman" w:hAnsi="Times New Roman" w:cs="Times New Roman"/>
          <w:sz w:val="24"/>
          <w:szCs w:val="24"/>
          <w:shd w:val="clear" w:color="auto" w:fill="FFFFFF"/>
        </w:rPr>
        <w:t xml:space="preserve"> вот со смехом там вспоминают. В</w:t>
      </w:r>
      <w:r w:rsidRPr="00090E39">
        <w:rPr>
          <w:rFonts w:ascii="Times New Roman" w:hAnsi="Times New Roman" w:cs="Times New Roman"/>
          <w:sz w:val="24"/>
          <w:szCs w:val="24"/>
          <w:shd w:val="clear" w:color="auto" w:fill="FFFFFF"/>
        </w:rPr>
        <w:t xml:space="preserve"> метель, в пургу, то есть просто как бы зашли по наводке, да, заходите, заходите. Это ещё о чём? Это сила убедительности, понимаете? Личной харизмы и убедительности Словом. То есть человек уговорит вам туда, он что?</w:t>
      </w:r>
    </w:p>
    <w:p w14:paraId="13A8DA68" w14:textId="3B9E59CB"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Идёт.</w:t>
      </w:r>
    </w:p>
    <w:p w14:paraId="4FCF7CFB" w14:textId="77777777"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Идёт.</w:t>
      </w:r>
    </w:p>
    <w:p w14:paraId="65FA81AC" w14:textId="42280E25"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Не, ну, приглашённых, если в лицо не знать и подумать, что э</w:t>
      </w:r>
      <w:r w:rsidR="00E72511">
        <w:rPr>
          <w:rFonts w:ascii="Times New Roman" w:hAnsi="Times New Roman" w:cs="Times New Roman"/>
          <w:sz w:val="24"/>
          <w:szCs w:val="24"/>
          <w:shd w:val="clear" w:color="auto" w:fill="FFFFFF"/>
        </w:rPr>
        <w:t>тот человек т</w:t>
      </w:r>
      <w:r w:rsidRPr="00090E39">
        <w:rPr>
          <w:rFonts w:ascii="Times New Roman" w:hAnsi="Times New Roman" w:cs="Times New Roman"/>
          <w:sz w:val="24"/>
          <w:szCs w:val="24"/>
          <w:shd w:val="clear" w:color="auto" w:fill="FFFFFF"/>
        </w:rPr>
        <w:t>уда и сказать прям.</w:t>
      </w:r>
    </w:p>
    <w:p w14:paraId="564D912E" w14:textId="77777777"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Ну да.</w:t>
      </w:r>
    </w:p>
    <w:p w14:paraId="78C7688D" w14:textId="378709B3"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100% вам сюда.</w:t>
      </w:r>
    </w:p>
    <w:p w14:paraId="1502D712" w14:textId="2A790B81"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Вам туда, да, вам туда, пожа</w:t>
      </w:r>
      <w:r w:rsidR="00E72511">
        <w:rPr>
          <w:rFonts w:ascii="Times New Roman" w:hAnsi="Times New Roman" w:cs="Times New Roman"/>
          <w:sz w:val="24"/>
          <w:szCs w:val="24"/>
          <w:shd w:val="clear" w:color="auto" w:fill="FFFFFF"/>
        </w:rPr>
        <w:t>луйста</w:t>
      </w:r>
      <w:r w:rsidRPr="00090E39">
        <w:rPr>
          <w:rFonts w:ascii="Times New Roman" w:hAnsi="Times New Roman" w:cs="Times New Roman"/>
          <w:sz w:val="24"/>
          <w:szCs w:val="24"/>
          <w:shd w:val="clear" w:color="auto" w:fill="FFFFFF"/>
        </w:rPr>
        <w:t xml:space="preserve"> проходите здесь вот о чём, да, речь ещё о нашей внутренней убеждённости и убедительности.</w:t>
      </w:r>
    </w:p>
    <w:p w14:paraId="29018C1B" w14:textId="49577FCE"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Да.</w:t>
      </w:r>
    </w:p>
    <w:p w14:paraId="3B68B4FC" w14:textId="77777777"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Ну то есть вот. Ладно, хорошо.</w:t>
      </w:r>
    </w:p>
    <w:p w14:paraId="3AF404D5" w14:textId="5731A24A"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Видимо её что-то сильно достало.</w:t>
      </w:r>
    </w:p>
    <w:p w14:paraId="3E6A3EB0" w14:textId="587166B3" w:rsidR="000F6B05" w:rsidRPr="00090E39"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Из зала: </w:t>
      </w:r>
      <w:r w:rsidR="00E72511">
        <w:rPr>
          <w:rFonts w:ascii="Times New Roman" w:hAnsi="Times New Roman" w:cs="Times New Roman"/>
          <w:sz w:val="24"/>
          <w:szCs w:val="24"/>
          <w:shd w:val="clear" w:color="auto" w:fill="FFFFFF"/>
        </w:rPr>
        <w:t>-</w:t>
      </w:r>
      <w:r w:rsidRPr="00090E39">
        <w:rPr>
          <w:rFonts w:ascii="Times New Roman" w:hAnsi="Times New Roman" w:cs="Times New Roman"/>
          <w:sz w:val="24"/>
          <w:szCs w:val="24"/>
          <w:shd w:val="clear" w:color="auto" w:fill="FFFFFF"/>
        </w:rPr>
        <w:t>Нет, вот была хорошая убеждённость, что вот этим людям всем сюда.</w:t>
      </w:r>
    </w:p>
    <w:p w14:paraId="40E4B305" w14:textId="77777777" w:rsidR="00E72511"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Ну, в целом, да. Хорошо, ладненько. </w:t>
      </w:r>
    </w:p>
    <w:p w14:paraId="5C7975CF" w14:textId="77777777" w:rsidR="00E72511" w:rsidRDefault="00E72511" w:rsidP="000F6B05">
      <w:pPr>
        <w:pStyle w:val="ae"/>
        <w:ind w:firstLine="567"/>
        <w:jc w:val="both"/>
        <w:rPr>
          <w:rFonts w:ascii="Times New Roman" w:hAnsi="Times New Roman" w:cs="Times New Roman"/>
          <w:sz w:val="24"/>
          <w:szCs w:val="24"/>
          <w:shd w:val="clear" w:color="auto" w:fill="FFFFFF"/>
        </w:rPr>
      </w:pPr>
    </w:p>
    <w:p w14:paraId="3D990CA3" w14:textId="74156629" w:rsidR="00E72511" w:rsidRPr="00E72511" w:rsidRDefault="00320D1F" w:rsidP="00E72511">
      <w:pPr>
        <w:pStyle w:val="ae"/>
        <w:ind w:firstLine="567"/>
        <w:jc w:val="both"/>
        <w:outlineLvl w:val="1"/>
        <w:rPr>
          <w:rFonts w:ascii="Times New Roman" w:hAnsi="Times New Roman" w:cs="Times New Roman"/>
          <w:b/>
          <w:sz w:val="24"/>
          <w:szCs w:val="24"/>
          <w:shd w:val="clear" w:color="auto" w:fill="FFFFFF"/>
        </w:rPr>
      </w:pPr>
      <w:bookmarkStart w:id="3" w:name="_Toc200038234"/>
      <w:r>
        <w:rPr>
          <w:rFonts w:ascii="Times New Roman" w:hAnsi="Times New Roman" w:cs="Times New Roman"/>
          <w:b/>
          <w:sz w:val="24"/>
          <w:szCs w:val="24"/>
          <w:shd w:val="clear" w:color="auto" w:fill="FFFFFF"/>
        </w:rPr>
        <w:t>Тренинг-практика выражения и расшифровки Частности ИВАС Кут Хуми.</w:t>
      </w:r>
      <w:bookmarkEnd w:id="3"/>
      <w:r w:rsidR="00E72511" w:rsidRPr="00E72511">
        <w:rPr>
          <w:rFonts w:ascii="Times New Roman" w:hAnsi="Times New Roman" w:cs="Times New Roman"/>
          <w:b/>
          <w:sz w:val="24"/>
          <w:szCs w:val="24"/>
          <w:shd w:val="clear" w:color="auto" w:fill="FFFFFF"/>
        </w:rPr>
        <w:t xml:space="preserve"> </w:t>
      </w:r>
    </w:p>
    <w:p w14:paraId="64B68E60" w14:textId="77777777" w:rsidR="00E72511" w:rsidRDefault="00E72511" w:rsidP="000F6B05">
      <w:pPr>
        <w:pStyle w:val="ae"/>
        <w:ind w:firstLine="567"/>
        <w:jc w:val="both"/>
        <w:rPr>
          <w:rFonts w:ascii="Times New Roman" w:hAnsi="Times New Roman" w:cs="Times New Roman"/>
          <w:sz w:val="24"/>
          <w:szCs w:val="24"/>
          <w:shd w:val="clear" w:color="auto" w:fill="FFFFFF"/>
        </w:rPr>
      </w:pPr>
    </w:p>
    <w:p w14:paraId="50F3A4DB" w14:textId="77777777" w:rsidR="00E72511"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Мы синтезируемся </w:t>
      </w:r>
      <w:r w:rsidR="00E72511">
        <w:rPr>
          <w:rFonts w:ascii="Times New Roman" w:hAnsi="Times New Roman" w:cs="Times New Roman"/>
          <w:sz w:val="24"/>
          <w:szCs w:val="24"/>
          <w:shd w:val="clear" w:color="auto" w:fill="FFFFFF"/>
        </w:rPr>
        <w:t xml:space="preserve">с </w:t>
      </w:r>
      <w:r w:rsidRPr="00090E39">
        <w:rPr>
          <w:rFonts w:ascii="Times New Roman" w:hAnsi="Times New Roman" w:cs="Times New Roman"/>
          <w:sz w:val="24"/>
          <w:szCs w:val="24"/>
          <w:shd w:val="clear" w:color="auto" w:fill="FFFFFF"/>
        </w:rPr>
        <w:t xml:space="preserve">Изначально Вышестоящими Аватарами Синтеза Кут Хуми и Фаинь, переходим в зал Изначально Вышестоящего Дома Изначально </w:t>
      </w:r>
      <w:r w:rsidR="00E72511">
        <w:rPr>
          <w:rFonts w:ascii="Times New Roman" w:hAnsi="Times New Roman" w:cs="Times New Roman"/>
          <w:sz w:val="24"/>
          <w:szCs w:val="24"/>
          <w:shd w:val="clear" w:color="auto" w:fill="FFFFFF"/>
        </w:rPr>
        <w:t>Вышестоящего Отца. Пойдём в 16-й в</w:t>
      </w:r>
      <w:r w:rsidRPr="00090E39">
        <w:rPr>
          <w:rFonts w:ascii="Times New Roman" w:hAnsi="Times New Roman" w:cs="Times New Roman"/>
          <w:sz w:val="24"/>
          <w:szCs w:val="24"/>
          <w:shd w:val="clear" w:color="auto" w:fill="FFFFFF"/>
        </w:rPr>
        <w:t>и</w:t>
      </w:r>
      <w:r w:rsidR="00E72511">
        <w:rPr>
          <w:rFonts w:ascii="Times New Roman" w:hAnsi="Times New Roman" w:cs="Times New Roman"/>
          <w:sz w:val="24"/>
          <w:szCs w:val="24"/>
          <w:shd w:val="clear" w:color="auto" w:fill="FFFFFF"/>
        </w:rPr>
        <w:t>д Космоса, пока на 16385-й архетип, извините, 320-й а</w:t>
      </w:r>
      <w:r w:rsidRPr="00090E39">
        <w:rPr>
          <w:rFonts w:ascii="Times New Roman" w:hAnsi="Times New Roman" w:cs="Times New Roman"/>
          <w:sz w:val="24"/>
          <w:szCs w:val="24"/>
          <w:shd w:val="clear" w:color="auto" w:fill="FFFFFF"/>
        </w:rPr>
        <w:t>рхетип</w:t>
      </w:r>
      <w:r w:rsidR="00E72511">
        <w:rPr>
          <w:rFonts w:ascii="Times New Roman" w:hAnsi="Times New Roman" w:cs="Times New Roman"/>
          <w:sz w:val="24"/>
          <w:szCs w:val="24"/>
          <w:shd w:val="clear" w:color="auto" w:fill="FFFFFF"/>
        </w:rPr>
        <w:t xml:space="preserve"> ИВДИВО. </w:t>
      </w:r>
    </w:p>
    <w:p w14:paraId="48147B85" w14:textId="34F1B4F3" w:rsidR="00FF19C2" w:rsidRDefault="00E72511" w:rsidP="000F6B0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w:t>
      </w:r>
      <w:r w:rsidR="000F6B05" w:rsidRPr="00090E39">
        <w:rPr>
          <w:rFonts w:ascii="Times New Roman" w:hAnsi="Times New Roman" w:cs="Times New Roman"/>
          <w:sz w:val="24"/>
          <w:szCs w:val="24"/>
          <w:shd w:val="clear" w:color="auto" w:fill="FFFFFF"/>
        </w:rPr>
        <w:t>азвёртываемся</w:t>
      </w:r>
      <w:r w:rsidR="00FF19C2">
        <w:rPr>
          <w:rFonts w:ascii="Times New Roman" w:hAnsi="Times New Roman" w:cs="Times New Roman"/>
          <w:sz w:val="24"/>
          <w:szCs w:val="24"/>
          <w:shd w:val="clear" w:color="auto" w:fill="FFFFFF"/>
        </w:rPr>
        <w:t>,</w:t>
      </w:r>
      <w:r w:rsidR="000F6B05" w:rsidRPr="00090E39">
        <w:rPr>
          <w:rFonts w:ascii="Times New Roman" w:hAnsi="Times New Roman" w:cs="Times New Roman"/>
          <w:sz w:val="24"/>
          <w:szCs w:val="24"/>
          <w:shd w:val="clear" w:color="auto" w:fill="FFFFFF"/>
        </w:rPr>
        <w:t xml:space="preserve"> становимся пред Изначально Вышестоящими Аватарами Синтеза Кут Хуми и Фаинь</w:t>
      </w:r>
      <w:r w:rsidR="00FF19C2">
        <w:rPr>
          <w:rFonts w:ascii="Times New Roman" w:hAnsi="Times New Roman" w:cs="Times New Roman"/>
          <w:sz w:val="24"/>
          <w:szCs w:val="24"/>
          <w:shd w:val="clear" w:color="auto" w:fill="FFFFFF"/>
        </w:rPr>
        <w:t>. С</w:t>
      </w:r>
      <w:r w:rsidR="000F6B05" w:rsidRPr="00090E39">
        <w:rPr>
          <w:rFonts w:ascii="Times New Roman" w:hAnsi="Times New Roman" w:cs="Times New Roman"/>
          <w:sz w:val="24"/>
          <w:szCs w:val="24"/>
          <w:shd w:val="clear" w:color="auto" w:fill="FFFFFF"/>
        </w:rPr>
        <w:t>интезируемся с их Хум, стяжаем Синтез Синтезов Изначально Вышестоящего Отца и стяжаем Синтез Праполномочий Синтеза Изначально Выше</w:t>
      </w:r>
      <w:r w:rsidR="00FF19C2">
        <w:rPr>
          <w:rFonts w:ascii="Times New Roman" w:hAnsi="Times New Roman" w:cs="Times New Roman"/>
          <w:sz w:val="24"/>
          <w:szCs w:val="24"/>
          <w:shd w:val="clear" w:color="auto" w:fill="FFFFFF"/>
        </w:rPr>
        <w:t>стоящего Отца каждому из нас. И</w:t>
      </w:r>
      <w:r w:rsidR="000F6B05" w:rsidRPr="00090E39">
        <w:rPr>
          <w:rFonts w:ascii="Times New Roman" w:hAnsi="Times New Roman" w:cs="Times New Roman"/>
          <w:sz w:val="24"/>
          <w:szCs w:val="24"/>
          <w:shd w:val="clear" w:color="auto" w:fill="FFFFFF"/>
        </w:rPr>
        <w:t xml:space="preserve"> возжигаясь, стяжаем Огонь, Синтез, Условия, Системы, Иерархиризации, Ивди</w:t>
      </w:r>
      <w:r w:rsidR="00FF19C2">
        <w:rPr>
          <w:rFonts w:ascii="Times New Roman" w:hAnsi="Times New Roman" w:cs="Times New Roman"/>
          <w:sz w:val="24"/>
          <w:szCs w:val="24"/>
          <w:shd w:val="clear" w:color="auto" w:fill="FFFFFF"/>
        </w:rPr>
        <w:t xml:space="preserve">вности каждому из нас синтезу нас, в подразделение ИВДИВО Уральск </w:t>
      </w:r>
      <w:r w:rsidR="000F6B05" w:rsidRPr="00090E39">
        <w:rPr>
          <w:rFonts w:ascii="Times New Roman" w:hAnsi="Times New Roman" w:cs="Times New Roman"/>
          <w:sz w:val="24"/>
          <w:szCs w:val="24"/>
          <w:shd w:val="clear" w:color="auto" w:fill="FFFFFF"/>
        </w:rPr>
        <w:t>на 7</w:t>
      </w:r>
      <w:r w:rsidR="00FF19C2">
        <w:rPr>
          <w:rFonts w:ascii="Times New Roman" w:hAnsi="Times New Roman" w:cs="Times New Roman"/>
          <w:sz w:val="24"/>
          <w:szCs w:val="24"/>
          <w:shd w:val="clear" w:color="auto" w:fill="FFFFFF"/>
        </w:rPr>
        <w:t>-ю</w:t>
      </w:r>
      <w:r w:rsidR="000F6B05" w:rsidRPr="00090E39">
        <w:rPr>
          <w:rFonts w:ascii="Times New Roman" w:hAnsi="Times New Roman" w:cs="Times New Roman"/>
          <w:sz w:val="24"/>
          <w:szCs w:val="24"/>
          <w:shd w:val="clear" w:color="auto" w:fill="FFFFFF"/>
        </w:rPr>
        <w:t xml:space="preserve"> Школу Аннигиляционного Аматика ИВДИВО</w:t>
      </w:r>
      <w:r w:rsidR="00FF19C2">
        <w:rPr>
          <w:rFonts w:ascii="Times New Roman" w:hAnsi="Times New Roman" w:cs="Times New Roman"/>
          <w:sz w:val="24"/>
          <w:szCs w:val="24"/>
          <w:shd w:val="clear" w:color="auto" w:fill="FFFFFF"/>
        </w:rPr>
        <w:t xml:space="preserve">. </w:t>
      </w:r>
    </w:p>
    <w:p w14:paraId="6153E33A" w14:textId="77777777" w:rsidR="00FF19C2" w:rsidRDefault="00FF19C2" w:rsidP="000F6B0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0F6B05" w:rsidRPr="00090E39">
        <w:rPr>
          <w:rFonts w:ascii="Times New Roman" w:hAnsi="Times New Roman" w:cs="Times New Roman"/>
          <w:sz w:val="24"/>
          <w:szCs w:val="24"/>
          <w:shd w:val="clear" w:color="auto" w:fill="FFFFFF"/>
        </w:rPr>
        <w:t>росим</w:t>
      </w:r>
      <w:r>
        <w:rPr>
          <w:rFonts w:ascii="Times New Roman" w:hAnsi="Times New Roman" w:cs="Times New Roman"/>
          <w:sz w:val="24"/>
          <w:szCs w:val="24"/>
          <w:shd w:val="clear" w:color="auto" w:fill="FFFFFF"/>
        </w:rPr>
        <w:t xml:space="preserve"> И</w:t>
      </w:r>
      <w:r w:rsidR="000F6B05" w:rsidRPr="00090E39">
        <w:rPr>
          <w:rFonts w:ascii="Times New Roman" w:hAnsi="Times New Roman" w:cs="Times New Roman"/>
          <w:sz w:val="24"/>
          <w:szCs w:val="24"/>
          <w:shd w:val="clear" w:color="auto" w:fill="FFFFFF"/>
        </w:rPr>
        <w:t>значально Вышестоящего Аватара Синтеза Кут Хуми взрастить в каждом из нас Человека-Аватара</w:t>
      </w:r>
      <w:r>
        <w:rPr>
          <w:rFonts w:ascii="Times New Roman" w:hAnsi="Times New Roman" w:cs="Times New Roman"/>
          <w:sz w:val="24"/>
          <w:szCs w:val="24"/>
          <w:shd w:val="clear" w:color="auto" w:fill="FFFFFF"/>
        </w:rPr>
        <w:t>,</w:t>
      </w:r>
      <w:r w:rsidR="000F6B05" w:rsidRPr="00090E39">
        <w:rPr>
          <w:rFonts w:ascii="Times New Roman" w:hAnsi="Times New Roman" w:cs="Times New Roman"/>
          <w:sz w:val="24"/>
          <w:szCs w:val="24"/>
          <w:shd w:val="clear" w:color="auto" w:fill="FFFFFF"/>
        </w:rPr>
        <w:t xml:space="preserve"> Аннигиляцио</w:t>
      </w:r>
      <w:r>
        <w:rPr>
          <w:rFonts w:ascii="Times New Roman" w:hAnsi="Times New Roman" w:cs="Times New Roman"/>
          <w:sz w:val="24"/>
          <w:szCs w:val="24"/>
          <w:shd w:val="clear" w:color="auto" w:fill="FFFFFF"/>
        </w:rPr>
        <w:t>нного Аматика Человека-Аватара. И</w:t>
      </w:r>
      <w:r w:rsidR="000F6B05" w:rsidRPr="00090E39">
        <w:rPr>
          <w:rFonts w:ascii="Times New Roman" w:hAnsi="Times New Roman" w:cs="Times New Roman"/>
          <w:sz w:val="24"/>
          <w:szCs w:val="24"/>
          <w:shd w:val="clear" w:color="auto" w:fill="FFFFFF"/>
        </w:rPr>
        <w:t xml:space="preserve"> возжигаясь, вспыхивая</w:t>
      </w:r>
      <w:r>
        <w:rPr>
          <w:rFonts w:ascii="Times New Roman" w:hAnsi="Times New Roman" w:cs="Times New Roman"/>
          <w:sz w:val="24"/>
          <w:szCs w:val="24"/>
          <w:shd w:val="clear" w:color="auto" w:fill="FFFFFF"/>
        </w:rPr>
        <w:t>, развёртываем Синтез Розу. С</w:t>
      </w:r>
      <w:r w:rsidR="000F6B05" w:rsidRPr="00090E39">
        <w:rPr>
          <w:rFonts w:ascii="Times New Roman" w:hAnsi="Times New Roman" w:cs="Times New Roman"/>
          <w:sz w:val="24"/>
          <w:szCs w:val="24"/>
          <w:shd w:val="clear" w:color="auto" w:fill="FFFFFF"/>
        </w:rPr>
        <w:t>тановясь Телом Огня в Синтезе всех Частей на Зерц</w:t>
      </w:r>
      <w:r>
        <w:rPr>
          <w:rFonts w:ascii="Times New Roman" w:hAnsi="Times New Roman" w:cs="Times New Roman"/>
          <w:sz w:val="24"/>
          <w:szCs w:val="24"/>
          <w:shd w:val="clear" w:color="auto" w:fill="FFFFFF"/>
        </w:rPr>
        <w:t>ало</w:t>
      </w:r>
      <w:r w:rsidR="000F6B05" w:rsidRPr="00090E39">
        <w:rPr>
          <w:rFonts w:ascii="Times New Roman" w:hAnsi="Times New Roman" w:cs="Times New Roman"/>
          <w:sz w:val="24"/>
          <w:szCs w:val="24"/>
          <w:shd w:val="clear" w:color="auto" w:fill="FFFFFF"/>
        </w:rPr>
        <w:t xml:space="preserve"> Розы. Возжигая, развёртываем все Ядра Синтеза Изначального Вышестоящего Отца в Теле. И концентрируем Огни Розы на Тело с развёрнутыми Ядрами Синтеза Изначально Вышестоящего </w:t>
      </w:r>
      <w:r w:rsidR="000F6B05" w:rsidRPr="00090E39">
        <w:rPr>
          <w:rFonts w:ascii="Times New Roman" w:hAnsi="Times New Roman" w:cs="Times New Roman"/>
          <w:sz w:val="24"/>
          <w:szCs w:val="24"/>
          <w:shd w:val="clear" w:color="auto" w:fill="FFFFFF"/>
        </w:rPr>
        <w:lastRenderedPageBreak/>
        <w:t xml:space="preserve">Отца. Поконцентрируйте Лепестки Розы на Тело, чтобы Синтез из Ядер Синтеза начал выходить в Среду Огня, </w:t>
      </w:r>
      <w:r>
        <w:rPr>
          <w:rFonts w:ascii="Times New Roman" w:hAnsi="Times New Roman" w:cs="Times New Roman"/>
          <w:sz w:val="24"/>
          <w:szCs w:val="24"/>
          <w:shd w:val="clear" w:color="auto" w:fill="FFFFFF"/>
        </w:rPr>
        <w:t>который концентрируем Розой</w:t>
      </w:r>
      <w:r w:rsidR="000F6B05" w:rsidRPr="00090E39">
        <w:rPr>
          <w:rFonts w:ascii="Times New Roman" w:hAnsi="Times New Roman" w:cs="Times New Roman"/>
          <w:sz w:val="24"/>
          <w:szCs w:val="24"/>
          <w:shd w:val="clear" w:color="auto" w:fill="FFFFFF"/>
        </w:rPr>
        <w:t xml:space="preserve"> С</w:t>
      </w:r>
      <w:r>
        <w:rPr>
          <w:rFonts w:ascii="Times New Roman" w:hAnsi="Times New Roman" w:cs="Times New Roman"/>
          <w:sz w:val="24"/>
          <w:szCs w:val="24"/>
          <w:shd w:val="clear" w:color="auto" w:fill="FFFFFF"/>
        </w:rPr>
        <w:t>ердца</w:t>
      </w:r>
      <w:r w:rsidR="000F6B05" w:rsidRPr="00090E39">
        <w:rPr>
          <w:rFonts w:ascii="Times New Roman" w:hAnsi="Times New Roman" w:cs="Times New Roman"/>
          <w:sz w:val="24"/>
          <w:szCs w:val="24"/>
          <w:shd w:val="clear" w:color="auto" w:fill="FFFFFF"/>
        </w:rPr>
        <w:t xml:space="preserve">. </w:t>
      </w:r>
    </w:p>
    <w:p w14:paraId="2A26F264" w14:textId="77777777" w:rsidR="00FF19C2" w:rsidRDefault="000F6B05" w:rsidP="000F6B05">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И мы возжигаемся наработанным и накопленным Аннигиляционным Аматизмом</w:t>
      </w:r>
      <w:r w:rsidR="00FF19C2">
        <w:rPr>
          <w:rFonts w:ascii="Times New Roman" w:hAnsi="Times New Roman" w:cs="Times New Roman"/>
          <w:sz w:val="24"/>
          <w:szCs w:val="24"/>
          <w:shd w:val="clear" w:color="auto" w:fill="FFFFFF"/>
        </w:rPr>
        <w:t xml:space="preserve">. И </w:t>
      </w:r>
      <w:r w:rsidRPr="00090E39">
        <w:rPr>
          <w:rFonts w:ascii="Times New Roman" w:hAnsi="Times New Roman" w:cs="Times New Roman"/>
          <w:sz w:val="24"/>
          <w:szCs w:val="24"/>
          <w:shd w:val="clear" w:color="auto" w:fill="FFFFFF"/>
        </w:rPr>
        <w:t>синтезируясь ещё глубже с Изначально Вышестоящим Аватаром Синтеза Кут</w:t>
      </w:r>
      <w:r w:rsidR="00FF19C2">
        <w:rPr>
          <w:rFonts w:ascii="Times New Roman" w:hAnsi="Times New Roman" w:cs="Times New Roman"/>
          <w:sz w:val="24"/>
          <w:szCs w:val="24"/>
          <w:shd w:val="clear" w:color="auto" w:fill="FFFFFF"/>
        </w:rPr>
        <w:t xml:space="preserve"> Хуми, в</w:t>
      </w:r>
      <w:r w:rsidRPr="00090E39">
        <w:rPr>
          <w:rFonts w:ascii="Times New Roman" w:hAnsi="Times New Roman" w:cs="Times New Roman"/>
          <w:sz w:val="24"/>
          <w:szCs w:val="24"/>
          <w:shd w:val="clear" w:color="auto" w:fill="FFFFFF"/>
        </w:rPr>
        <w:t>озжигаемся и заполняемся Аннигиляционным Аматизмом Изначально Вышестоящего Аватара Синтеза Кут Хуми. И мы также просим Изначально Вышестоящего Аватара Синтеза Кут Хуми</w:t>
      </w:r>
      <w:r w:rsidR="00FF19C2">
        <w:rPr>
          <w:rFonts w:ascii="Times New Roman" w:hAnsi="Times New Roman" w:cs="Times New Roman"/>
          <w:sz w:val="24"/>
          <w:szCs w:val="24"/>
          <w:shd w:val="clear" w:color="auto" w:fill="FFFFFF"/>
        </w:rPr>
        <w:t xml:space="preserve"> разработать </w:t>
      </w:r>
      <w:r w:rsidRPr="00090E39">
        <w:rPr>
          <w:rFonts w:ascii="Times New Roman" w:hAnsi="Times New Roman" w:cs="Times New Roman"/>
          <w:sz w:val="24"/>
          <w:szCs w:val="24"/>
          <w:shd w:val="clear" w:color="auto" w:fill="FFFFFF"/>
        </w:rPr>
        <w:t>каждым из нас и в каждом из нас Аватара там такой-то организации Аннигиляционного Аматика, назовите Аватара дальше название вашей должности Аннигиляционного</w:t>
      </w:r>
      <w:r w:rsidR="00FF19C2">
        <w:rPr>
          <w:rFonts w:ascii="Times New Roman" w:hAnsi="Times New Roman" w:cs="Times New Roman"/>
          <w:sz w:val="24"/>
          <w:szCs w:val="24"/>
          <w:shd w:val="clear" w:color="auto" w:fill="FFFFFF"/>
        </w:rPr>
        <w:t xml:space="preserve"> Аматика в применённости, подразделения ИВДИВО </w:t>
      </w:r>
      <w:r w:rsidRPr="00090E39">
        <w:rPr>
          <w:rFonts w:ascii="Times New Roman" w:hAnsi="Times New Roman" w:cs="Times New Roman"/>
          <w:sz w:val="24"/>
          <w:szCs w:val="24"/>
          <w:shd w:val="clear" w:color="auto" w:fill="FFFFFF"/>
        </w:rPr>
        <w:t xml:space="preserve">Уральск. </w:t>
      </w:r>
    </w:p>
    <w:p w14:paraId="525969E1" w14:textId="77777777" w:rsidR="00320D1F" w:rsidRDefault="000F6B05" w:rsidP="00320D1F">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 xml:space="preserve">И разгораемся должностным, Должностными Полномочиями. Вот уже в новом выражении, в новой должности, даже если у вас позиция, да, организация та же, что в предыдущем году, это всё равно новый уже Огонь. Если позиция в Столпе поменялась, здесь уж прям вообще без разговоров, в том числе возожгите, разверните там степень Служения, то есть Учитель Синтеза для вас. </w:t>
      </w:r>
    </w:p>
    <w:p w14:paraId="19170A61" w14:textId="58551026" w:rsidR="00517E1A" w:rsidRPr="0095550D" w:rsidRDefault="000F6B05" w:rsidP="00320D1F">
      <w:pPr>
        <w:pStyle w:val="ae"/>
        <w:ind w:firstLine="567"/>
        <w:jc w:val="both"/>
        <w:rPr>
          <w:rFonts w:ascii="Times New Roman" w:hAnsi="Times New Roman" w:cs="Times New Roman"/>
          <w:sz w:val="24"/>
          <w:szCs w:val="24"/>
          <w:shd w:val="clear" w:color="auto" w:fill="FFFFFF"/>
        </w:rPr>
      </w:pPr>
      <w:r w:rsidRPr="00090E39">
        <w:rPr>
          <w:rFonts w:ascii="Times New Roman" w:hAnsi="Times New Roman" w:cs="Times New Roman"/>
          <w:sz w:val="24"/>
          <w:szCs w:val="24"/>
          <w:shd w:val="clear" w:color="auto" w:fill="FFFFFF"/>
        </w:rPr>
        <w:t>Там соответств</w:t>
      </w:r>
      <w:r w:rsidR="00FF19C2">
        <w:rPr>
          <w:rFonts w:ascii="Times New Roman" w:hAnsi="Times New Roman" w:cs="Times New Roman"/>
          <w:sz w:val="24"/>
          <w:szCs w:val="24"/>
          <w:shd w:val="clear" w:color="auto" w:fill="FFFFFF"/>
        </w:rPr>
        <w:t>ующими Полномочиями Совершенств</w:t>
      </w:r>
      <w:r w:rsidRPr="00090E39">
        <w:rPr>
          <w:rFonts w:ascii="Times New Roman" w:hAnsi="Times New Roman" w:cs="Times New Roman"/>
          <w:sz w:val="24"/>
          <w:szCs w:val="24"/>
          <w:shd w:val="clear" w:color="auto" w:fill="FFFFFF"/>
        </w:rPr>
        <w:t xml:space="preserve"> во</w:t>
      </w:r>
      <w:r w:rsidR="00FF19C2">
        <w:rPr>
          <w:rFonts w:ascii="Times New Roman" w:hAnsi="Times New Roman" w:cs="Times New Roman"/>
          <w:sz w:val="24"/>
          <w:szCs w:val="24"/>
          <w:shd w:val="clear" w:color="auto" w:fill="FFFFFF"/>
        </w:rPr>
        <w:t>зжигайтесь. Полномочия С</w:t>
      </w:r>
      <w:r w:rsidRPr="00090E39">
        <w:rPr>
          <w:rFonts w:ascii="Times New Roman" w:hAnsi="Times New Roman" w:cs="Times New Roman"/>
          <w:sz w:val="24"/>
          <w:szCs w:val="24"/>
          <w:shd w:val="clear" w:color="auto" w:fill="FFFFFF"/>
        </w:rPr>
        <w:t>овер</w:t>
      </w:r>
      <w:r w:rsidR="00FF19C2">
        <w:rPr>
          <w:rFonts w:ascii="Times New Roman" w:hAnsi="Times New Roman" w:cs="Times New Roman"/>
          <w:sz w:val="24"/>
          <w:szCs w:val="24"/>
          <w:shd w:val="clear" w:color="auto" w:fill="FFFFFF"/>
        </w:rPr>
        <w:t>шенств</w:t>
      </w:r>
      <w:r w:rsidRPr="00090E39">
        <w:rPr>
          <w:rFonts w:ascii="Times New Roman" w:hAnsi="Times New Roman" w:cs="Times New Roman"/>
          <w:sz w:val="24"/>
          <w:szCs w:val="24"/>
          <w:shd w:val="clear" w:color="auto" w:fill="FFFFFF"/>
        </w:rPr>
        <w:t>, там та позиция, да, в которой бит</w:t>
      </w:r>
      <w:r w:rsidR="00FF19C2">
        <w:rPr>
          <w:rFonts w:ascii="Times New Roman" w:hAnsi="Times New Roman" w:cs="Times New Roman"/>
          <w:sz w:val="24"/>
          <w:szCs w:val="24"/>
          <w:shd w:val="clear" w:color="auto" w:fill="FFFFFF"/>
        </w:rPr>
        <w:t>ва у вас была, где вы не знали</w:t>
      </w:r>
      <w:r w:rsidR="00320D1F">
        <w:rPr>
          <w:rFonts w:ascii="Times New Roman" w:hAnsi="Times New Roman" w:cs="Times New Roman"/>
          <w:sz w:val="24"/>
          <w:szCs w:val="24"/>
          <w:shd w:val="clear" w:color="auto" w:fill="FFFFFF"/>
        </w:rPr>
        <w:t>,</w:t>
      </w:r>
      <w:r w:rsidR="00FF19C2">
        <w:rPr>
          <w:rFonts w:ascii="Times New Roman" w:hAnsi="Times New Roman" w:cs="Times New Roman"/>
          <w:sz w:val="24"/>
          <w:szCs w:val="24"/>
          <w:shd w:val="clear" w:color="auto" w:fill="FFFFFF"/>
        </w:rPr>
        <w:t xml:space="preserve"> </w:t>
      </w:r>
      <w:r w:rsidRPr="00090E39">
        <w:rPr>
          <w:rFonts w:ascii="Times New Roman" w:hAnsi="Times New Roman" w:cs="Times New Roman"/>
          <w:sz w:val="24"/>
          <w:szCs w:val="24"/>
          <w:shd w:val="clear" w:color="auto" w:fill="FFFFFF"/>
        </w:rPr>
        <w:t>что ставить с личными достижениями и так далее.</w:t>
      </w:r>
    </w:p>
    <w:p w14:paraId="226E826B" w14:textId="77777777" w:rsidR="00517E1A"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Вот это вот то, это вот то самое. Вот этим надо сейчас возжечься, что вам, да, определил Аватар Синтеза Кут Хуми, какие Полномочия С</w:t>
      </w:r>
      <w:r>
        <w:rPr>
          <w:rFonts w:ascii="Times New Roman" w:hAnsi="Times New Roman" w:cs="Times New Roman"/>
          <w:sz w:val="24"/>
          <w:szCs w:val="24"/>
          <w:shd w:val="clear" w:color="auto" w:fill="FFFFFF"/>
        </w:rPr>
        <w:t>овершенств. В</w:t>
      </w:r>
      <w:r w:rsidRPr="0095550D">
        <w:rPr>
          <w:rFonts w:ascii="Times New Roman" w:hAnsi="Times New Roman" w:cs="Times New Roman"/>
          <w:sz w:val="24"/>
          <w:szCs w:val="24"/>
          <w:shd w:val="clear" w:color="auto" w:fill="FFFFFF"/>
        </w:rPr>
        <w:t>сё возжигаясь, разворачиваемся Должностным Огнём, Должностным Синтезом Изначально</w:t>
      </w:r>
      <w:r>
        <w:rPr>
          <w:rFonts w:ascii="Times New Roman" w:hAnsi="Times New Roman" w:cs="Times New Roman"/>
          <w:sz w:val="24"/>
          <w:szCs w:val="24"/>
          <w:shd w:val="clear" w:color="auto" w:fill="FFFFFF"/>
        </w:rPr>
        <w:t xml:space="preserve"> Вышестоящим</w:t>
      </w:r>
      <w:r w:rsidRPr="0095550D">
        <w:rPr>
          <w:rFonts w:ascii="Times New Roman" w:hAnsi="Times New Roman" w:cs="Times New Roman"/>
          <w:sz w:val="24"/>
          <w:szCs w:val="24"/>
          <w:shd w:val="clear" w:color="auto" w:fill="FFFFFF"/>
        </w:rPr>
        <w:t xml:space="preserve"> Аватаром Синтеза Кут Хуми. </w:t>
      </w:r>
    </w:p>
    <w:p w14:paraId="0EC82D15" w14:textId="77777777" w:rsidR="00517E1A"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И из 16</w:t>
      </w:r>
      <w:r>
        <w:rPr>
          <w:rFonts w:ascii="Times New Roman" w:hAnsi="Times New Roman" w:cs="Times New Roman"/>
          <w:sz w:val="24"/>
          <w:szCs w:val="24"/>
          <w:shd w:val="clear" w:color="auto" w:fill="FFFFFF"/>
        </w:rPr>
        <w:t>-го в</w:t>
      </w:r>
      <w:r w:rsidRPr="0095550D">
        <w:rPr>
          <w:rFonts w:ascii="Times New Roman" w:hAnsi="Times New Roman" w:cs="Times New Roman"/>
          <w:sz w:val="24"/>
          <w:szCs w:val="24"/>
          <w:shd w:val="clear" w:color="auto" w:fill="FFFFFF"/>
        </w:rPr>
        <w:t>ида Космоса мы синтезируемся с Изначально Вышестоящим Аватаром Синтеза</w:t>
      </w:r>
      <w:r>
        <w:rPr>
          <w:rFonts w:ascii="Times New Roman" w:hAnsi="Times New Roman" w:cs="Times New Roman"/>
          <w:sz w:val="24"/>
          <w:szCs w:val="24"/>
          <w:shd w:val="clear" w:color="auto" w:fill="FFFFFF"/>
        </w:rPr>
        <w:t xml:space="preserve"> Кут Хуми в 18368-м а</w:t>
      </w:r>
      <w:r w:rsidRPr="0095550D">
        <w:rPr>
          <w:rFonts w:ascii="Times New Roman" w:hAnsi="Times New Roman" w:cs="Times New Roman"/>
          <w:sz w:val="24"/>
          <w:szCs w:val="24"/>
          <w:shd w:val="clear" w:color="auto" w:fill="FFFFFF"/>
        </w:rPr>
        <w:t>рхетипе ИВДИВО. И из этого зала ИВДИВО п</w:t>
      </w:r>
      <w:r>
        <w:rPr>
          <w:rFonts w:ascii="Times New Roman" w:hAnsi="Times New Roman" w:cs="Times New Roman"/>
          <w:sz w:val="24"/>
          <w:szCs w:val="24"/>
          <w:shd w:val="clear" w:color="auto" w:fill="FFFFFF"/>
        </w:rPr>
        <w:t>ереходим в зал ИВДИВО на 18368-й а</w:t>
      </w:r>
      <w:r w:rsidRPr="0095550D">
        <w:rPr>
          <w:rFonts w:ascii="Times New Roman" w:hAnsi="Times New Roman" w:cs="Times New Roman"/>
          <w:sz w:val="24"/>
          <w:szCs w:val="24"/>
          <w:shd w:val="clear" w:color="auto" w:fill="FFFFFF"/>
        </w:rPr>
        <w:t>рхетип. Становимся пред Изначально Вышестоящим Аватаром Синтеза Кут</w:t>
      </w:r>
      <w:r>
        <w:rPr>
          <w:rFonts w:ascii="Times New Roman" w:hAnsi="Times New Roman" w:cs="Times New Roman"/>
          <w:sz w:val="24"/>
          <w:szCs w:val="24"/>
          <w:shd w:val="clear" w:color="auto" w:fill="FFFFFF"/>
        </w:rPr>
        <w:t xml:space="preserve"> Хуми, </w:t>
      </w:r>
      <w:r w:rsidRPr="0095550D">
        <w:rPr>
          <w:rFonts w:ascii="Times New Roman" w:hAnsi="Times New Roman" w:cs="Times New Roman"/>
          <w:sz w:val="24"/>
          <w:szCs w:val="24"/>
          <w:shd w:val="clear" w:color="auto" w:fill="FFFFFF"/>
        </w:rPr>
        <w:t>Изначально Выше</w:t>
      </w:r>
      <w:r>
        <w:rPr>
          <w:rFonts w:ascii="Times New Roman" w:hAnsi="Times New Roman" w:cs="Times New Roman"/>
          <w:sz w:val="24"/>
          <w:szCs w:val="24"/>
          <w:shd w:val="clear" w:color="auto" w:fill="FFFFFF"/>
        </w:rPr>
        <w:t>стоящей</w:t>
      </w:r>
      <w:r w:rsidRPr="009555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Аватарессой Синтеза Фаинь. С</w:t>
      </w:r>
      <w:r w:rsidRPr="0095550D">
        <w:rPr>
          <w:rFonts w:ascii="Times New Roman" w:hAnsi="Times New Roman" w:cs="Times New Roman"/>
          <w:sz w:val="24"/>
          <w:szCs w:val="24"/>
          <w:shd w:val="clear" w:color="auto" w:fill="FFFFFF"/>
        </w:rPr>
        <w:t>тяжаем Синтез Синтезов Изначально Вышестоящего Отца и Синтез Праполномочий Синтеза Изначально Вы</w:t>
      </w:r>
      <w:r>
        <w:rPr>
          <w:rFonts w:ascii="Times New Roman" w:hAnsi="Times New Roman" w:cs="Times New Roman"/>
          <w:sz w:val="24"/>
          <w:szCs w:val="24"/>
          <w:shd w:val="clear" w:color="auto" w:fill="FFFFFF"/>
        </w:rPr>
        <w:t>шестоящего Отца каждому из нас. И</w:t>
      </w:r>
      <w:r w:rsidRPr="0095550D">
        <w:rPr>
          <w:rFonts w:ascii="Times New Roman" w:hAnsi="Times New Roman" w:cs="Times New Roman"/>
          <w:sz w:val="24"/>
          <w:szCs w:val="24"/>
          <w:shd w:val="clear" w:color="auto" w:fill="FFFFFF"/>
        </w:rPr>
        <w:t xml:space="preserve"> стяжаем у Изначально Вышестоящего Ава</w:t>
      </w:r>
      <w:r>
        <w:rPr>
          <w:rFonts w:ascii="Times New Roman" w:hAnsi="Times New Roman" w:cs="Times New Roman"/>
          <w:sz w:val="24"/>
          <w:szCs w:val="24"/>
          <w:shd w:val="clear" w:color="auto" w:fill="FFFFFF"/>
        </w:rPr>
        <w:t xml:space="preserve">тара Синтеза Кут Хуми План на 7-ю </w:t>
      </w:r>
      <w:r w:rsidRPr="0095550D">
        <w:rPr>
          <w:rFonts w:ascii="Times New Roman" w:hAnsi="Times New Roman" w:cs="Times New Roman"/>
          <w:sz w:val="24"/>
          <w:szCs w:val="24"/>
          <w:shd w:val="clear" w:color="auto" w:fill="FFFFFF"/>
        </w:rPr>
        <w:t>Школу Аннигиляционного Аматика ИВДИВО каждому из нас, лично индивидуально</w:t>
      </w:r>
      <w:r>
        <w:rPr>
          <w:rFonts w:ascii="Times New Roman" w:hAnsi="Times New Roman" w:cs="Times New Roman"/>
          <w:sz w:val="24"/>
          <w:szCs w:val="24"/>
          <w:shd w:val="clear" w:color="auto" w:fill="FFFFFF"/>
        </w:rPr>
        <w:t>, всей команде и в подразделение</w:t>
      </w:r>
      <w:r w:rsidRPr="0095550D">
        <w:rPr>
          <w:rFonts w:ascii="Times New Roman" w:hAnsi="Times New Roman" w:cs="Times New Roman"/>
          <w:sz w:val="24"/>
          <w:szCs w:val="24"/>
          <w:shd w:val="clear" w:color="auto" w:fill="FFFFFF"/>
        </w:rPr>
        <w:t xml:space="preserve"> ИВДИВО Уральск. И возжигаясь, вспыхиваем Планом. </w:t>
      </w:r>
    </w:p>
    <w:p w14:paraId="37126322" w14:textId="77777777" w:rsidR="00517E1A"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И вот, как всегда, да, мы делаем, вот обсудите с Изначально Вышестоящим Аватаром Синтеза Кут Хуми, сейчас обсудите, осмыслите какие-то ваши вопросы, задачи, перспективы, может быть какие-то проблемные есть для вас вопросы или задачи? То есть попросить Аватара Синтеза Кут Хуми включить, да, вам весь спектр этих задач и вопросов в разработку вами, да, 7</w:t>
      </w:r>
      <w:r>
        <w:rPr>
          <w:rFonts w:ascii="Times New Roman" w:hAnsi="Times New Roman" w:cs="Times New Roman"/>
          <w:sz w:val="24"/>
          <w:szCs w:val="24"/>
          <w:shd w:val="clear" w:color="auto" w:fill="FFFFFF"/>
        </w:rPr>
        <w:t>-й Школой</w:t>
      </w:r>
      <w:r w:rsidRPr="0095550D">
        <w:rPr>
          <w:rFonts w:ascii="Times New Roman" w:hAnsi="Times New Roman" w:cs="Times New Roman"/>
          <w:sz w:val="24"/>
          <w:szCs w:val="24"/>
          <w:shd w:val="clear" w:color="auto" w:fill="FFFFFF"/>
        </w:rPr>
        <w:t xml:space="preserve"> Аннигиляционного Аматика ИВДИВО. Здесь, пожалуйста, уточните там тот результат, который вам нужно в этой теме получить. То есть не просто, допустим, вы там, да, называете там, ну вот что там. Вот проблема там, например, допустим, со здоровьем, да, это понятно, что может быть, может, может, но, допустим, результат какой должен быть? Да, понятное дело, ч</w:t>
      </w:r>
      <w:r>
        <w:rPr>
          <w:rFonts w:ascii="Times New Roman" w:hAnsi="Times New Roman" w:cs="Times New Roman"/>
          <w:sz w:val="24"/>
          <w:szCs w:val="24"/>
          <w:shd w:val="clear" w:color="auto" w:fill="FFFFFF"/>
        </w:rPr>
        <w:t>то не усугубление проблемы, оно</w:t>
      </w:r>
      <w:r w:rsidRPr="0095550D">
        <w:rPr>
          <w:rFonts w:ascii="Times New Roman" w:hAnsi="Times New Roman" w:cs="Times New Roman"/>
          <w:sz w:val="24"/>
          <w:szCs w:val="24"/>
          <w:shd w:val="clear" w:color="auto" w:fill="FFFFFF"/>
        </w:rPr>
        <w:t xml:space="preserve"> знаешь, что</w:t>
      </w:r>
      <w:r>
        <w:rPr>
          <w:rFonts w:ascii="Times New Roman" w:hAnsi="Times New Roman" w:cs="Times New Roman"/>
          <w:sz w:val="24"/>
          <w:szCs w:val="24"/>
          <w:shd w:val="clear" w:color="auto" w:fill="FFFFFF"/>
        </w:rPr>
        <w:t xml:space="preserve"> там</w:t>
      </w:r>
      <w:r w:rsidRPr="0095550D">
        <w:rPr>
          <w:rFonts w:ascii="Times New Roman" w:hAnsi="Times New Roman" w:cs="Times New Roman"/>
          <w:sz w:val="24"/>
          <w:szCs w:val="24"/>
          <w:shd w:val="clear" w:color="auto" w:fill="FFFFFF"/>
        </w:rPr>
        <w:t xml:space="preserve"> оздоровиться, да, выле</w:t>
      </w:r>
      <w:r>
        <w:rPr>
          <w:rFonts w:ascii="Times New Roman" w:hAnsi="Times New Roman" w:cs="Times New Roman"/>
          <w:sz w:val="24"/>
          <w:szCs w:val="24"/>
          <w:shd w:val="clear" w:color="auto" w:fill="FFFFFF"/>
        </w:rPr>
        <w:t>читься, или там я не знаю найти что-то, ну, там допустим, да, там я не знаю</w:t>
      </w:r>
      <w:r w:rsidRPr="0095550D">
        <w:rPr>
          <w:rFonts w:ascii="Times New Roman" w:hAnsi="Times New Roman" w:cs="Times New Roman"/>
          <w:sz w:val="24"/>
          <w:szCs w:val="24"/>
          <w:shd w:val="clear" w:color="auto" w:fill="FFFFFF"/>
        </w:rPr>
        <w:t xml:space="preserve"> врача, специалиста или что-то, то есть, понимаете, то есть, вот определите какой-то это для примера просто, т</w:t>
      </w:r>
      <w:r>
        <w:rPr>
          <w:rFonts w:ascii="Times New Roman" w:hAnsi="Times New Roman" w:cs="Times New Roman"/>
          <w:sz w:val="24"/>
          <w:szCs w:val="24"/>
          <w:shd w:val="clear" w:color="auto" w:fill="FFFFFF"/>
        </w:rPr>
        <w:t>о есть, вот есть, да, у вас там</w:t>
      </w:r>
      <w:r w:rsidRPr="0095550D">
        <w:rPr>
          <w:rFonts w:ascii="Times New Roman" w:hAnsi="Times New Roman" w:cs="Times New Roman"/>
          <w:sz w:val="24"/>
          <w:szCs w:val="24"/>
          <w:shd w:val="clear" w:color="auto" w:fill="FFFFFF"/>
        </w:rPr>
        <w:t xml:space="preserve"> спектр, список каких-то ваших вопросов и подходов. Вы на них заявляетесь Аватару Синтеза Кут Хуми, что просите с вами это разработать, но и определяете, да, какой-то возможный, необходимый результат. То есть, что вам в этом нужно, как вы сами видите перспективу. </w:t>
      </w:r>
    </w:p>
    <w:p w14:paraId="6A468083" w14:textId="77777777" w:rsidR="00517E1A"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Мы возжигаемся Огнём и Синтезом с Изначально Вышестоящим Аватаром Синтеза Кум</w:t>
      </w:r>
      <w:r>
        <w:rPr>
          <w:rFonts w:ascii="Times New Roman" w:hAnsi="Times New Roman" w:cs="Times New Roman"/>
          <w:sz w:val="24"/>
          <w:szCs w:val="24"/>
          <w:shd w:val="clear" w:color="auto" w:fill="FFFFFF"/>
        </w:rPr>
        <w:t xml:space="preserve"> Хуми и стяжаем шесть</w:t>
      </w:r>
      <w:r w:rsidRPr="0095550D">
        <w:rPr>
          <w:rFonts w:ascii="Times New Roman" w:hAnsi="Times New Roman" w:cs="Times New Roman"/>
          <w:sz w:val="24"/>
          <w:szCs w:val="24"/>
          <w:shd w:val="clear" w:color="auto" w:fill="FFFFFF"/>
        </w:rPr>
        <w:t xml:space="preserve"> Синтезов Синтеза Изначально Вышестоящего</w:t>
      </w:r>
      <w:r>
        <w:rPr>
          <w:rFonts w:ascii="Times New Roman" w:hAnsi="Times New Roman" w:cs="Times New Roman"/>
          <w:sz w:val="24"/>
          <w:szCs w:val="24"/>
          <w:shd w:val="clear" w:color="auto" w:fill="FFFFFF"/>
        </w:rPr>
        <w:t xml:space="preserve"> Отца и стяжаем шесть</w:t>
      </w:r>
      <w:r w:rsidRPr="0095550D">
        <w:rPr>
          <w:rFonts w:ascii="Times New Roman" w:hAnsi="Times New Roman" w:cs="Times New Roman"/>
          <w:sz w:val="24"/>
          <w:szCs w:val="24"/>
          <w:shd w:val="clear" w:color="auto" w:fill="FFFFFF"/>
        </w:rPr>
        <w:t xml:space="preserve"> Профессиональных </w:t>
      </w:r>
      <w:r>
        <w:rPr>
          <w:rFonts w:ascii="Times New Roman" w:hAnsi="Times New Roman" w:cs="Times New Roman"/>
          <w:sz w:val="24"/>
          <w:szCs w:val="24"/>
          <w:shd w:val="clear" w:color="auto" w:fill="FFFFFF"/>
        </w:rPr>
        <w:t>Огней Аннигиляционного Аматика. И</w:t>
      </w:r>
      <w:r w:rsidRPr="0095550D">
        <w:rPr>
          <w:rFonts w:ascii="Times New Roman" w:hAnsi="Times New Roman" w:cs="Times New Roman"/>
          <w:sz w:val="24"/>
          <w:szCs w:val="24"/>
          <w:shd w:val="clear" w:color="auto" w:fill="FFFFFF"/>
        </w:rPr>
        <w:t xml:space="preserve"> стяжаем Аннигиляционный Огонь, стяжаем Аннигиляционный Синтез, стяжаем Огонь Аннигиляционной Ядерности, стяжаем Огонь Дома, стяжаем Огонь Сиаматической Благодати и стяжаем Огонь Симатики или Огонь Симатик</w:t>
      </w:r>
      <w:r>
        <w:rPr>
          <w:rFonts w:ascii="Times New Roman" w:hAnsi="Times New Roman" w:cs="Times New Roman"/>
          <w:sz w:val="24"/>
          <w:szCs w:val="24"/>
          <w:shd w:val="clear" w:color="auto" w:fill="FFFFFF"/>
        </w:rPr>
        <w:t>а</w:t>
      </w:r>
      <w:r w:rsidRPr="0095550D">
        <w:rPr>
          <w:rFonts w:ascii="Times New Roman" w:hAnsi="Times New Roman" w:cs="Times New Roman"/>
          <w:sz w:val="24"/>
          <w:szCs w:val="24"/>
          <w:shd w:val="clear" w:color="auto" w:fill="FFFFFF"/>
        </w:rPr>
        <w:t xml:space="preserve">, правильно. И возжигаясь, впитываем, развёртываем собою. </w:t>
      </w:r>
    </w:p>
    <w:p w14:paraId="23F5E309" w14:textId="10E2C956" w:rsidR="00517E1A" w:rsidRPr="0095550D"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lastRenderedPageBreak/>
        <w:t>И мы синтезируемся Зерцалом Ро</w:t>
      </w:r>
      <w:r>
        <w:rPr>
          <w:rFonts w:ascii="Times New Roman" w:hAnsi="Times New Roman" w:cs="Times New Roman"/>
          <w:sz w:val="24"/>
          <w:szCs w:val="24"/>
          <w:shd w:val="clear" w:color="auto" w:fill="FFFFFF"/>
        </w:rPr>
        <w:t xml:space="preserve">зы, Синтез Розы каждого из нас с </w:t>
      </w:r>
      <w:r w:rsidRPr="0095550D">
        <w:rPr>
          <w:rFonts w:ascii="Times New Roman" w:hAnsi="Times New Roman" w:cs="Times New Roman"/>
          <w:sz w:val="24"/>
          <w:szCs w:val="24"/>
          <w:shd w:val="clear" w:color="auto" w:fill="FFFFFF"/>
        </w:rPr>
        <w:t>Зерцалом Розы Изначально Вышестоящего Аватара Синтеза Кут Хуми. Изначально Вышестоящий Аватар Синтеза Кут Хуми какое-то количество</w:t>
      </w:r>
      <w:r>
        <w:rPr>
          <w:rFonts w:ascii="Times New Roman" w:hAnsi="Times New Roman" w:cs="Times New Roman"/>
          <w:sz w:val="24"/>
          <w:szCs w:val="24"/>
          <w:shd w:val="clear" w:color="auto" w:fill="FFFFFF"/>
        </w:rPr>
        <w:t xml:space="preserve"> Лепестков Розы ставит на ваше т</w:t>
      </w:r>
      <w:r w:rsidRPr="0095550D">
        <w:rPr>
          <w:rFonts w:ascii="Times New Roman" w:hAnsi="Times New Roman" w:cs="Times New Roman"/>
          <w:sz w:val="24"/>
          <w:szCs w:val="24"/>
          <w:shd w:val="clear" w:color="auto" w:fill="FFFFFF"/>
        </w:rPr>
        <w:t>ело. То есть вот из вашей Розы, да, там энное количество Лепестков с края переходит и становится просто н</w:t>
      </w:r>
      <w:r>
        <w:rPr>
          <w:rFonts w:ascii="Times New Roman" w:hAnsi="Times New Roman" w:cs="Times New Roman"/>
          <w:sz w:val="24"/>
          <w:szCs w:val="24"/>
          <w:shd w:val="clear" w:color="auto" w:fill="FFFFFF"/>
        </w:rPr>
        <w:t>а т</w:t>
      </w:r>
      <w:r w:rsidRPr="0095550D">
        <w:rPr>
          <w:rFonts w:ascii="Times New Roman" w:hAnsi="Times New Roman" w:cs="Times New Roman"/>
          <w:sz w:val="24"/>
          <w:szCs w:val="24"/>
          <w:shd w:val="clear" w:color="auto" w:fill="FFFFFF"/>
        </w:rPr>
        <w:t>ело на ваше.</w:t>
      </w:r>
    </w:p>
    <w:p w14:paraId="2B1388B1" w14:textId="4C240742" w:rsidR="00517E1A" w:rsidRPr="0095550D"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5550D">
        <w:rPr>
          <w:rFonts w:ascii="Times New Roman" w:hAnsi="Times New Roman" w:cs="Times New Roman"/>
          <w:sz w:val="24"/>
          <w:szCs w:val="24"/>
          <w:shd w:val="clear" w:color="auto" w:fill="FFFFFF"/>
        </w:rPr>
        <w:t>Входит в тело, да? Или просто.</w:t>
      </w:r>
    </w:p>
    <w:p w14:paraId="276FBF86" w14:textId="50DA3D1F" w:rsidR="00517E1A" w:rsidRPr="0095550D"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 xml:space="preserve">Ну, вокруг и сквозь, то есть Лепесток больше, чем Тело. Поэтому вокруг и сквозь Тело. Возжигаемся вот этим Синтезом Огней. При этом Зерцало Розы, да, мы продолжаем синтезировать </w:t>
      </w:r>
      <w:r>
        <w:rPr>
          <w:rFonts w:ascii="Times New Roman" w:hAnsi="Times New Roman" w:cs="Times New Roman"/>
          <w:sz w:val="24"/>
          <w:szCs w:val="24"/>
          <w:shd w:val="clear" w:color="auto" w:fill="FFFFFF"/>
        </w:rPr>
        <w:t xml:space="preserve">с </w:t>
      </w:r>
      <w:r w:rsidRPr="0095550D">
        <w:rPr>
          <w:rFonts w:ascii="Times New Roman" w:hAnsi="Times New Roman" w:cs="Times New Roman"/>
          <w:sz w:val="24"/>
          <w:szCs w:val="24"/>
          <w:shd w:val="clear" w:color="auto" w:fill="FFFFFF"/>
        </w:rPr>
        <w:t>Зерцалом Розы Изначально Вышестоящего Аватара Синтеза Кут Хуми. Далее Изначально Вышестоящий Аватар Синтеза Кут Хуми, один из Лепестков своей Розы ставит на вашу Розу, то есть первое из вашей Розы Лепестки на Тело и дальше Лепесток Розы Кут Хуми окутывает вашу Розу целиком.</w:t>
      </w:r>
    </w:p>
    <w:p w14:paraId="05134DA0" w14:textId="0A0FD7E2" w:rsidR="00517E1A" w:rsidRPr="0095550D"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5550D">
        <w:rPr>
          <w:rFonts w:ascii="Times New Roman" w:hAnsi="Times New Roman" w:cs="Times New Roman"/>
          <w:sz w:val="24"/>
          <w:szCs w:val="24"/>
          <w:shd w:val="clear" w:color="auto" w:fill="FFFFFF"/>
        </w:rPr>
        <w:t>Это мы, получается, стоит в центре несколько…</w:t>
      </w:r>
    </w:p>
    <w:p w14:paraId="3A5885F2" w14:textId="77777777" w:rsidR="00517E1A" w:rsidRDefault="00517E1A" w:rsidP="00517E1A">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Лепестков на Тело, и вся Роза полностью ваша окутывается одним Лепестком Розы Кут Хуми. Всё правильно. Вот здесь вот само Тело насыщаем Огнями или Синтез Огнём Розы нашей. А из Лепестка Розы Изначально Вышестоящего Аватара Синтеза Кут Хуми начинаем впитывать Синтез Изначально Вышестоящего Аватара Синтеза Кут Хуми. Прям насыщаемся Синтезом из Лепестка Розы Кут Хуми полностью в каждом, в каждой клеточке, в каждой Части. Ну, не торопясь вникновенно, вникая в этот Синтез</w:t>
      </w:r>
      <w:r>
        <w:rPr>
          <w:rFonts w:ascii="Times New Roman" w:hAnsi="Times New Roman" w:cs="Times New Roman"/>
          <w:sz w:val="24"/>
          <w:szCs w:val="24"/>
          <w:shd w:val="clear" w:color="auto" w:fill="FFFFFF"/>
        </w:rPr>
        <w:t xml:space="preserve">, Лепестки Розы вашей </w:t>
      </w:r>
      <w:r w:rsidRPr="0095550D">
        <w:rPr>
          <w:rFonts w:ascii="Times New Roman" w:hAnsi="Times New Roman" w:cs="Times New Roman"/>
          <w:sz w:val="24"/>
          <w:szCs w:val="24"/>
          <w:shd w:val="clear" w:color="auto" w:fill="FFFFFF"/>
        </w:rPr>
        <w:t>прям направьте на то, чтобы Лепестки Розы, знаете, как разблокировали, переплавили жёсткие структуры и дали возможность вашему Телу и вашим Частям прожить Синтез Лепестка Розы Кут Хуми.</w:t>
      </w:r>
      <w:r>
        <w:rPr>
          <w:rFonts w:ascii="Times New Roman" w:hAnsi="Times New Roman" w:cs="Times New Roman"/>
          <w:sz w:val="24"/>
          <w:szCs w:val="24"/>
          <w:shd w:val="clear" w:color="auto" w:fill="FFFFFF"/>
        </w:rPr>
        <w:t xml:space="preserve"> То есть ваши Лепестки</w:t>
      </w:r>
      <w:r w:rsidRPr="0095550D">
        <w:rPr>
          <w:rFonts w:ascii="Times New Roman" w:hAnsi="Times New Roman" w:cs="Times New Roman"/>
          <w:sz w:val="24"/>
          <w:szCs w:val="24"/>
          <w:shd w:val="clear" w:color="auto" w:fill="FFFFFF"/>
        </w:rPr>
        <w:t xml:space="preserve"> вашей Розы сейчас для вас Инструмент, чтобы вы стали более знаете, как пластичны и подвижны внутренне. И смогли ощутить, прожить, почувствовать Лепесток Розы Кут Хуми и его Синтез. И в том числе вот сейчас второй этап различить ваш Огонь и Синтез Кут Хуми. Нам всем сегодня выздоравливать надо. Прям именно поразличайте ваш Огонь и Синтез Кут Хуми, Огонь Кут Хуми. </w:t>
      </w:r>
    </w:p>
    <w:p w14:paraId="5B1867C8" w14:textId="628E4F00" w:rsidR="006E398B" w:rsidRPr="00FD2B45" w:rsidRDefault="00517E1A" w:rsidP="00320D1F">
      <w:pPr>
        <w:pStyle w:val="ae"/>
        <w:ind w:firstLine="567"/>
        <w:jc w:val="both"/>
        <w:rPr>
          <w:rFonts w:ascii="Times New Roman" w:hAnsi="Times New Roman" w:cs="Times New Roman"/>
          <w:sz w:val="24"/>
          <w:szCs w:val="24"/>
          <w:shd w:val="clear" w:color="auto" w:fill="FFFFFF"/>
        </w:rPr>
      </w:pPr>
      <w:r w:rsidRPr="0095550D">
        <w:rPr>
          <w:rFonts w:ascii="Times New Roman" w:hAnsi="Times New Roman" w:cs="Times New Roman"/>
          <w:sz w:val="24"/>
          <w:szCs w:val="24"/>
          <w:shd w:val="clear" w:color="auto" w:fill="FFFFFF"/>
        </w:rPr>
        <w:t>Зачем это нужно? Когда мы действуем Должностно Полномочными, мы копим Огонь и Синтез. Правильно? Этот Огонь и Синтез в цело</w:t>
      </w:r>
      <w:r>
        <w:rPr>
          <w:rFonts w:ascii="Times New Roman" w:hAnsi="Times New Roman" w:cs="Times New Roman"/>
          <w:sz w:val="24"/>
          <w:szCs w:val="24"/>
          <w:shd w:val="clear" w:color="auto" w:fill="FFFFFF"/>
        </w:rPr>
        <w:t>м становится каким? Н</w:t>
      </w:r>
      <w:r w:rsidRPr="0095550D">
        <w:rPr>
          <w:rFonts w:ascii="Times New Roman" w:hAnsi="Times New Roman" w:cs="Times New Roman"/>
          <w:sz w:val="24"/>
          <w:szCs w:val="24"/>
          <w:shd w:val="clear" w:color="auto" w:fill="FFFFFF"/>
        </w:rPr>
        <w:t>ашим. Правда же? И вот дальше стоит, в какой-то момент пере</w:t>
      </w:r>
      <w:r w:rsidR="00320D1F">
        <w:rPr>
          <w:rFonts w:ascii="Times New Roman" w:hAnsi="Times New Roman" w:cs="Times New Roman"/>
          <w:sz w:val="24"/>
          <w:szCs w:val="24"/>
          <w:shd w:val="clear" w:color="auto" w:fill="FFFFFF"/>
        </w:rPr>
        <w:t>д вами начинает стоять вопрос. А вы к</w:t>
      </w:r>
      <w:r w:rsidR="006E398B" w:rsidRPr="00FD2B45">
        <w:rPr>
          <w:rFonts w:ascii="Times New Roman" w:hAnsi="Times New Roman" w:cs="Times New Roman"/>
          <w:sz w:val="24"/>
          <w:szCs w:val="24"/>
          <w:shd w:val="clear" w:color="auto" w:fill="FFFFFF"/>
        </w:rPr>
        <w:t>аким Огнём и Синтезом действуете? Своим или Отцовским</w:t>
      </w:r>
      <w:r w:rsidR="006E398B">
        <w:rPr>
          <w:rFonts w:ascii="Times New Roman" w:hAnsi="Times New Roman" w:cs="Times New Roman"/>
          <w:sz w:val="24"/>
          <w:szCs w:val="24"/>
          <w:shd w:val="clear" w:color="auto" w:fill="FFFFFF"/>
        </w:rPr>
        <w:t>, своим или Кутх</w:t>
      </w:r>
      <w:r w:rsidR="006E398B" w:rsidRPr="00FD2B45">
        <w:rPr>
          <w:rFonts w:ascii="Times New Roman" w:hAnsi="Times New Roman" w:cs="Times New Roman"/>
          <w:sz w:val="24"/>
          <w:szCs w:val="24"/>
          <w:shd w:val="clear" w:color="auto" w:fill="FFFFFF"/>
        </w:rPr>
        <w:t>умовским, ну, Кут Х</w:t>
      </w:r>
      <w:r w:rsidR="006E398B">
        <w:rPr>
          <w:rFonts w:ascii="Times New Roman" w:hAnsi="Times New Roman" w:cs="Times New Roman"/>
          <w:sz w:val="24"/>
          <w:szCs w:val="24"/>
          <w:shd w:val="clear" w:color="auto" w:fill="FFFFFF"/>
        </w:rPr>
        <w:t>уми имеется ввиду. Увидели? П</w:t>
      </w:r>
      <w:r w:rsidR="006E398B" w:rsidRPr="00FD2B45">
        <w:rPr>
          <w:rFonts w:ascii="Times New Roman" w:hAnsi="Times New Roman" w:cs="Times New Roman"/>
          <w:sz w:val="24"/>
          <w:szCs w:val="24"/>
          <w:shd w:val="clear" w:color="auto" w:fill="FFFFFF"/>
        </w:rPr>
        <w:t>отому что, чем больше Огня у вас копится, тем знаете, как? Я действую Огнём, я действую Огнём, ты действуешь Огнём. Дальше вопрос. А каким Огнём? И вот это может быть в какой-то момент вполне себе Огонь твой собственный</w:t>
      </w:r>
      <w:r w:rsidR="00965FD4">
        <w:rPr>
          <w:rFonts w:ascii="Times New Roman" w:hAnsi="Times New Roman" w:cs="Times New Roman"/>
          <w:sz w:val="24"/>
          <w:szCs w:val="24"/>
          <w:shd w:val="clear" w:color="auto" w:fill="FFFFFF"/>
        </w:rPr>
        <w:t xml:space="preserve">. Увидели? </w:t>
      </w:r>
      <w:r w:rsidR="006E398B" w:rsidRPr="00FD2B45">
        <w:rPr>
          <w:rFonts w:ascii="Times New Roman" w:hAnsi="Times New Roman" w:cs="Times New Roman"/>
          <w:sz w:val="24"/>
          <w:szCs w:val="24"/>
          <w:shd w:val="clear" w:color="auto" w:fill="FFFFFF"/>
        </w:rPr>
        <w:t>И вот сейчас вот в этой, да, части такой тренировки войдите в различение, распознание, вот Лепестки Розы, это ваш Огонь. Вот так вы чувствуете, проживаете ваш Огонь, а вот Синтез Кут Хуми, прям покачайте вот это проживание, чтобы ваше тело и вы ваше сознание зафиксировали, вот это Огонь, да, который мой, вот здесь Огонь Кут Хуми, и я начинаю, это различать. Потому что в целом, да, общая фраза, я действую в Огне. Чем более опытным Должностно Полномочным вы становитесь, тем меньше оно что? Пе</w:t>
      </w:r>
      <w:r w:rsidR="00965FD4">
        <w:rPr>
          <w:rFonts w:ascii="Times New Roman" w:hAnsi="Times New Roman" w:cs="Times New Roman"/>
          <w:sz w:val="24"/>
          <w:szCs w:val="24"/>
          <w:shd w:val="clear" w:color="auto" w:fill="FFFFFF"/>
        </w:rPr>
        <w:t>редаёт глубину вопроса в Огне. В</w:t>
      </w:r>
      <w:r w:rsidR="006E398B" w:rsidRPr="00FD2B45">
        <w:rPr>
          <w:rFonts w:ascii="Times New Roman" w:hAnsi="Times New Roman" w:cs="Times New Roman"/>
          <w:sz w:val="24"/>
          <w:szCs w:val="24"/>
          <w:shd w:val="clear" w:color="auto" w:fill="FFFFFF"/>
        </w:rPr>
        <w:t xml:space="preserve"> Огне, но это, может быть, ещё раз повторюсь, вполне себе твой собственный Огонь, но он Огонь, чем глубже мы в эпоху Огня уходим, тем больше у нас становится чего</w:t>
      </w:r>
      <w:r w:rsidR="00965FD4">
        <w:rPr>
          <w:rFonts w:ascii="Times New Roman" w:hAnsi="Times New Roman" w:cs="Times New Roman"/>
          <w:sz w:val="24"/>
          <w:szCs w:val="24"/>
          <w:shd w:val="clear" w:color="auto" w:fill="FFFFFF"/>
        </w:rPr>
        <w:t>? С</w:t>
      </w:r>
      <w:r w:rsidR="006E398B" w:rsidRPr="00FD2B45">
        <w:rPr>
          <w:rFonts w:ascii="Times New Roman" w:hAnsi="Times New Roman" w:cs="Times New Roman"/>
          <w:sz w:val="24"/>
          <w:szCs w:val="24"/>
          <w:shd w:val="clear" w:color="auto" w:fill="FFFFFF"/>
        </w:rPr>
        <w:t>воего собственного Огня. И более того, у нас даже будет нарастать и свой собственный С</w:t>
      </w:r>
      <w:r w:rsidR="00965FD4">
        <w:rPr>
          <w:rFonts w:ascii="Times New Roman" w:hAnsi="Times New Roman" w:cs="Times New Roman"/>
          <w:sz w:val="24"/>
          <w:szCs w:val="24"/>
          <w:shd w:val="clear" w:color="auto" w:fill="FFFFFF"/>
        </w:rPr>
        <w:t>интез, понимаете?</w:t>
      </w:r>
    </w:p>
    <w:p w14:paraId="525239E6" w14:textId="6A6F9300"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Угу.</w:t>
      </w:r>
    </w:p>
    <w:p w14:paraId="37840904" w14:textId="68E9C18F"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Вот. Поэтому сейчас прям телесно встраиваемся и чуть, чуть себя вот пораскачивайте. Причём в этой раскачке у вас, с одной стороны, растёт и ваш Огонь, и вы насыщаетесь Синтезом Изначально Вышестоящего Аватара Синтеза Кут Хуми. То есть свой собственный Огонь и Синтез, это неплохо, это хорошо, мы его копим, у нас одна из первых задач, да, новой эпохи была накопить Огонь, накопить Синтез, правильно, научиться им действовать. А также у нас стоит задача Выражения, да, Изначально Вышестоящего Аватара Синтеза Кут Хуми, Изначально Вышестоящего</w:t>
      </w:r>
      <w:r w:rsidR="00965FD4">
        <w:rPr>
          <w:rFonts w:ascii="Times New Roman" w:hAnsi="Times New Roman" w:cs="Times New Roman"/>
          <w:sz w:val="24"/>
          <w:szCs w:val="24"/>
          <w:shd w:val="clear" w:color="auto" w:fill="FFFFFF"/>
        </w:rPr>
        <w:t xml:space="preserve"> Отца. С</w:t>
      </w:r>
      <w:r w:rsidRPr="00FD2B45">
        <w:rPr>
          <w:rFonts w:ascii="Times New Roman" w:hAnsi="Times New Roman" w:cs="Times New Roman"/>
          <w:sz w:val="24"/>
          <w:szCs w:val="24"/>
          <w:shd w:val="clear" w:color="auto" w:fill="FFFFFF"/>
        </w:rPr>
        <w:t>огласны</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 xml:space="preserve"> Во</w:t>
      </w:r>
      <w:r w:rsidR="00965FD4">
        <w:rPr>
          <w:rFonts w:ascii="Times New Roman" w:hAnsi="Times New Roman" w:cs="Times New Roman"/>
          <w:sz w:val="24"/>
          <w:szCs w:val="24"/>
          <w:shd w:val="clear" w:color="auto" w:fill="FFFFFF"/>
        </w:rPr>
        <w:t>т поэтому углубляя</w:t>
      </w:r>
      <w:r w:rsidRPr="00FD2B45">
        <w:rPr>
          <w:rFonts w:ascii="Times New Roman" w:hAnsi="Times New Roman" w:cs="Times New Roman"/>
          <w:sz w:val="24"/>
          <w:szCs w:val="24"/>
          <w:shd w:val="clear" w:color="auto" w:fill="FFFFFF"/>
        </w:rPr>
        <w:t xml:space="preserve"> Лепестком Розы Кут Хуми</w:t>
      </w:r>
      <w:r w:rsidR="00965FD4">
        <w:rPr>
          <w:rFonts w:ascii="Times New Roman" w:hAnsi="Times New Roman" w:cs="Times New Roman"/>
          <w:sz w:val="24"/>
          <w:szCs w:val="24"/>
          <w:shd w:val="clear" w:color="auto" w:fill="FFFFFF"/>
        </w:rPr>
        <w:t xml:space="preserve"> </w:t>
      </w:r>
      <w:r w:rsidRPr="00FD2B45">
        <w:rPr>
          <w:rFonts w:ascii="Times New Roman" w:hAnsi="Times New Roman" w:cs="Times New Roman"/>
          <w:sz w:val="24"/>
          <w:szCs w:val="24"/>
          <w:shd w:val="clear" w:color="auto" w:fill="FFFFFF"/>
        </w:rPr>
        <w:t>Синтез Изначально Вышестоящего Аватара Синтеза Кут Хуми</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 xml:space="preserve"> входим в Выражение сначала </w:t>
      </w:r>
      <w:r w:rsidRPr="00FD2B45">
        <w:rPr>
          <w:rFonts w:ascii="Times New Roman" w:hAnsi="Times New Roman" w:cs="Times New Roman"/>
          <w:sz w:val="24"/>
          <w:szCs w:val="24"/>
          <w:shd w:val="clear" w:color="auto" w:fill="FFFFFF"/>
        </w:rPr>
        <w:lastRenderedPageBreak/>
        <w:t>Огня Кут Хуми. Пря</w:t>
      </w:r>
      <w:r w:rsidR="00965FD4">
        <w:rPr>
          <w:rFonts w:ascii="Times New Roman" w:hAnsi="Times New Roman" w:cs="Times New Roman"/>
          <w:sz w:val="24"/>
          <w:szCs w:val="24"/>
          <w:shd w:val="clear" w:color="auto" w:fill="FFFFFF"/>
        </w:rPr>
        <w:t xml:space="preserve">м </w:t>
      </w:r>
      <w:r w:rsidRPr="00FD2B45">
        <w:rPr>
          <w:rFonts w:ascii="Times New Roman" w:hAnsi="Times New Roman" w:cs="Times New Roman"/>
          <w:sz w:val="24"/>
          <w:szCs w:val="24"/>
          <w:shd w:val="clear" w:color="auto" w:fill="FFFFFF"/>
        </w:rPr>
        <w:t>концентрировать начинаете эманировать, включаетесь в Выражение Синтеза Кут Хуми. Ну, допустим, нам всем. Вот, и вот этот Лепесток Розы Кут Хуми, который окутывает вашу Розу, проникает все ваши Лепестки в ваше Тело через этот Лепесток Розы Синтеза Кут Хуми что-то вам передаёт сейчас. То есть что-то это какой-то Синтез, но это Синтез не в виде звука, а в виде или Частности, или какой-то картины или образа. Смотрите, вы в центре Розы Лепестки, энное количество, да, на вас, что ставят именно те Лепестки, которые стимулируют ваши действия вокруг Розы, Лепесток Розы Синтеза Кут Хуми. Мы им попроникались, и теперь вот этот Лепесток, который вообще Розу всю окутывает, нам Кут Хуми передаёт что-то. Вокруг вас может, да, встать просто вот образ или картина, как визуальный образ вы можете начать ловить там Мысли или какие-то Частности внутренние от Кут Хуми. Включитесь в сам процесс, что вам, да, там Аматически Аватар Синтеза Кут Хуми от своего Сердца, от своей Розы, да, Синтезом что-то передаёт.</w:t>
      </w:r>
    </w:p>
    <w:p w14:paraId="5F5ABDD6" w14:textId="2C510314"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Образы.</w:t>
      </w:r>
    </w:p>
    <w:p w14:paraId="37319D59" w14:textId="116DCBBA"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Ну, это может</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 xml:space="preserve"> могут быть, да, образы или визуальные, или частности. А…</w:t>
      </w:r>
    </w:p>
    <w:p w14:paraId="056E3AAC" w14:textId="5E0D0C3D"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Я думала, всегда что-то такое более бесформенное. Ну, оно есть, но я думала, формы как бы нету как таков</w:t>
      </w:r>
      <w:r w:rsidR="00965FD4">
        <w:rPr>
          <w:rFonts w:ascii="Times New Roman" w:hAnsi="Times New Roman" w:cs="Times New Roman"/>
          <w:sz w:val="24"/>
          <w:szCs w:val="24"/>
          <w:shd w:val="clear" w:color="auto" w:fill="FFFFFF"/>
        </w:rPr>
        <w:t>ой, оно как всеобъемлющее, всеп</w:t>
      </w:r>
      <w:r w:rsidRPr="00FD2B45">
        <w:rPr>
          <w:rFonts w:ascii="Times New Roman" w:hAnsi="Times New Roman" w:cs="Times New Roman"/>
          <w:sz w:val="24"/>
          <w:szCs w:val="24"/>
          <w:shd w:val="clear" w:color="auto" w:fill="FFFFFF"/>
        </w:rPr>
        <w:t>роникающее. А сейчас чётко вот так показывает, что есть форма, которая при этом имеет определённые границы, которая определённо имеет изгибы, форму. Вот это вот даже как очертания её ярко, так как ярко, так ясно видно.</w:t>
      </w:r>
    </w:p>
    <w:p w14:paraId="70CD9C11" w14:textId="77777777"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Угу.</w:t>
      </w:r>
    </w:p>
    <w:p w14:paraId="1AE9323D" w14:textId="5F5943DF"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Что это не просто там что-то такое. Непонятные там, да, неизвестные, там ещё что-то, а именно что имеет определённый вот такой вот.</w:t>
      </w:r>
    </w:p>
    <w:p w14:paraId="7F38FD96" w14:textId="77777777"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А что это можно, да, распознать? Да.</w:t>
      </w:r>
    </w:p>
    <w:p w14:paraId="486562DF" w14:textId="30D94410"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Да, что это.</w:t>
      </w:r>
    </w:p>
    <w:p w14:paraId="748ED6C1" w14:textId="1B80E7CF"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Отлично. Вот теперь углубляйтесь. В принципе Аватар Синтеза Кут Хуми каждому направил какую-то Частность. И вот вы могли словить по-разному, да, т</w:t>
      </w:r>
      <w:r w:rsidR="00965FD4">
        <w:rPr>
          <w:rFonts w:ascii="Times New Roman" w:hAnsi="Times New Roman" w:cs="Times New Roman"/>
          <w:sz w:val="24"/>
          <w:szCs w:val="24"/>
          <w:shd w:val="clear" w:color="auto" w:fill="FFFFFF"/>
        </w:rPr>
        <w:t>ам, или образом визуальным, или</w:t>
      </w:r>
      <w:r w:rsidRPr="00FD2B45">
        <w:rPr>
          <w:rFonts w:ascii="Times New Roman" w:hAnsi="Times New Roman" w:cs="Times New Roman"/>
          <w:sz w:val="24"/>
          <w:szCs w:val="24"/>
          <w:shd w:val="clear" w:color="auto" w:fill="FFFFFF"/>
        </w:rPr>
        <w:t xml:space="preserve"> там расшифровкой уже внутренней. Вот сейчас начинаете вникать и расшифровывать вот ту Частность, которую вам дал Аватар Синтеза Кут Хуми. Направьте, да, концентрацию Огня Лепестков вашей Розы, которая на Теле держится, на то, чтобы опять же, да, ваши Части стали и Тело более пластичным, для того, чтобы вместить и начать действовать Частностью Кут Хуми, это на самом деле актуальный вопрос. Почему? Потому что нам Частности Аватар Синтеза, Изначально Вышестоящий Отец передаёт, а мы, допустим, настолько бываем структурны и ограниченны своими собственными частностями, что просто не можем вот эту, да, грубо говоря, не то, что взять, мы то берём, мы же знаем, О</w:t>
      </w:r>
      <w:r w:rsidR="00965FD4">
        <w:rPr>
          <w:rFonts w:ascii="Times New Roman" w:hAnsi="Times New Roman" w:cs="Times New Roman"/>
          <w:sz w:val="24"/>
          <w:szCs w:val="24"/>
          <w:shd w:val="clear" w:color="auto" w:fill="FFFFFF"/>
        </w:rPr>
        <w:t>тец даёт, надо что?</w:t>
      </w:r>
    </w:p>
    <w:p w14:paraId="26D1B0D6" w14:textId="55228F7F"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Угу.</w:t>
      </w:r>
    </w:p>
    <w:p w14:paraId="5579CBFF" w14:textId="020B7909"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Брать, но мы не знаем, к какому месту этот подорожник приложить. Ну, то есть, вот нам дали Частность, да, мы его взяли. Ну, мы забиты нашими Частностями, забиты в плане, что мы наполнены нашими Частностями, и что нам, да, вот с этим вот, не просто планшет (неразборчиво). Посмотрите, объём инф</w:t>
      </w:r>
      <w:r w:rsidR="00965FD4">
        <w:rPr>
          <w:rFonts w:ascii="Times New Roman" w:hAnsi="Times New Roman" w:cs="Times New Roman"/>
          <w:sz w:val="24"/>
          <w:szCs w:val="24"/>
          <w:shd w:val="clear" w:color="auto" w:fill="FFFFFF"/>
        </w:rPr>
        <w:t>ормации, который в частности</w:t>
      </w:r>
      <w:r w:rsidRPr="00FD2B45">
        <w:rPr>
          <w:rFonts w:ascii="Times New Roman" w:hAnsi="Times New Roman" w:cs="Times New Roman"/>
          <w:sz w:val="24"/>
          <w:szCs w:val="24"/>
          <w:shd w:val="clear" w:color="auto" w:fill="FFFFFF"/>
        </w:rPr>
        <w:t xml:space="preserve"> Аватара Синтеза Кут Хуми. Да, ну и что? Мы вот взяли</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 xml:space="preserve"> </w:t>
      </w:r>
      <w:r w:rsidR="00965FD4">
        <w:rPr>
          <w:rFonts w:ascii="Times New Roman" w:hAnsi="Times New Roman" w:cs="Times New Roman"/>
          <w:sz w:val="24"/>
          <w:szCs w:val="24"/>
          <w:shd w:val="clear" w:color="auto" w:fill="FFFFFF"/>
        </w:rPr>
        <w:t xml:space="preserve">в подмышку </w:t>
      </w:r>
      <w:r w:rsidRPr="00FD2B45">
        <w:rPr>
          <w:rFonts w:ascii="Times New Roman" w:hAnsi="Times New Roman" w:cs="Times New Roman"/>
          <w:sz w:val="24"/>
          <w:szCs w:val="24"/>
          <w:shd w:val="clear" w:color="auto" w:fill="FFFFFF"/>
        </w:rPr>
        <w:t>положили Частность Кут Хуми и пошли радостные. Нам Аватар Синтеза Кут Хуми дал Частность. Да.</w:t>
      </w:r>
    </w:p>
    <w:p w14:paraId="3C93CFB3" w14:textId="3A18476F"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У меня там такое идёт проживание, что тело поменялось и форма поменялась.</w:t>
      </w:r>
    </w:p>
    <w:p w14:paraId="0D93EC9C" w14:textId="77777777"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Угу, хорошо. Вот. И теперь вот включайтесь, вникайте, вмещайте, да, вот этот вот образ, или что? Вот, да, вот там адрес какой-то увидели, и начинайте расшифровывать, то есть считывать и действовать.</w:t>
      </w:r>
    </w:p>
    <w:p w14:paraId="7EE8C355" w14:textId="01FFF0D3"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 xml:space="preserve">Когда форма была Аватара, вот, ну, который показывала, у меня было более внешнее. А я такая внутри, такая маленькая, такая, ну вот как обычно бывает там, да, по сравнению с Аватаром себя позиционируешь, а когда вот эта форма почему-то начала вмещаться в меня, я, соответственно, я, получается, как внешнее, </w:t>
      </w:r>
      <w:r w:rsidR="00965FD4">
        <w:rPr>
          <w:rFonts w:ascii="Times New Roman" w:hAnsi="Times New Roman" w:cs="Times New Roman"/>
          <w:sz w:val="24"/>
          <w:szCs w:val="24"/>
          <w:shd w:val="clear" w:color="auto" w:fill="FFFFFF"/>
        </w:rPr>
        <w:t>а Аватар, входит такое внутренне</w:t>
      </w:r>
      <w:r w:rsidRPr="00FD2B45">
        <w:rPr>
          <w:rFonts w:ascii="Times New Roman" w:hAnsi="Times New Roman" w:cs="Times New Roman"/>
          <w:sz w:val="24"/>
          <w:szCs w:val="24"/>
          <w:shd w:val="clear" w:color="auto" w:fill="FFFFFF"/>
        </w:rPr>
        <w:t xml:space="preserve"> Частность, и получается, что эти моменты, вот это вот идёт какое-то вот расширение. </w:t>
      </w:r>
      <w:r w:rsidRPr="00FD2B45">
        <w:rPr>
          <w:rFonts w:ascii="Times New Roman" w:hAnsi="Times New Roman" w:cs="Times New Roman"/>
          <w:sz w:val="24"/>
          <w:szCs w:val="24"/>
          <w:shd w:val="clear" w:color="auto" w:fill="FFFFFF"/>
        </w:rPr>
        <w:lastRenderedPageBreak/>
        <w:t>Если до этого он был у меня охват, вот такой вот, а Аватара, вот, вот так-то, когда вмещение происходит, то получается наоборот, что я вместе с Частностью, который Аватар фиксирует, я начинаю тоже вот это всё охватывать.</w:t>
      </w:r>
    </w:p>
    <w:p w14:paraId="429A8997" w14:textId="77777777"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Охватывать, расширяется.</w:t>
      </w:r>
    </w:p>
    <w:p w14:paraId="3D9D4D7B" w14:textId="2FD0787B"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 xml:space="preserve">Из зала: </w:t>
      </w:r>
      <w:r w:rsidR="00965FD4">
        <w:rPr>
          <w:rFonts w:ascii="Times New Roman" w:hAnsi="Times New Roman" w:cs="Times New Roman"/>
          <w:sz w:val="24"/>
          <w:szCs w:val="24"/>
          <w:shd w:val="clear" w:color="auto" w:fill="FFFFFF"/>
        </w:rPr>
        <w:t>-</w:t>
      </w:r>
      <w:r w:rsidRPr="00FD2B45">
        <w:rPr>
          <w:rFonts w:ascii="Times New Roman" w:hAnsi="Times New Roman" w:cs="Times New Roman"/>
          <w:sz w:val="24"/>
          <w:szCs w:val="24"/>
          <w:shd w:val="clear" w:color="auto" w:fill="FFFFFF"/>
        </w:rPr>
        <w:t>Да, расширяется.</w:t>
      </w:r>
    </w:p>
    <w:p w14:paraId="56B2498A" w14:textId="189B31D3"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Хорошо. Хороший, кстати говоря, образ такой не до конца вот чётко переданный. Но, я думаю, все уловили, да, когда Частность входит в нас, наш масштаб, что</w:t>
      </w:r>
      <w:r w:rsidR="00965FD4">
        <w:rPr>
          <w:rFonts w:ascii="Times New Roman" w:hAnsi="Times New Roman" w:cs="Times New Roman"/>
          <w:sz w:val="24"/>
          <w:szCs w:val="24"/>
          <w:shd w:val="clear" w:color="auto" w:fill="FFFFFF"/>
        </w:rPr>
        <w:t>?</w:t>
      </w:r>
    </w:p>
    <w:p w14:paraId="10BC1584" w14:textId="77777777" w:rsidR="006E398B" w:rsidRPr="00FD2B45" w:rsidRDefault="006E398B" w:rsidP="006E398B">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Из зала: Расширяется.</w:t>
      </w:r>
    </w:p>
    <w:p w14:paraId="3028561D" w14:textId="77777777" w:rsidR="00320D1F" w:rsidRDefault="006E398B" w:rsidP="00320D1F">
      <w:pPr>
        <w:pStyle w:val="ae"/>
        <w:ind w:firstLine="567"/>
        <w:jc w:val="both"/>
        <w:rPr>
          <w:rFonts w:ascii="Times New Roman" w:hAnsi="Times New Roman" w:cs="Times New Roman"/>
          <w:sz w:val="24"/>
          <w:szCs w:val="24"/>
          <w:shd w:val="clear" w:color="auto" w:fill="FFFFFF"/>
        </w:rPr>
      </w:pPr>
      <w:r w:rsidRPr="00FD2B45">
        <w:rPr>
          <w:rFonts w:ascii="Times New Roman" w:hAnsi="Times New Roman" w:cs="Times New Roman"/>
          <w:sz w:val="24"/>
          <w:szCs w:val="24"/>
          <w:shd w:val="clear" w:color="auto" w:fill="FFFFFF"/>
        </w:rPr>
        <w:t>Растёт, да, вот. И теперь прямо утвердите, что вот Частность, содержание Частности Изначально Вышестоящего Аватара Синтеза Кут Хуми вводите в ваши Части. Как бы, знаете, перераспределяете вот эту насыщенность и Лепестками Розы своей Части просто включаете, Аматизируя на то, чтобы Части стали обрабатывать содержание Частности Изначально Вышестоящего Синтеза Кут Хуми, прям п</w:t>
      </w:r>
      <w:r w:rsidR="00965FD4">
        <w:rPr>
          <w:rFonts w:ascii="Times New Roman" w:hAnsi="Times New Roman" w:cs="Times New Roman"/>
          <w:sz w:val="24"/>
          <w:szCs w:val="24"/>
          <w:shd w:val="clear" w:color="auto" w:fill="FFFFFF"/>
        </w:rPr>
        <w:t>олучайте вот этот навык вмещения</w:t>
      </w:r>
      <w:r w:rsidRPr="00FD2B45">
        <w:rPr>
          <w:rFonts w:ascii="Times New Roman" w:hAnsi="Times New Roman" w:cs="Times New Roman"/>
          <w:sz w:val="24"/>
          <w:szCs w:val="24"/>
          <w:shd w:val="clear" w:color="auto" w:fill="FFFFFF"/>
        </w:rPr>
        <w:t xml:space="preserve"> и обработки Частности Изначально Вышестоящего Аватара Синтеза Кут Хуми. И, кстати говоря, попробуйте ещё распознать, а какую Частность вам передал Аватар Синтеза Кут Хуми? Всё это может быть там Мысль, да, или Имперция, или что-то, или что-то повыше. Просто там, допустим, не знаете по названию, просто номер Частности запросите, потом посмотрите. Ну хорошо, вот какой-то, какое-то содержание </w:t>
      </w:r>
      <w:r w:rsidR="00965FD4">
        <w:rPr>
          <w:rFonts w:ascii="Times New Roman" w:hAnsi="Times New Roman" w:cs="Times New Roman"/>
          <w:sz w:val="24"/>
          <w:szCs w:val="24"/>
          <w:shd w:val="clear" w:color="auto" w:fill="FFFFFF"/>
        </w:rPr>
        <w:t>прям извлеките для себя. Знаете</w:t>
      </w:r>
      <w:r w:rsidRPr="00FD2B45">
        <w:rPr>
          <w:rFonts w:ascii="Times New Roman" w:hAnsi="Times New Roman" w:cs="Times New Roman"/>
          <w:sz w:val="24"/>
          <w:szCs w:val="24"/>
          <w:shd w:val="clear" w:color="auto" w:fill="FFFFFF"/>
        </w:rPr>
        <w:t xml:space="preserve"> как, как, как и</w:t>
      </w:r>
      <w:r w:rsidR="00965FD4">
        <w:rPr>
          <w:rFonts w:ascii="Times New Roman" w:hAnsi="Times New Roman" w:cs="Times New Roman"/>
          <w:sz w:val="24"/>
          <w:szCs w:val="24"/>
          <w:shd w:val="clear" w:color="auto" w:fill="FFFFFF"/>
        </w:rPr>
        <w:t xml:space="preserve">звлечь содержание </w:t>
      </w:r>
      <w:r w:rsidRPr="00FD2B45">
        <w:rPr>
          <w:rFonts w:ascii="Times New Roman" w:hAnsi="Times New Roman" w:cs="Times New Roman"/>
          <w:sz w:val="24"/>
          <w:szCs w:val="24"/>
          <w:shd w:val="clear" w:color="auto" w:fill="FFFFFF"/>
        </w:rPr>
        <w:t>из Частности Кут Хуми</w:t>
      </w:r>
      <w:r w:rsidR="00965FD4">
        <w:rPr>
          <w:rFonts w:ascii="Times New Roman" w:hAnsi="Times New Roman" w:cs="Times New Roman"/>
          <w:sz w:val="24"/>
          <w:szCs w:val="24"/>
          <w:shd w:val="clear" w:color="auto" w:fill="FFFFFF"/>
        </w:rPr>
        <w:t>? Н</w:t>
      </w:r>
      <w:r w:rsidRPr="00FD2B45">
        <w:rPr>
          <w:rFonts w:ascii="Times New Roman" w:hAnsi="Times New Roman" w:cs="Times New Roman"/>
          <w:sz w:val="24"/>
          <w:szCs w:val="24"/>
          <w:shd w:val="clear" w:color="auto" w:fill="FFFFFF"/>
        </w:rPr>
        <w:t>адо выработать свою собственную Частность, да, или Мысл</w:t>
      </w:r>
      <w:r w:rsidR="00965FD4">
        <w:rPr>
          <w:rFonts w:ascii="Times New Roman" w:hAnsi="Times New Roman" w:cs="Times New Roman"/>
          <w:sz w:val="24"/>
          <w:szCs w:val="24"/>
          <w:shd w:val="clear" w:color="auto" w:fill="FFFFFF"/>
        </w:rPr>
        <w:t>ь, да, там, ну</w:t>
      </w:r>
      <w:r w:rsidRPr="00FD2B45">
        <w:rPr>
          <w:rFonts w:ascii="Times New Roman" w:hAnsi="Times New Roman" w:cs="Times New Roman"/>
          <w:sz w:val="24"/>
          <w:szCs w:val="24"/>
          <w:shd w:val="clear" w:color="auto" w:fill="FFFFFF"/>
        </w:rPr>
        <w:t xml:space="preserve"> это, возможно, Чувства или более высокую, да, Частность. Для того, чтобы вам было проще, вы можете сейчас</w:t>
      </w:r>
      <w:r w:rsidR="00320D1F">
        <w:rPr>
          <w:rFonts w:ascii="Times New Roman" w:hAnsi="Times New Roman" w:cs="Times New Roman"/>
          <w:sz w:val="24"/>
          <w:szCs w:val="24"/>
          <w:shd w:val="clear" w:color="auto" w:fill="FFFFFF"/>
        </w:rPr>
        <w:t xml:space="preserve"> </w:t>
      </w:r>
      <w:r w:rsidR="000F08CD" w:rsidRPr="0090470D">
        <w:rPr>
          <w:rFonts w:ascii="Times New Roman" w:hAnsi="Times New Roman" w:cs="Times New Roman"/>
          <w:sz w:val="24"/>
          <w:szCs w:val="24"/>
          <w:shd w:val="clear" w:color="auto" w:fill="FFFFFF"/>
        </w:rPr>
        <w:t xml:space="preserve">перезадаться темой какой-то. </w:t>
      </w:r>
    </w:p>
    <w:p w14:paraId="02997125" w14:textId="15671F4C" w:rsidR="000F08CD" w:rsidRPr="0090470D" w:rsidRDefault="000F08CD" w:rsidP="00320D1F">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Ну что вот для вас сейчас актуально? Например, как Должностно Полномочного. Ну, например, вот мы сейчас обсуждали, да, 1</w:t>
      </w:r>
      <w:r>
        <w:rPr>
          <w:rFonts w:ascii="Times New Roman" w:hAnsi="Times New Roman" w:cs="Times New Roman"/>
          <w:sz w:val="24"/>
          <w:szCs w:val="24"/>
          <w:shd w:val="clear" w:color="auto" w:fill="FFFFFF"/>
        </w:rPr>
        <w:t>-й</w:t>
      </w:r>
      <w:r w:rsidRPr="0090470D">
        <w:rPr>
          <w:rFonts w:ascii="Times New Roman" w:hAnsi="Times New Roman" w:cs="Times New Roman"/>
          <w:sz w:val="24"/>
          <w:szCs w:val="24"/>
          <w:shd w:val="clear" w:color="auto" w:fill="FFFFFF"/>
        </w:rPr>
        <w:t xml:space="preserve"> Курс Синтеза с вами, то есть, не мельчите сейчас, да, на человеческую жизнь, вот туда, в</w:t>
      </w:r>
      <w:r>
        <w:rPr>
          <w:rFonts w:ascii="Times New Roman" w:hAnsi="Times New Roman" w:cs="Times New Roman"/>
          <w:sz w:val="24"/>
          <w:szCs w:val="24"/>
          <w:shd w:val="clear" w:color="auto" w:fill="FFFFFF"/>
        </w:rPr>
        <w:t>от. А</w:t>
      </w:r>
      <w:r w:rsidRPr="0090470D">
        <w:rPr>
          <w:rFonts w:ascii="Times New Roman" w:hAnsi="Times New Roman" w:cs="Times New Roman"/>
          <w:sz w:val="24"/>
          <w:szCs w:val="24"/>
          <w:shd w:val="clear" w:color="auto" w:fill="FFFFFF"/>
        </w:rPr>
        <w:t xml:space="preserve"> вот Должностно Полномочного, 1</w:t>
      </w:r>
      <w:r>
        <w:rPr>
          <w:rFonts w:ascii="Times New Roman" w:hAnsi="Times New Roman" w:cs="Times New Roman"/>
          <w:sz w:val="24"/>
          <w:szCs w:val="24"/>
          <w:shd w:val="clear" w:color="auto" w:fill="FFFFFF"/>
        </w:rPr>
        <w:t>-й</w:t>
      </w:r>
      <w:r w:rsidRPr="0090470D">
        <w:rPr>
          <w:rFonts w:ascii="Times New Roman" w:hAnsi="Times New Roman" w:cs="Times New Roman"/>
          <w:sz w:val="24"/>
          <w:szCs w:val="24"/>
          <w:shd w:val="clear" w:color="auto" w:fill="FFFFFF"/>
        </w:rPr>
        <w:t xml:space="preserve"> Курс Синтеза, всё. И вот выработайте на основании Частности, которую дал вам Аватар Синтеза Кут Хуми свою собственную Частность по поводу 1</w:t>
      </w:r>
      <w:r>
        <w:rPr>
          <w:rFonts w:ascii="Times New Roman" w:hAnsi="Times New Roman" w:cs="Times New Roman"/>
          <w:sz w:val="24"/>
          <w:szCs w:val="24"/>
          <w:shd w:val="clear" w:color="auto" w:fill="FFFFFF"/>
        </w:rPr>
        <w:t>-го</w:t>
      </w:r>
      <w:r w:rsidRPr="0090470D">
        <w:rPr>
          <w:rFonts w:ascii="Times New Roman" w:hAnsi="Times New Roman" w:cs="Times New Roman"/>
          <w:sz w:val="24"/>
          <w:szCs w:val="24"/>
          <w:shd w:val="clear" w:color="auto" w:fill="FFFFFF"/>
        </w:rPr>
        <w:t xml:space="preserve"> Курс</w:t>
      </w:r>
      <w:r>
        <w:rPr>
          <w:rFonts w:ascii="Times New Roman" w:hAnsi="Times New Roman" w:cs="Times New Roman"/>
          <w:sz w:val="24"/>
          <w:szCs w:val="24"/>
          <w:shd w:val="clear" w:color="auto" w:fill="FFFFFF"/>
        </w:rPr>
        <w:t xml:space="preserve">а </w:t>
      </w:r>
      <w:r w:rsidRPr="0090470D">
        <w:rPr>
          <w:rFonts w:ascii="Times New Roman" w:hAnsi="Times New Roman" w:cs="Times New Roman"/>
          <w:sz w:val="24"/>
          <w:szCs w:val="24"/>
          <w:shd w:val="clear" w:color="auto" w:fill="FFFFFF"/>
        </w:rPr>
        <w:t>Синтеза.</w:t>
      </w:r>
    </w:p>
    <w:p w14:paraId="53964745" w14:textId="168C4998"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Сейчас сделать, да, это?</w:t>
      </w:r>
    </w:p>
    <w:p w14:paraId="47391010" w14:textId="22FB6F7F"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Конечно. Не домашнее задание. Мы сейчас, в принципе, продавливаем некую такую, да, способность в вас, когда вы берёте Частности Кут Хуми вмещаете и расшифровываете, запуская, да, Частностями Кут Хуми в работу свою Часть. Не ленимся. Кто потерял нить? Напоминаю, нужно выработать собственную Частность. Тема предложена, да, 1</w:t>
      </w:r>
      <w:r>
        <w:rPr>
          <w:rFonts w:ascii="Times New Roman" w:hAnsi="Times New Roman" w:cs="Times New Roman"/>
          <w:sz w:val="24"/>
          <w:szCs w:val="24"/>
          <w:shd w:val="clear" w:color="auto" w:fill="FFFFFF"/>
        </w:rPr>
        <w:t>-й</w:t>
      </w:r>
      <w:r w:rsidRPr="0090470D">
        <w:rPr>
          <w:rFonts w:ascii="Times New Roman" w:hAnsi="Times New Roman" w:cs="Times New Roman"/>
          <w:sz w:val="24"/>
          <w:szCs w:val="24"/>
          <w:shd w:val="clear" w:color="auto" w:fill="FFFFFF"/>
        </w:rPr>
        <w:t xml:space="preserve"> Курс Синтеза, например, если по 1</w:t>
      </w:r>
      <w:r>
        <w:rPr>
          <w:rFonts w:ascii="Times New Roman" w:hAnsi="Times New Roman" w:cs="Times New Roman"/>
          <w:sz w:val="24"/>
          <w:szCs w:val="24"/>
          <w:shd w:val="clear" w:color="auto" w:fill="FFFFFF"/>
        </w:rPr>
        <w:t>-му</w:t>
      </w:r>
      <w:r w:rsidRPr="0090470D">
        <w:rPr>
          <w:rFonts w:ascii="Times New Roman" w:hAnsi="Times New Roman" w:cs="Times New Roman"/>
          <w:sz w:val="24"/>
          <w:szCs w:val="24"/>
          <w:shd w:val="clear" w:color="auto" w:fill="FFFFFF"/>
        </w:rPr>
        <w:t xml:space="preserve"> Курсу Синтеза уже выработали, да? Если говорить про Частности Аватар Синтеза Кут Хуми направил</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 xml:space="preserve"> как Должностно Полномочного, поэтому в данном случае любые темы, которые свя</w:t>
      </w:r>
      <w:r>
        <w:rPr>
          <w:rFonts w:ascii="Times New Roman" w:hAnsi="Times New Roman" w:cs="Times New Roman"/>
          <w:sz w:val="24"/>
          <w:szCs w:val="24"/>
          <w:shd w:val="clear" w:color="auto" w:fill="FFFFFF"/>
        </w:rPr>
        <w:t>заны с Должностно Полномочностью</w:t>
      </w:r>
      <w:r w:rsidRPr="0090470D">
        <w:rPr>
          <w:rFonts w:ascii="Times New Roman" w:hAnsi="Times New Roman" w:cs="Times New Roman"/>
          <w:sz w:val="24"/>
          <w:szCs w:val="24"/>
          <w:shd w:val="clear" w:color="auto" w:fill="FFFFFF"/>
        </w:rPr>
        <w:t xml:space="preserve"> могут быть включены. Кстати говоря, по первому состоянию здесь будет полезно вам сейчас обменят</w:t>
      </w:r>
      <w:r>
        <w:rPr>
          <w:rFonts w:ascii="Times New Roman" w:hAnsi="Times New Roman" w:cs="Times New Roman"/>
          <w:sz w:val="24"/>
          <w:szCs w:val="24"/>
          <w:shd w:val="clear" w:color="auto" w:fill="FFFFFF"/>
        </w:rPr>
        <w:t>ь</w:t>
      </w:r>
      <w:r w:rsidRPr="0090470D">
        <w:rPr>
          <w:rFonts w:ascii="Times New Roman" w:hAnsi="Times New Roman" w:cs="Times New Roman"/>
          <w:sz w:val="24"/>
          <w:szCs w:val="24"/>
          <w:shd w:val="clear" w:color="auto" w:fill="FFFFFF"/>
        </w:rPr>
        <w:t>ся, например</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 xml:space="preserve"> Частностями.</w:t>
      </w:r>
    </w:p>
    <w:p w14:paraId="732A192A" w14:textId="040102FD"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 xml:space="preserve">-Да </w:t>
      </w:r>
      <w:r w:rsidRPr="0090470D">
        <w:rPr>
          <w:rFonts w:ascii="Times New Roman" w:hAnsi="Times New Roman" w:cs="Times New Roman"/>
          <w:sz w:val="24"/>
          <w:szCs w:val="24"/>
          <w:shd w:val="clear" w:color="auto" w:fill="FFFFFF"/>
        </w:rPr>
        <w:t>всё такое разное, да, и этот всё равно вырабатывается нам, вот это вот бывает же состояние такое, вот это вот, когда колесо даже едет, Аватар Кут Хуми выделил и получается, Частность включилась на это. Как, когда, каким словом предложение, это как бы уже этот, но состояние поменялось.</w:t>
      </w:r>
    </w:p>
    <w:p w14:paraId="31145AEB" w14:textId="564987EB"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Угу. Хорошо. Но кто скажет по 1</w:t>
      </w:r>
      <w:r>
        <w:rPr>
          <w:rFonts w:ascii="Times New Roman" w:hAnsi="Times New Roman" w:cs="Times New Roman"/>
          <w:sz w:val="24"/>
          <w:szCs w:val="24"/>
          <w:shd w:val="clear" w:color="auto" w:fill="FFFFFF"/>
        </w:rPr>
        <w:t>-му</w:t>
      </w:r>
      <w:r w:rsidRPr="0090470D">
        <w:rPr>
          <w:rFonts w:ascii="Times New Roman" w:hAnsi="Times New Roman" w:cs="Times New Roman"/>
          <w:sz w:val="24"/>
          <w:szCs w:val="24"/>
          <w:shd w:val="clear" w:color="auto" w:fill="FFFFFF"/>
        </w:rPr>
        <w:t xml:space="preserve"> Курсу Синтеза, потому что уже человека, человек зачихался уже там, на улице. Что скажете чих, скажите чих, надо сказать что-то.</w:t>
      </w:r>
    </w:p>
    <w:p w14:paraId="74F0AA2E" w14:textId="6352C4EF"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Когда вы первый раз вот до того, как тему задали, у меня такой, сразу мои какие-то, как мои какие-то цели стали. А вы</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 xml:space="preserve"> когда сказали по 1</w:t>
      </w:r>
      <w:r>
        <w:rPr>
          <w:rFonts w:ascii="Times New Roman" w:hAnsi="Times New Roman" w:cs="Times New Roman"/>
          <w:sz w:val="24"/>
          <w:szCs w:val="24"/>
          <w:shd w:val="clear" w:color="auto" w:fill="FFFFFF"/>
        </w:rPr>
        <w:t>-му</w:t>
      </w:r>
      <w:r w:rsidRPr="0090470D">
        <w:rPr>
          <w:rFonts w:ascii="Times New Roman" w:hAnsi="Times New Roman" w:cs="Times New Roman"/>
          <w:sz w:val="24"/>
          <w:szCs w:val="24"/>
          <w:shd w:val="clear" w:color="auto" w:fill="FFFFFF"/>
        </w:rPr>
        <w:t xml:space="preserve"> Курсу Синтеза, это же по Служению, по конкретному Должностно Полномочного, ну, действий и сразу у меня такая, ну как я перестроилась. У меня было состояние, вот, я думаю, интересно, когда вот даже на том, как ты быстро можешь внутренне вот одно дело предложить своё, личное какое-то, а другое дело вот именно то, что тебе Аватар предложил и поставил перед тобой, насколько ты можешь вот в это войти.</w:t>
      </w:r>
    </w:p>
    <w:p w14:paraId="4FBDAB7C" w14:textId="77777777"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Угу.</w:t>
      </w:r>
    </w:p>
    <w:p w14:paraId="3A6888CB" w14:textId="5B6E07DC"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lastRenderedPageBreak/>
        <w:t xml:space="preserve">Из зала: </w:t>
      </w:r>
      <w:r>
        <w:rPr>
          <w:rFonts w:ascii="Times New Roman" w:hAnsi="Times New Roman" w:cs="Times New Roman"/>
          <w:sz w:val="24"/>
          <w:szCs w:val="24"/>
          <w:shd w:val="clear" w:color="auto" w:fill="FFFFFF"/>
        </w:rPr>
        <w:t>-Вот эта вот даже разница была</w:t>
      </w:r>
      <w:r w:rsidRPr="0090470D">
        <w:rPr>
          <w:rFonts w:ascii="Times New Roman" w:hAnsi="Times New Roman" w:cs="Times New Roman"/>
          <w:sz w:val="24"/>
          <w:szCs w:val="24"/>
          <w:shd w:val="clear" w:color="auto" w:fill="FFFFFF"/>
        </w:rPr>
        <w:t xml:space="preserve"> в</w:t>
      </w:r>
      <w:r>
        <w:rPr>
          <w:rFonts w:ascii="Times New Roman" w:hAnsi="Times New Roman" w:cs="Times New Roman"/>
          <w:sz w:val="24"/>
          <w:szCs w:val="24"/>
          <w:shd w:val="clear" w:color="auto" w:fill="FFFFFF"/>
        </w:rPr>
        <w:t>идна</w:t>
      </w:r>
      <w:r w:rsidRPr="0090470D">
        <w:rPr>
          <w:rFonts w:ascii="Times New Roman" w:hAnsi="Times New Roman" w:cs="Times New Roman"/>
          <w:sz w:val="24"/>
          <w:szCs w:val="24"/>
          <w:shd w:val="clear" w:color="auto" w:fill="FFFFFF"/>
        </w:rPr>
        <w:t>, личностного и Должностно Полномочного, который вот как.</w:t>
      </w:r>
    </w:p>
    <w:p w14:paraId="575497EE" w14:textId="77777777"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Ага.</w:t>
      </w:r>
    </w:p>
    <w:p w14:paraId="63556A8A" w14:textId="6B5084CD"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Можно вопрос.</w:t>
      </w:r>
    </w:p>
    <w:p w14:paraId="5EE50B3E" w14:textId="77777777"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Да.</w:t>
      </w:r>
    </w:p>
    <w:p w14:paraId="13ED44EF" w14:textId="4A0502D7"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А что значит выработать Частность?</w:t>
      </w:r>
    </w:p>
    <w:p w14:paraId="107A3E86" w14:textId="30583EB1"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Хороший вопрос. Ну, смотрите, вот Частность, ну, допустим, да</w:t>
      </w:r>
      <w:r>
        <w:rPr>
          <w:rFonts w:ascii="Times New Roman" w:hAnsi="Times New Roman" w:cs="Times New Roman"/>
          <w:sz w:val="24"/>
          <w:szCs w:val="24"/>
          <w:shd w:val="clear" w:color="auto" w:fill="FFFFFF"/>
        </w:rPr>
        <w:t>, Чувства</w:t>
      </w:r>
      <w:r w:rsidRPr="0090470D">
        <w:rPr>
          <w:rFonts w:ascii="Times New Roman" w:hAnsi="Times New Roman" w:cs="Times New Roman"/>
          <w:sz w:val="24"/>
          <w:szCs w:val="24"/>
          <w:shd w:val="clear" w:color="auto" w:fill="FFFFFF"/>
        </w:rPr>
        <w:t>, чё далеко ходить, да, вот Чувства, у нас же Чувства появляются. Появляются. Их же ведь вырабатывает Часть, да? Ну, Душа как конкретно, да, как Чувства вырабатываются?</w:t>
      </w:r>
    </w:p>
    <w:p w14:paraId="3CBD48E9" w14:textId="26556B9E"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Обработка информации.</w:t>
      </w:r>
    </w:p>
    <w:p w14:paraId="44A2EF42" w14:textId="77777777"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Ну, первое, да, это обработка информации. Какие, какой процесс идёт в самой Части, да, то есть, допустим, Душа получилось, соприкоснулась с окружающей средой просто вот на уровне части вашей ответственности, да? Соприкоснулась с окружающей, поступила какая-то информация. И, допустим, да, дальше идёт перераспределение по системам. Правильно?</w:t>
      </w:r>
    </w:p>
    <w:p w14:paraId="39C17DEF" w14:textId="4906925D"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Угу.</w:t>
      </w:r>
    </w:p>
    <w:p w14:paraId="4F091430" w14:textId="2C5A6AAF"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Да.</w:t>
      </w:r>
    </w:p>
    <w:p w14:paraId="6B632302" w14:textId="77777777" w:rsidR="006C0288"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И информации той Энергии, Света, Духа и Огня, дa, информация, которая, что</w:t>
      </w:r>
      <w:r>
        <w:rPr>
          <w:rFonts w:ascii="Times New Roman" w:hAnsi="Times New Roman" w:cs="Times New Roman"/>
          <w:sz w:val="24"/>
          <w:szCs w:val="24"/>
          <w:shd w:val="clear" w:color="auto" w:fill="FFFFFF"/>
        </w:rPr>
        <w:t>? П</w:t>
      </w:r>
      <w:r w:rsidRPr="0090470D">
        <w:rPr>
          <w:rFonts w:ascii="Times New Roman" w:hAnsi="Times New Roman" w:cs="Times New Roman"/>
          <w:sz w:val="24"/>
          <w:szCs w:val="24"/>
          <w:shd w:val="clear" w:color="auto" w:fill="FFFFFF"/>
        </w:rPr>
        <w:t>ришла правильно. То есть в активном состоянии Душа ещё, что черпает, допустим, Энергию, Свет, Дух, Огонь и информацию дополнительно не только от источника, да, прямой информации, например, сразу от Отца, от Кут Хуми, да, а не только там, из газеты, журналов, правда же? Ну, то есть это</w:t>
      </w:r>
      <w:r>
        <w:rPr>
          <w:rFonts w:ascii="Times New Roman" w:hAnsi="Times New Roman" w:cs="Times New Roman"/>
          <w:sz w:val="24"/>
          <w:szCs w:val="24"/>
          <w:shd w:val="clear" w:color="auto" w:fill="FFFFFF"/>
        </w:rPr>
        <w:t>. Дальше что? Т</w:t>
      </w:r>
      <w:r w:rsidRPr="0090470D">
        <w:rPr>
          <w:rFonts w:ascii="Times New Roman" w:hAnsi="Times New Roman" w:cs="Times New Roman"/>
          <w:sz w:val="24"/>
          <w:szCs w:val="24"/>
          <w:shd w:val="clear" w:color="auto" w:fill="FFFFFF"/>
        </w:rPr>
        <w:t>о есть вот эта информация энергией, светом, духом перераспределились по системам, то есть по чакрам, правильно? И дальше внутри самих чакр есть Зерцало с матрицами, да, на которые эта информация ложится. А это уже аппарат, и, по сути дела, в аппарате на Зерцале матрицы в Душе идёт, что соприкосновение информации, которая получена и того, что в Душе уже есть на это, да. То, что накоплено, это стыкуется и вырабатывается, то есть аппарат, да, вырабатывает частность чувства, то есть информация, полученная извне, стыкуется с внутренней информацией</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 xml:space="preserve"> как наработанностью. Да, и вырабатываются Чувства. Мы часто называем это отношением, то есть как я отношусь к тому или иному там событию или человеку, исходя из чего? Из того, какая информация от этого события, да, идёт, и то, что у меня уже внутри, накоплено правильно. И вот это называется выработать Чувства, то есть выработать Частность, когда специфика, с которой работает Часть, Часть перераспределяет по системам, да, это входит в аппараты, те, которые задействованы, да, то есть, допустим, уже там не все чакры будут включаться, да, на что-то. Не все, допустим, да, даже не во всех чакрах аппараты сработают. Это вот есть вопрос нашей там развитости или неразвитости. Ну, давайте развитости. Вопрос нашей развитости. Вот вопрос нашей неразвитости. Уже как-то Чувство чувствуете? Чувство сразу выработалось по поводу неразвитости, думала, провокация. Нет, это вот прям вот прям сразу отношение, да, то есть все уловили, да? Какое у нас отношение к неразвитости? Ну, неприятно говорить о неразвитости, да, о развитости приятно, к развитости хорошо относимся, а к неразвитости. Нас сразу что-то смущает. Почему? Потому что вот там на матрицах есть информация, где мы подозреваем, что мы чуть-чуть недоразвиты. Нам это сообщается извне. То есть вообще внутри меня, да, вот в мат</w:t>
      </w:r>
      <w:r>
        <w:rPr>
          <w:rFonts w:ascii="Times New Roman" w:hAnsi="Times New Roman" w:cs="Times New Roman"/>
          <w:sz w:val="24"/>
          <w:szCs w:val="24"/>
          <w:shd w:val="clear" w:color="auto" w:fill="FFFFFF"/>
        </w:rPr>
        <w:t>рицах на Зерцале</w:t>
      </w:r>
      <w:r w:rsidRPr="0090470D">
        <w:rPr>
          <w:rFonts w:ascii="Times New Roman" w:hAnsi="Times New Roman" w:cs="Times New Roman"/>
          <w:sz w:val="24"/>
          <w:szCs w:val="24"/>
          <w:shd w:val="clear" w:color="auto" w:fill="FFFFFF"/>
        </w:rPr>
        <w:t xml:space="preserve"> у меня уже есть, я где-то, да, подозреваю, что я вот того. Куку чуть-чуть, да, мне это сообщается извне. И мне это </w:t>
      </w:r>
      <w:r>
        <w:rPr>
          <w:rFonts w:ascii="Times New Roman" w:hAnsi="Times New Roman" w:cs="Times New Roman"/>
          <w:sz w:val="24"/>
          <w:szCs w:val="24"/>
          <w:shd w:val="clear" w:color="auto" w:fill="FFFFFF"/>
        </w:rPr>
        <w:t>не нравится. Когда мне это что? С</w:t>
      </w:r>
      <w:r w:rsidRPr="0090470D">
        <w:rPr>
          <w:rFonts w:ascii="Times New Roman" w:hAnsi="Times New Roman" w:cs="Times New Roman"/>
          <w:sz w:val="24"/>
          <w:szCs w:val="24"/>
          <w:shd w:val="clear" w:color="auto" w:fill="FFFFFF"/>
        </w:rPr>
        <w:t>ообщают извне. У меня на это что идёт реакция, я отвергаю это, хотя у меня внутри это что? Записано, но извне. То есть, ну, чувств</w:t>
      </w:r>
      <w:r>
        <w:rPr>
          <w:rFonts w:ascii="Times New Roman" w:hAnsi="Times New Roman" w:cs="Times New Roman"/>
          <w:sz w:val="24"/>
          <w:szCs w:val="24"/>
          <w:shd w:val="clear" w:color="auto" w:fill="FFFFFF"/>
        </w:rPr>
        <w:t>о у меня сразу возникает какое? Н</w:t>
      </w:r>
      <w:r w:rsidRPr="0090470D">
        <w:rPr>
          <w:rFonts w:ascii="Times New Roman" w:hAnsi="Times New Roman" w:cs="Times New Roman"/>
          <w:sz w:val="24"/>
          <w:szCs w:val="24"/>
          <w:shd w:val="clear" w:color="auto" w:fill="FFFFFF"/>
        </w:rPr>
        <w:t>егативное, потому что я отвергаю это. Я не могу это обработать, я не могу с этим смириться, понимаете? Но Чувство выработано при эт</w:t>
      </w:r>
      <w:r>
        <w:rPr>
          <w:rFonts w:ascii="Times New Roman" w:hAnsi="Times New Roman" w:cs="Times New Roman"/>
          <w:sz w:val="24"/>
          <w:szCs w:val="24"/>
          <w:shd w:val="clear" w:color="auto" w:fill="FFFFFF"/>
        </w:rPr>
        <w:t>ом, да, то есть отношение, что? С</w:t>
      </w:r>
      <w:r w:rsidRPr="0090470D">
        <w:rPr>
          <w:rFonts w:ascii="Times New Roman" w:hAnsi="Times New Roman" w:cs="Times New Roman"/>
          <w:sz w:val="24"/>
          <w:szCs w:val="24"/>
          <w:shd w:val="clear" w:color="auto" w:fill="FFFFFF"/>
        </w:rPr>
        <w:t xml:space="preserve">казано. </w:t>
      </w:r>
    </w:p>
    <w:p w14:paraId="1791BAF1" w14:textId="5325C77F" w:rsidR="000F08C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 xml:space="preserve">Поэтому, когда мы говорим </w:t>
      </w:r>
      <w:r w:rsidRPr="000F08CD">
        <w:rPr>
          <w:rFonts w:ascii="Times New Roman" w:hAnsi="Times New Roman" w:cs="Times New Roman"/>
          <w:b/>
          <w:sz w:val="24"/>
          <w:szCs w:val="24"/>
          <w:shd w:val="clear" w:color="auto" w:fill="FFFFFF"/>
        </w:rPr>
        <w:t>выработать Частность</w:t>
      </w:r>
      <w:r w:rsidRPr="0090470D">
        <w:rPr>
          <w:rFonts w:ascii="Times New Roman" w:hAnsi="Times New Roman" w:cs="Times New Roman"/>
          <w:sz w:val="24"/>
          <w:szCs w:val="24"/>
          <w:shd w:val="clear" w:color="auto" w:fill="FFFFFF"/>
        </w:rPr>
        <w:t xml:space="preserve">, </w:t>
      </w:r>
      <w:r w:rsidRPr="000F08CD">
        <w:rPr>
          <w:rFonts w:ascii="Times New Roman" w:hAnsi="Times New Roman" w:cs="Times New Roman"/>
          <w:b/>
          <w:sz w:val="24"/>
          <w:szCs w:val="24"/>
          <w:shd w:val="clear" w:color="auto" w:fill="FFFFFF"/>
        </w:rPr>
        <w:t>имеется ввиду, что</w:t>
      </w:r>
      <w:r w:rsidRPr="0090470D">
        <w:rPr>
          <w:rFonts w:ascii="Times New Roman" w:hAnsi="Times New Roman" w:cs="Times New Roman"/>
          <w:sz w:val="24"/>
          <w:szCs w:val="24"/>
          <w:shd w:val="clear" w:color="auto" w:fill="FFFFFF"/>
        </w:rPr>
        <w:t xml:space="preserve"> </w:t>
      </w:r>
      <w:r w:rsidRPr="000F08CD">
        <w:rPr>
          <w:rFonts w:ascii="Times New Roman" w:hAnsi="Times New Roman" w:cs="Times New Roman"/>
          <w:b/>
          <w:sz w:val="24"/>
          <w:szCs w:val="24"/>
          <w:shd w:val="clear" w:color="auto" w:fill="FFFFFF"/>
        </w:rPr>
        <w:t>содержание Частности Изначально Вышестоящего Аватара Синтеза Кут Хуми мы перераспределяем по нашим 1024-м Частям, да, Части берут</w:t>
      </w:r>
      <w:r w:rsidRPr="0090470D">
        <w:rPr>
          <w:rFonts w:ascii="Times New Roman" w:hAnsi="Times New Roman" w:cs="Times New Roman"/>
          <w:sz w:val="24"/>
          <w:szCs w:val="24"/>
          <w:shd w:val="clear" w:color="auto" w:fill="FFFFFF"/>
        </w:rPr>
        <w:t xml:space="preserve">. Прям проделайте сейчас этот процесс, Тело Лепестки Розы на Теле, они никуда ещё не делись. Наши Розы, да? Лепесток Розы Аватара </w:t>
      </w:r>
      <w:r w:rsidRPr="0090470D">
        <w:rPr>
          <w:rFonts w:ascii="Times New Roman" w:hAnsi="Times New Roman" w:cs="Times New Roman"/>
          <w:sz w:val="24"/>
          <w:szCs w:val="24"/>
          <w:shd w:val="clear" w:color="auto" w:fill="FFFFFF"/>
        </w:rPr>
        <w:lastRenderedPageBreak/>
        <w:t xml:space="preserve">Синтеза Кут Хуми вокруг всей нашей Розы, Частность уже внутри нас, да, Аватара Синтеза Кут Хуми мы её уже втянули. </w:t>
      </w:r>
    </w:p>
    <w:p w14:paraId="2A585187" w14:textId="3C386A47" w:rsidR="000F08CD" w:rsidRPr="0090470D" w:rsidRDefault="000F08CD" w:rsidP="000F08CD">
      <w:pPr>
        <w:pStyle w:val="ae"/>
        <w:ind w:firstLine="567"/>
        <w:jc w:val="both"/>
        <w:rPr>
          <w:rFonts w:ascii="Times New Roman" w:hAnsi="Times New Roman" w:cs="Times New Roman"/>
          <w:sz w:val="24"/>
          <w:szCs w:val="24"/>
          <w:shd w:val="clear" w:color="auto" w:fill="FFFFFF"/>
        </w:rPr>
      </w:pPr>
      <w:r w:rsidRPr="0090470D">
        <w:rPr>
          <w:rFonts w:ascii="Times New Roman" w:hAnsi="Times New Roman" w:cs="Times New Roman"/>
          <w:sz w:val="24"/>
          <w:szCs w:val="24"/>
          <w:shd w:val="clear" w:color="auto" w:fill="FFFFFF"/>
        </w:rPr>
        <w:t>Дальше мы перераспределяем содержание. Это в Частности Изначально Вышестоящего Аватара Синтеза Кут Хуми по Частям 1024</w:t>
      </w:r>
      <w:r>
        <w:rPr>
          <w:rFonts w:ascii="Times New Roman" w:hAnsi="Times New Roman" w:cs="Times New Roman"/>
          <w:sz w:val="24"/>
          <w:szCs w:val="24"/>
          <w:shd w:val="clear" w:color="auto" w:fill="FFFFFF"/>
        </w:rPr>
        <w:t>-</w:t>
      </w:r>
      <w:r w:rsidRPr="0090470D">
        <w:rPr>
          <w:rFonts w:ascii="Times New Roman" w:hAnsi="Times New Roman" w:cs="Times New Roman"/>
          <w:sz w:val="24"/>
          <w:szCs w:val="24"/>
          <w:shd w:val="clear" w:color="auto" w:fill="FFFFFF"/>
        </w:rPr>
        <w:t xml:space="preserve">м </w:t>
      </w:r>
      <w:r>
        <w:rPr>
          <w:rFonts w:ascii="Times New Roman" w:hAnsi="Times New Roman" w:cs="Times New Roman"/>
          <w:sz w:val="24"/>
          <w:szCs w:val="24"/>
          <w:shd w:val="clear" w:color="auto" w:fill="FFFFFF"/>
        </w:rPr>
        <w:t xml:space="preserve">в основном </w:t>
      </w:r>
      <w:r w:rsidRPr="0090470D">
        <w:rPr>
          <w:rFonts w:ascii="Times New Roman" w:hAnsi="Times New Roman" w:cs="Times New Roman"/>
          <w:sz w:val="24"/>
          <w:szCs w:val="24"/>
          <w:shd w:val="clear" w:color="auto" w:fill="FFFFFF"/>
        </w:rPr>
        <w:t>работаю</w:t>
      </w:r>
      <w:r>
        <w:rPr>
          <w:rFonts w:ascii="Times New Roman" w:hAnsi="Times New Roman" w:cs="Times New Roman"/>
          <w:sz w:val="24"/>
          <w:szCs w:val="24"/>
          <w:shd w:val="clear" w:color="auto" w:fill="FFFFFF"/>
        </w:rPr>
        <w:t>т</w:t>
      </w:r>
      <w:r w:rsidRPr="0090470D">
        <w:rPr>
          <w:rFonts w:ascii="Times New Roman" w:hAnsi="Times New Roman" w:cs="Times New Roman"/>
          <w:sz w:val="24"/>
          <w:szCs w:val="24"/>
          <w:shd w:val="clear" w:color="auto" w:fill="FFFFFF"/>
        </w:rPr>
        <w:t>, да, 64 от Физического мирового тела до ИВДИВО Человека-Субъекта. Дальше прямо утвердите, что содержание Частности Изначально Вышестоящего Аватара Синтеза Кут Хуми расходится в Частях по Системам. То есть эта информация, да, содержание Частности систематизируется нашими частями. И вот дальше в самих системах прям утвердите и сделайте это информация и содержание Частности Аватара Синтеза Кут Хуми перераспределяется по аппаратам систем. И вот там, внутри аппаратов</w:t>
      </w:r>
      <w:r>
        <w:rPr>
          <w:rFonts w:ascii="Times New Roman" w:hAnsi="Times New Roman" w:cs="Times New Roman"/>
          <w:sz w:val="24"/>
          <w:szCs w:val="24"/>
          <w:shd w:val="clear" w:color="auto" w:fill="FFFFFF"/>
        </w:rPr>
        <w:t>, на основании Огня и содержания</w:t>
      </w:r>
      <w:r w:rsidRPr="0090470D">
        <w:rPr>
          <w:rFonts w:ascii="Times New Roman" w:hAnsi="Times New Roman" w:cs="Times New Roman"/>
          <w:sz w:val="24"/>
          <w:szCs w:val="24"/>
          <w:shd w:val="clear" w:color="auto" w:fill="FFFFFF"/>
        </w:rPr>
        <w:t xml:space="preserve"> Частности Изначально Вышестоящего Аватара Синтеза Кут Хуми и накопленных наших Частностей, Части выработают свои собственные.</w:t>
      </w:r>
    </w:p>
    <w:p w14:paraId="0E5588E6" w14:textId="6ED2387A"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Частности каждая это вот там уже кто во что горазд, да, то есть Душа</w:t>
      </w:r>
      <w:r>
        <w:rPr>
          <w:rFonts w:ascii="Times New Roman" w:hAnsi="Times New Roman" w:cs="Times New Roman"/>
          <w:sz w:val="24"/>
          <w:szCs w:val="24"/>
          <w:shd w:val="clear" w:color="auto" w:fill="FFFFFF"/>
        </w:rPr>
        <w:t xml:space="preserve"> -Чувства, там, Размышления -Мысль, Мышление -</w:t>
      </w:r>
      <w:r w:rsidRPr="00547E79">
        <w:rPr>
          <w:rFonts w:ascii="Times New Roman" w:hAnsi="Times New Roman" w:cs="Times New Roman"/>
          <w:sz w:val="24"/>
          <w:szCs w:val="24"/>
          <w:shd w:val="clear" w:color="auto" w:fill="FFFFFF"/>
        </w:rPr>
        <w:t>Служение выдаст, если сможет, ну, может и Мысль, да, дать. Вот, а ваша задача определённая, да, уже свои Частности на тему, да, тему мы задали, да, 1</w:t>
      </w:r>
      <w:r>
        <w:rPr>
          <w:rFonts w:ascii="Times New Roman" w:hAnsi="Times New Roman" w:cs="Times New Roman"/>
          <w:sz w:val="24"/>
          <w:szCs w:val="24"/>
          <w:shd w:val="clear" w:color="auto" w:fill="FFFFFF"/>
        </w:rPr>
        <w:t>-й</w:t>
      </w:r>
      <w:r w:rsidRPr="00547E79">
        <w:rPr>
          <w:rFonts w:ascii="Times New Roman" w:hAnsi="Times New Roman" w:cs="Times New Roman"/>
          <w:sz w:val="24"/>
          <w:szCs w:val="24"/>
          <w:shd w:val="clear" w:color="auto" w:fill="FFFFFF"/>
        </w:rPr>
        <w:t xml:space="preserve"> Курс Синтеза уловить и расшифровать, как мы сейчас Чувства уловили. Мы, кстати говоря, часто не ловим свои Частности, когда у нас Мысль явно, да, в голове прозвучала, мы её словили и то могли не обратить внимание, да. А вот, например, на Чувства часто не обращаем внимания. Как сейчас опять я сказала два слова, а у нас уже что-то есть развитость и неразвитость, да. А Чувства уже, что</w:t>
      </w:r>
      <w:r>
        <w:rPr>
          <w:rFonts w:ascii="Times New Roman" w:hAnsi="Times New Roman" w:cs="Times New Roman"/>
          <w:sz w:val="24"/>
          <w:szCs w:val="24"/>
          <w:shd w:val="clear" w:color="auto" w:fill="FFFFFF"/>
        </w:rPr>
        <w:t>? М</w:t>
      </w:r>
      <w:r w:rsidRPr="00547E79">
        <w:rPr>
          <w:rFonts w:ascii="Times New Roman" w:hAnsi="Times New Roman" w:cs="Times New Roman"/>
          <w:sz w:val="24"/>
          <w:szCs w:val="24"/>
          <w:shd w:val="clear" w:color="auto" w:fill="FFFFFF"/>
        </w:rPr>
        <w:t>елькнули, да. А мы их пропустили, мы их не отследили. А потом не понимаем, чё это у нас скандал, да, возникает с человеком, который нам намекает на нашу недоразвитость. И не намека</w:t>
      </w:r>
      <w:r w:rsidR="00765E83">
        <w:rPr>
          <w:rFonts w:ascii="Times New Roman" w:hAnsi="Times New Roman" w:cs="Times New Roman"/>
          <w:sz w:val="24"/>
          <w:szCs w:val="24"/>
          <w:shd w:val="clear" w:color="auto" w:fill="FFFFFF"/>
        </w:rPr>
        <w:t>ет, а прямо говорит</w:t>
      </w:r>
      <w:r w:rsidRPr="00547E79">
        <w:rPr>
          <w:rFonts w:ascii="Times New Roman" w:hAnsi="Times New Roman" w:cs="Times New Roman"/>
          <w:sz w:val="24"/>
          <w:szCs w:val="24"/>
          <w:shd w:val="clear" w:color="auto" w:fill="FFFFFF"/>
        </w:rPr>
        <w:t>. Чё за дура набитая, да? Ну, я не знаю, там</w:t>
      </w:r>
      <w:r w:rsidR="00765E83">
        <w:rPr>
          <w:rFonts w:ascii="Times New Roman" w:hAnsi="Times New Roman" w:cs="Times New Roman"/>
          <w:sz w:val="24"/>
          <w:szCs w:val="24"/>
          <w:shd w:val="clear" w:color="auto" w:fill="FFFFFF"/>
        </w:rPr>
        <w:t xml:space="preserve"> в магазин заходишь, там алкаш «</w:t>
      </w:r>
      <w:r w:rsidRPr="00547E79">
        <w:rPr>
          <w:rFonts w:ascii="Times New Roman" w:hAnsi="Times New Roman" w:cs="Times New Roman"/>
          <w:sz w:val="24"/>
          <w:szCs w:val="24"/>
          <w:shd w:val="clear" w:color="auto" w:fill="FFFFFF"/>
        </w:rPr>
        <w:t>дура набитая</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 Алкаш недоделанный. И реакцию уже вызвал, да, бурную. Наверное, уловил бы это, да, в более лайтовом варианте перестроился, ну да, бывает.</w:t>
      </w:r>
    </w:p>
    <w:p w14:paraId="02718CBE" w14:textId="349F188A"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Хорошо, можно вопрос?</w:t>
      </w:r>
    </w:p>
    <w:p w14:paraId="5930F671"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Ну где-то развитые, где-то не развитые, где-то недоразвитые.</w:t>
      </w:r>
    </w:p>
    <w:p w14:paraId="466B2757" w14:textId="1B723BAF"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Иногда бывает такое</w:t>
      </w:r>
      <w:r w:rsidR="00765E83">
        <w:rPr>
          <w:rFonts w:ascii="Times New Roman" w:hAnsi="Times New Roman" w:cs="Times New Roman"/>
          <w:sz w:val="24"/>
          <w:szCs w:val="24"/>
          <w:shd w:val="clear" w:color="auto" w:fill="FFFFFF"/>
        </w:rPr>
        <w:t xml:space="preserve"> в автобусе едешь…</w:t>
      </w:r>
    </w:p>
    <w:p w14:paraId="17D120BB" w14:textId="399B5765"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Громче говорите, а то на аудио говорят плохо слышно, кто проверяет.</w:t>
      </w:r>
    </w:p>
    <w:p w14:paraId="4CE15D88" w14:textId="333E34B1"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Часто иногда в автобусе едешь, вот я про себя всегда думаю, господи, автобус…</w:t>
      </w:r>
    </w:p>
    <w:p w14:paraId="7CCDFBB3"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Дай мне сил, да.</w:t>
      </w:r>
    </w:p>
    <w:p w14:paraId="053E054E" w14:textId="48FB62BB"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Автобус поворачивается каждый раз я это про себя думаю боже мой, поворачивается автобус, в э</w:t>
      </w:r>
      <w:r w:rsidR="00765E83">
        <w:rPr>
          <w:rFonts w:ascii="Times New Roman" w:hAnsi="Times New Roman" w:cs="Times New Roman"/>
          <w:sz w:val="24"/>
          <w:szCs w:val="24"/>
          <w:shd w:val="clear" w:color="auto" w:fill="FFFFFF"/>
        </w:rPr>
        <w:t>тот момент нужно просто засты</w:t>
      </w:r>
      <w:r w:rsidRPr="00547E79">
        <w:rPr>
          <w:rFonts w:ascii="Times New Roman" w:hAnsi="Times New Roman" w:cs="Times New Roman"/>
          <w:sz w:val="24"/>
          <w:szCs w:val="24"/>
          <w:shd w:val="clear" w:color="auto" w:fill="FFFFFF"/>
        </w:rPr>
        <w:t>ть на месте. Автобус, когда уже развернулся, встать и двигаться. Нет на этом повороте, как начинается это самое, то мо</w:t>
      </w:r>
      <w:r w:rsidR="00765E83">
        <w:rPr>
          <w:rFonts w:ascii="Times New Roman" w:hAnsi="Times New Roman" w:cs="Times New Roman"/>
          <w:sz w:val="24"/>
          <w:szCs w:val="24"/>
          <w:shd w:val="clear" w:color="auto" w:fill="FFFFFF"/>
        </w:rPr>
        <w:t xml:space="preserve">лодёжь, то бабка двигаться, </w:t>
      </w:r>
      <w:r w:rsidRPr="00547E79">
        <w:rPr>
          <w:rFonts w:ascii="Times New Roman" w:hAnsi="Times New Roman" w:cs="Times New Roman"/>
          <w:sz w:val="24"/>
          <w:szCs w:val="24"/>
          <w:shd w:val="clear" w:color="auto" w:fill="FFFFFF"/>
        </w:rPr>
        <w:t xml:space="preserve">их туда, сюда заносит. Я про себя думаю, почему вот такую вещь люди не, не </w:t>
      </w:r>
      <w:r w:rsidR="00765E83">
        <w:rPr>
          <w:rFonts w:ascii="Times New Roman" w:hAnsi="Times New Roman" w:cs="Times New Roman"/>
          <w:sz w:val="24"/>
          <w:szCs w:val="24"/>
          <w:shd w:val="clear" w:color="auto" w:fill="FFFFFF"/>
        </w:rPr>
        <w:t>отслеживают? Мне вот это вот всё</w:t>
      </w:r>
      <w:r w:rsidRPr="00547E79">
        <w:rPr>
          <w:rFonts w:ascii="Times New Roman" w:hAnsi="Times New Roman" w:cs="Times New Roman"/>
          <w:sz w:val="24"/>
          <w:szCs w:val="24"/>
          <w:shd w:val="clear" w:color="auto" w:fill="FFFFFF"/>
        </w:rPr>
        <w:t xml:space="preserve"> интересно про себя думаю, может быть, это во мне, но я вроде так не делаю.</w:t>
      </w:r>
    </w:p>
    <w:p w14:paraId="375E3DCE"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Помогите товарищу расшифровать.</w:t>
      </w:r>
    </w:p>
    <w:p w14:paraId="3575D1B7" w14:textId="5D1E9C86"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Вас это волнует, поэтому вас проверяет, да.</w:t>
      </w:r>
    </w:p>
    <w:p w14:paraId="03FB3712" w14:textId="5F6E25B2"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Не то, что волнует. Я просто анализирую всегда.</w:t>
      </w:r>
    </w:p>
    <w:p w14:paraId="577C5BFE" w14:textId="7AA1D1C5" w:rsidR="003F6B80" w:rsidRPr="00547E79" w:rsidRDefault="00765E83" w:rsidP="003F6B80">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Ну чё</w:t>
      </w:r>
      <w:r w:rsidR="003F6B80" w:rsidRPr="00547E79">
        <w:rPr>
          <w:rFonts w:ascii="Times New Roman" w:hAnsi="Times New Roman" w:cs="Times New Roman"/>
          <w:sz w:val="24"/>
          <w:szCs w:val="24"/>
          <w:shd w:val="clear" w:color="auto" w:fill="FFFFFF"/>
        </w:rPr>
        <w:t xml:space="preserve"> вот, чё вот люди, да, не учатся на своих ошибках, собственно говоря, да, уже давно запомнили, правда же? Ну, там, скорее всего, наверно наша публика ездит в этом автобусе.</w:t>
      </w:r>
    </w:p>
    <w:p w14:paraId="58E210CA" w14:textId="7874EC2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Ну, может быть.</w:t>
      </w:r>
    </w:p>
    <w:p w14:paraId="73AAF656" w14:textId="403B8D4D" w:rsidR="003F6B80" w:rsidRPr="00547E79" w:rsidRDefault="00765E83" w:rsidP="003F6B80">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Ну вот, вот, вот, что?</w:t>
      </w:r>
      <w:r w:rsidR="003F6B80" w:rsidRPr="00547E79">
        <w:rPr>
          <w:rFonts w:ascii="Times New Roman" w:hAnsi="Times New Roman" w:cs="Times New Roman"/>
          <w:sz w:val="24"/>
          <w:szCs w:val="24"/>
          <w:shd w:val="clear" w:color="auto" w:fill="FFFFFF"/>
        </w:rPr>
        <w:t xml:space="preserve"> Ну, люди то понятно, да. Вижу, у нас нашего товарища волнует, состояние. Что скажете?</w:t>
      </w:r>
    </w:p>
    <w:p w14:paraId="00B94319" w14:textId="103EF0F2"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Когда, наверное, будет кайфово, даже в таком, то отпадёт, наверное, вот это.</w:t>
      </w:r>
    </w:p>
    <w:p w14:paraId="5E4FC150" w14:textId="79EC19D6"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Может быть.</w:t>
      </w:r>
    </w:p>
    <w:p w14:paraId="34B812D9" w14:textId="7B6513E1"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Интересно, знаете, вот вроде </w:t>
      </w:r>
      <w:r w:rsidR="00765E83">
        <w:rPr>
          <w:rFonts w:ascii="Times New Roman" w:hAnsi="Times New Roman" w:cs="Times New Roman"/>
          <w:sz w:val="24"/>
          <w:szCs w:val="24"/>
          <w:shd w:val="clear" w:color="auto" w:fill="FFFFFF"/>
        </w:rPr>
        <w:t xml:space="preserve">бы, да, ну, ничего не значащяя </w:t>
      </w:r>
      <w:r w:rsidRPr="00547E79">
        <w:rPr>
          <w:rFonts w:ascii="Times New Roman" w:hAnsi="Times New Roman" w:cs="Times New Roman"/>
          <w:sz w:val="24"/>
          <w:szCs w:val="24"/>
          <w:shd w:val="clear" w:color="auto" w:fill="FFFFFF"/>
        </w:rPr>
        <w:t>Частность, да, но она из раза в раз рождается, да, то есть, если у нас из раза в раз что-то рождается, или реакция, или чувства, или какая-то мысль, да, для нас это что для нас это актуально? У нас решается внутренн</w:t>
      </w:r>
      <w:r w:rsidR="00765E83">
        <w:rPr>
          <w:rFonts w:ascii="Times New Roman" w:hAnsi="Times New Roman" w:cs="Times New Roman"/>
          <w:sz w:val="24"/>
          <w:szCs w:val="24"/>
          <w:shd w:val="clear" w:color="auto" w:fill="FFFFFF"/>
        </w:rPr>
        <w:t>ий какой-то вопрос, правда же. Д</w:t>
      </w:r>
      <w:r w:rsidRPr="00547E79">
        <w:rPr>
          <w:rFonts w:ascii="Times New Roman" w:hAnsi="Times New Roman" w:cs="Times New Roman"/>
          <w:sz w:val="24"/>
          <w:szCs w:val="24"/>
          <w:shd w:val="clear" w:color="auto" w:fill="FFFFFF"/>
        </w:rPr>
        <w:t xml:space="preserve">опустим, ну, прошло и прошло, и всё это больше, допустим, да, не повторяется с этим больше событием, там не сталкиваюсь. То всё, значит, Частность у меня </w:t>
      </w:r>
      <w:r w:rsidRPr="00547E79">
        <w:rPr>
          <w:rFonts w:ascii="Times New Roman" w:hAnsi="Times New Roman" w:cs="Times New Roman"/>
          <w:sz w:val="24"/>
          <w:szCs w:val="24"/>
          <w:shd w:val="clear" w:color="auto" w:fill="FFFFFF"/>
        </w:rPr>
        <w:lastRenderedPageBreak/>
        <w:t>выработалась до конца. А если я из раза в раз, да, допустим, с этим сталкиваюсь из раза в раз, у меня повторяется та же самая, да, Частность, я каким-то образом не продвигаюсь, да? Ну, дальше. А мне даётся, чтобы я, что, ну, продвинулась, это не значит, что исчезнет ситуация. Значит, что, ну, как бы, мне будет, да, чуток там, посвободнее. Вот, пожалуйста.</w:t>
      </w:r>
    </w:p>
    <w:p w14:paraId="14B7ECA5" w14:textId="316CDF93"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Почему, тебе самой удобно, когда это происходит?</w:t>
      </w:r>
    </w:p>
    <w:p w14:paraId="6EFE394D" w14:textId="135D8623"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Просто это самое, как сказать люди могут упасть.</w:t>
      </w:r>
    </w:p>
    <w:p w14:paraId="29E92421" w14:textId="58F6DE75"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За них переживаешь, да.</w:t>
      </w:r>
    </w:p>
    <w:p w14:paraId="701BC1DA" w14:textId="79F02498"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 xml:space="preserve">Ну, </w:t>
      </w:r>
      <w:r w:rsidR="00765E83">
        <w:rPr>
          <w:rFonts w:ascii="Times New Roman" w:hAnsi="Times New Roman" w:cs="Times New Roman"/>
          <w:sz w:val="24"/>
          <w:szCs w:val="24"/>
          <w:shd w:val="clear" w:color="auto" w:fill="FFFFFF"/>
        </w:rPr>
        <w:t xml:space="preserve">в </w:t>
      </w:r>
      <w:r w:rsidRPr="00547E79">
        <w:rPr>
          <w:rFonts w:ascii="Times New Roman" w:hAnsi="Times New Roman" w:cs="Times New Roman"/>
          <w:sz w:val="24"/>
          <w:szCs w:val="24"/>
          <w:shd w:val="clear" w:color="auto" w:fill="FFFFFF"/>
        </w:rPr>
        <w:t>какой степени</w:t>
      </w:r>
      <w:r w:rsidR="00765E83">
        <w:rPr>
          <w:rFonts w:ascii="Times New Roman" w:hAnsi="Times New Roman" w:cs="Times New Roman"/>
          <w:sz w:val="24"/>
          <w:szCs w:val="24"/>
          <w:shd w:val="clear" w:color="auto" w:fill="FFFFFF"/>
        </w:rPr>
        <w:t xml:space="preserve"> то</w:t>
      </w:r>
      <w:r w:rsidRPr="00547E79">
        <w:rPr>
          <w:rFonts w:ascii="Times New Roman" w:hAnsi="Times New Roman" w:cs="Times New Roman"/>
          <w:sz w:val="24"/>
          <w:szCs w:val="24"/>
          <w:shd w:val="clear" w:color="auto" w:fill="FFFFFF"/>
        </w:rPr>
        <w:t>, да.</w:t>
      </w:r>
    </w:p>
    <w:p w14:paraId="73E8CD6A" w14:textId="0B71FE2F"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Не всегда.</w:t>
      </w:r>
    </w:p>
    <w:p w14:paraId="451D5A36"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Ну, там больше не переживания, там больше, ну что ж.</w:t>
      </w:r>
    </w:p>
    <w:p w14:paraId="121AA974" w14:textId="7B2E013D"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Ну, вот я, например, вообще, такие моменты вообще, мне хорошо. Остальное меня вообще не интересует.</w:t>
      </w:r>
    </w:p>
    <w:p w14:paraId="23E386D5" w14:textId="2CA98BD8"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Ну, как я сказала.</w:t>
      </w:r>
    </w:p>
    <w:p w14:paraId="6AB85BFD" w14:textId="2F5458A6"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Это слишком эгоистично, или как, или как?</w:t>
      </w:r>
    </w:p>
    <w:p w14:paraId="3DADE51B" w14:textId="06C86E8B"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Да нет, нет, здесь просто не то, что тебя не интересует. Я, например, в таких</w:t>
      </w:r>
    </w:p>
    <w:p w14:paraId="533B21BC" w14:textId="08F3C3C1"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Ситуациях думаю, что не было, может быть.</w:t>
      </w:r>
    </w:p>
    <w:p w14:paraId="1E8A1CD7" w14:textId="2C82B9B9"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А я вот в автобусах захожу, я даже не замечаю, когда люди встают. Сейчас только услышала.</w:t>
      </w:r>
    </w:p>
    <w:p w14:paraId="33811B07" w14:textId="3437FBAB"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Всегда у меня возникает вопрос, что же они, физику, что ли, не учили?</w:t>
      </w:r>
    </w:p>
    <w:p w14:paraId="7AF6BAD9" w14:textId="5D0A98BC"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Ну вот, ну что вы тупые такие, да? Ну, там, условно говоря, я прямо огрубила, да. Что там? Да? Ну вот.</w:t>
      </w:r>
    </w:p>
    <w:p w14:paraId="666B18D5" w14:textId="5D621110"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А, мне кажется, каждый человек имеет право быть таким, каким он хочет. Может, он хочет быть…</w:t>
      </w:r>
    </w:p>
    <w:p w14:paraId="35A482EA" w14:textId="3D5164BD"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Ну здесь же не человек…</w:t>
      </w:r>
    </w:p>
    <w:p w14:paraId="033F1531" w14:textId="0C9F811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Такой уровень развитости. Ну, значит, заносит на своём пути.</w:t>
      </w:r>
    </w:p>
    <w:p w14:paraId="261CA589" w14:textId="54AAAF9E"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(неразборчиво)не пошло, так, наверное.</w:t>
      </w:r>
    </w:p>
    <w:p w14:paraId="34073D1C" w14:textId="7336CD4C"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Здесь вопрос…</w:t>
      </w:r>
    </w:p>
    <w:p w14:paraId="14C01877" w14:textId="20F29BBA"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Как, как смотрите, здесь вопрос, как</w:t>
      </w:r>
      <w:r w:rsidR="00765E83">
        <w:rPr>
          <w:rFonts w:ascii="Times New Roman" w:hAnsi="Times New Roman" w:cs="Times New Roman"/>
          <w:sz w:val="24"/>
          <w:szCs w:val="24"/>
          <w:shd w:val="clear" w:color="auto" w:fill="FFFFFF"/>
        </w:rPr>
        <w:t xml:space="preserve"> продвинуться, да, ну частность?</w:t>
      </w:r>
    </w:p>
    <w:p w14:paraId="28775709" w14:textId="5228284E"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Просто принять.</w:t>
      </w:r>
    </w:p>
    <w:p w14:paraId="0552CAE4" w14:textId="11DC59F5"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Как понимаете, у каждого своя, смотрите, у каждого свои ситуации, где Частности застревают у нас, понимаете? Здесь просто вот нам привели пример. Спасибо большое. А что нам есть на чем разобраться? Так-то, знаешь, сейчас каждого там копни у вас у всех есть там, да, как минимум с десяток Частностей, на которых вы застреваете, где у вас из раза в раз, и каждый раз одна и та же, что</w:t>
      </w:r>
      <w:r w:rsidR="00765E83">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 xml:space="preserve"> Частность, да, то есть вы как бы не добираете, да, информации, откуда изнутри, понимаете? То есть нам сейчас Аватар Синтеза Кут Хуми   дал Частность, это ж есть информация, да, Содержание не извне, а это что, Содержание изнутри. Правильно. И вот извне это наши Части получают информацию Содержание большое, достаточно, ну, особенно там, Части вот первые, да, 8-рицы, 16-рицы от Физического мирового тела там, да, до…</w:t>
      </w:r>
    </w:p>
    <w:p w14:paraId="543E3F67" w14:textId="43A4C7AA"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ИВДИВО.</w:t>
      </w:r>
    </w:p>
    <w:p w14:paraId="7313438F" w14:textId="4BE37279"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Начала Репликации,</w:t>
      </w:r>
      <w:r w:rsidR="00362DFC">
        <w:rPr>
          <w:rFonts w:ascii="Times New Roman" w:hAnsi="Times New Roman" w:cs="Times New Roman"/>
          <w:sz w:val="24"/>
          <w:szCs w:val="24"/>
          <w:shd w:val="clear" w:color="auto" w:fill="FFFFFF"/>
        </w:rPr>
        <w:t xml:space="preserve"> да, Н</w:t>
      </w:r>
      <w:r w:rsidRPr="00547E79">
        <w:rPr>
          <w:rFonts w:ascii="Times New Roman" w:hAnsi="Times New Roman" w:cs="Times New Roman"/>
          <w:sz w:val="24"/>
          <w:szCs w:val="24"/>
          <w:shd w:val="clear" w:color="auto" w:fill="FFFFFF"/>
        </w:rPr>
        <w:t>ачала Репликации, потому что, ну, шестнадцать Частей, она вообще во Огне, ну, настроена, там более высокие части, они там вот уже на внутреннее начинают, а это прям вот 16-рица пашут прям вот на внешние явления. Вот смотрите, то есть если извне мы, да, информацию</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 xml:space="preserve"> содержание получаем, то застреваем мы в Частностях тогда, когда мы не берём наши Частности, не берут информацию, откуда</w:t>
      </w:r>
      <w:r w:rsidR="00362DFC">
        <w:rPr>
          <w:rFonts w:ascii="Times New Roman" w:hAnsi="Times New Roman" w:cs="Times New Roman"/>
          <w:sz w:val="24"/>
          <w:szCs w:val="24"/>
          <w:shd w:val="clear" w:color="auto" w:fill="FFFFFF"/>
        </w:rPr>
        <w:t>? И</w:t>
      </w:r>
      <w:r w:rsidRPr="00547E79">
        <w:rPr>
          <w:rFonts w:ascii="Times New Roman" w:hAnsi="Times New Roman" w:cs="Times New Roman"/>
          <w:sz w:val="24"/>
          <w:szCs w:val="24"/>
          <w:shd w:val="clear" w:color="auto" w:fill="FFFFFF"/>
        </w:rPr>
        <w:t>знутри</w:t>
      </w:r>
      <w:r w:rsidR="00362DFC">
        <w:rPr>
          <w:rFonts w:ascii="Times New Roman" w:hAnsi="Times New Roman" w:cs="Times New Roman"/>
          <w:sz w:val="24"/>
          <w:szCs w:val="24"/>
          <w:shd w:val="clear" w:color="auto" w:fill="FFFFFF"/>
        </w:rPr>
        <w:t>. У</w:t>
      </w:r>
      <w:r w:rsidRPr="00547E79">
        <w:rPr>
          <w:rFonts w:ascii="Times New Roman" w:hAnsi="Times New Roman" w:cs="Times New Roman"/>
          <w:sz w:val="24"/>
          <w:szCs w:val="24"/>
          <w:shd w:val="clear" w:color="auto" w:fill="FFFFFF"/>
        </w:rPr>
        <w:t>видели</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 xml:space="preserve"> Вот. И сейчас прекрасно. Смотрите. Вспомните ту Частность, на которой застреваете вы.</w:t>
      </w:r>
    </w:p>
    <w:p w14:paraId="4513A96E" w14:textId="558BC7BF"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 xml:space="preserve">Можно, </w:t>
      </w:r>
      <w:r w:rsidR="00362DFC">
        <w:rPr>
          <w:rFonts w:ascii="Times New Roman" w:hAnsi="Times New Roman" w:cs="Times New Roman"/>
          <w:sz w:val="24"/>
          <w:szCs w:val="24"/>
          <w:shd w:val="clear" w:color="auto" w:fill="FFFFFF"/>
        </w:rPr>
        <w:t>да?</w:t>
      </w:r>
    </w:p>
    <w:p w14:paraId="1E57AAC5"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Давайте.</w:t>
      </w:r>
    </w:p>
    <w:p w14:paraId="243EF7D2" w14:textId="6BFA50B9"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Вот я просто в тему, не знаю, насколько это прав</w:t>
      </w:r>
      <w:r w:rsidR="00362DFC">
        <w:rPr>
          <w:rFonts w:ascii="Times New Roman" w:hAnsi="Times New Roman" w:cs="Times New Roman"/>
          <w:sz w:val="24"/>
          <w:szCs w:val="24"/>
          <w:shd w:val="clear" w:color="auto" w:fill="FFFFFF"/>
        </w:rPr>
        <w:t xml:space="preserve">ильно идёт. Я так подумала, что </w:t>
      </w:r>
      <w:r w:rsidRPr="00547E79">
        <w:rPr>
          <w:rFonts w:ascii="Times New Roman" w:hAnsi="Times New Roman" w:cs="Times New Roman"/>
          <w:sz w:val="24"/>
          <w:szCs w:val="24"/>
          <w:shd w:val="clear" w:color="auto" w:fill="FFFFFF"/>
        </w:rPr>
        <w:t>если человек думает об этом, она, получается, живёт не своей жизнью, а их, ну, вернее, в данный момент их ситуацией. А если человек занят собою, в своей жизни, то вот эти моменты не будут касаться, да, это я просто про себя тоже так говорю.</w:t>
      </w:r>
    </w:p>
    <w:p w14:paraId="1EB60C3B" w14:textId="2CF8A19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lastRenderedPageBreak/>
        <w:t>Нет, здесь немножко не про это, здесь немножко не про это. Здесь именно вот это, знаете, застревание самой Частности, когда она каж</w:t>
      </w:r>
      <w:r w:rsidR="00362DFC">
        <w:rPr>
          <w:rFonts w:ascii="Times New Roman" w:hAnsi="Times New Roman" w:cs="Times New Roman"/>
          <w:sz w:val="24"/>
          <w:szCs w:val="24"/>
          <w:shd w:val="clear" w:color="auto" w:fill="FFFFFF"/>
        </w:rPr>
        <w:t>дый раз одна и та же. Понимаете?</w:t>
      </w:r>
    </w:p>
    <w:p w14:paraId="48FFFE36" w14:textId="527B3935"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Раз задевает, значит, есть что-то.</w:t>
      </w:r>
    </w:p>
    <w:p w14:paraId="1FC84219"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Здесь, здесь вопрос даже не задевает её, потому что если вы внимательно слушаете, здесь не задевает, не то, что задевает она просто, я это вижу, и у меня на это одна и та же Частность, да? Ну вот она просто, она выдаётся вот так.</w:t>
      </w:r>
    </w:p>
    <w:p w14:paraId="609C82CF" w14:textId="3A392A52"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Реакция.</w:t>
      </w:r>
    </w:p>
    <w:p w14:paraId="6F533535"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Здесь вопрос не в том, что это задевает здесь, ну, как бы спокойно, ровно, да, на эту тему. Нет каких-то, да, там гвоздей и так далее. Вот допустим, вспоминайте сейчас свои Частности, на которых вы вот так вот застреваете, ну грубо говоря, какие-то там регулярные ситуации, где вы, в частности, не продвигаетесь. Я вас уверяю, у каждого…</w:t>
      </w:r>
    </w:p>
    <w:p w14:paraId="662D35AD" w14:textId="79EE6153"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Хватает.</w:t>
      </w:r>
    </w:p>
    <w:p w14:paraId="6F711EC3" w14:textId="635B4DE0"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Имеется. Вы, может быть, не придаёте этому значение</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 xml:space="preserve"> у вас сейчас просто в голове, вам Кут Хуми напомнит. Да, может быть, ничего такая, знаете, рядовая здесь, в принципе, ситуация тоже, она ничего такого особо не значит. Ну, то есть вот просто рядовая ситуация по ходу, да, хотя Частность не двигается, правильно. Бывают и серьёзные состояния, но мы сейчас их не будем затрагивать, потому что будет сложно потренироваться с ними. Всё вспомнили.</w:t>
      </w:r>
    </w:p>
    <w:p w14:paraId="61B614C6" w14:textId="5BBECE83"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Угу, угу.</w:t>
      </w:r>
    </w:p>
    <w:p w14:paraId="2147EC8A" w14:textId="0AAF650A"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Можно это сказать да, или как?</w:t>
      </w:r>
    </w:p>
    <w:p w14:paraId="5F4A203B"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Ну давайте, помогите товарищам. Может полезно будет.</w:t>
      </w:r>
    </w:p>
    <w:p w14:paraId="39C356D1" w14:textId="71B03028"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Просто у меня, когда я машину водила, всегда была вот реакция на водителей. Ну как? Да.</w:t>
      </w:r>
    </w:p>
    <w:p w14:paraId="15E67289" w14:textId="30B7D144"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Ничего такой тупой, да.</w:t>
      </w:r>
    </w:p>
    <w:p w14:paraId="44C4A6BE" w14:textId="21DA8222"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Почему так, потом…</w:t>
      </w:r>
    </w:p>
    <w:p w14:paraId="473DB0F9" w14:textId="77777777" w:rsidR="003F6B80" w:rsidRPr="00547E79" w:rsidRDefault="003F6B80" w:rsidP="003F6B80">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Что-то сегодня тупой.</w:t>
      </w:r>
    </w:p>
    <w:p w14:paraId="7AA1F9EB" w14:textId="78D6A055" w:rsidR="005E5126" w:rsidRPr="004B2DF8" w:rsidRDefault="003F6B80" w:rsidP="004B2DF8">
      <w:pPr>
        <w:pStyle w:val="ae"/>
        <w:ind w:firstLine="567"/>
        <w:jc w:val="both"/>
        <w:rPr>
          <w:rFonts w:ascii="Times New Roman" w:hAnsi="Times New Roman" w:cs="Times New Roman"/>
          <w:sz w:val="24"/>
          <w:szCs w:val="24"/>
          <w:shd w:val="clear" w:color="auto" w:fill="FFFFFF"/>
        </w:rPr>
      </w:pPr>
      <w:r w:rsidRPr="00547E79">
        <w:rPr>
          <w:rFonts w:ascii="Times New Roman" w:hAnsi="Times New Roman" w:cs="Times New Roman"/>
          <w:sz w:val="24"/>
          <w:szCs w:val="24"/>
          <w:shd w:val="clear" w:color="auto" w:fill="FFFFFF"/>
        </w:rPr>
        <w:t xml:space="preserve">Из зала: </w:t>
      </w:r>
      <w:r w:rsidR="00362DFC">
        <w:rPr>
          <w:rFonts w:ascii="Times New Roman" w:hAnsi="Times New Roman" w:cs="Times New Roman"/>
          <w:sz w:val="24"/>
          <w:szCs w:val="24"/>
          <w:shd w:val="clear" w:color="auto" w:fill="FFFFFF"/>
        </w:rPr>
        <w:t>-</w:t>
      </w:r>
      <w:r w:rsidRPr="00547E79">
        <w:rPr>
          <w:rFonts w:ascii="Times New Roman" w:hAnsi="Times New Roman" w:cs="Times New Roman"/>
          <w:sz w:val="24"/>
          <w:szCs w:val="24"/>
          <w:shd w:val="clear" w:color="auto" w:fill="FFFFFF"/>
        </w:rPr>
        <w:t>Так, стоп. Вообще я</w:t>
      </w:r>
      <w:r w:rsidR="004B2DF8">
        <w:rPr>
          <w:rFonts w:ascii="Times New Roman" w:hAnsi="Times New Roman" w:cs="Times New Roman"/>
          <w:sz w:val="24"/>
          <w:szCs w:val="24"/>
          <w:shd w:val="clear" w:color="auto" w:fill="FFFFFF"/>
        </w:rPr>
        <w:t xml:space="preserve"> просто внутри вот это сложила.</w:t>
      </w:r>
    </w:p>
    <w:p w14:paraId="32FD9C8A"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-Как-то сдержала вот эту эмоцию в один момент, что не делается, так и знаете, вот когда вот этот момент я словила, сдержала это прямо внутри, глубоко как-то сформировала. Вообще другое состояние было, вот действительно, вот свободы такой, но это держать, конечно, надо тренироваться, я решила, потому что в один момент ты это сделала, но это надо каждый раз как-то.</w:t>
      </w:r>
    </w:p>
    <w:p w14:paraId="466B30D3"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Вот, но здесь, смотрите, здесь сама Частность не поменялась.</w:t>
      </w:r>
    </w:p>
    <w:p w14:paraId="193CEE90"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 да, да.</w:t>
      </w:r>
    </w:p>
    <w:p w14:paraId="5198D0F8"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Сама Частность, она, то есть…</w:t>
      </w:r>
    </w:p>
    <w:p w14:paraId="6E959EF2"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-Надо держать.</w:t>
      </w:r>
    </w:p>
    <w:p w14:paraId="7CFF967B"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Её, надо держать. То есть Частность родилась, но я её держу, чтобы она, ну, как, это у меня связка доберманов.</w:t>
      </w:r>
    </w:p>
    <w:p w14:paraId="743CF487"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 да.</w:t>
      </w:r>
    </w:p>
    <w:p w14:paraId="617DC505"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Я могу их отпустить и не давать или я могу их держать. Но это всё тоже доберманы, да. Ну, условно говоря, это та же Частность, я просто её, что? Держу, но она та же самая, смотрите. Поэтому здесь в целом хорошо, что вы сейчас вот именно вот это вот есть у нас у всех, да, сейчас Частность, в которой вы по, ну, застряли, вот она одинаковая. И вот смотрите, эта Частность у вас рождается, когда вы набираете информацию, содержание извне, а вот теперь на эту же тему намагнитьте на себя. Там, ну вот давайте от Аватара Синтеза Кут Хуми, его Частность, как внутреннюю информацию, как внутреннее данные, то есть не внешние, да? Вот смотрите, то есть там, например, водители или люди, да, вот они там ходят и сигналят, да? Ты, я, он, она все, мы тупы без конца.</w:t>
      </w:r>
    </w:p>
    <w:p w14:paraId="30FC32E6"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-Когда говорили про эту ситуацию, у меня пошло такое, как будто этот бантик завязанный его вот держит тут как, ну, надо держать. А потом увидела, что вообще можно это, говорю же я завязал с этим вообще вот это убрать, чтобы не было внутри, убрать, не знаю.</w:t>
      </w:r>
    </w:p>
    <w:p w14:paraId="5639727A"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lastRenderedPageBreak/>
        <w:t>Со своими Частностями работай всё, товарищи уже помогли, как могли со своими. Всё, каждый получает на вашу Частность, на которой вы подзастряли Частность от Изначально Вышестоящего Аватара Синтеза Кут Хуми. Это может быть, например, реакция, да, как ощущение. Это может быть мысль, да, что ж вы физику не учили, интеллигентка наша, или что-то ещё, что вспомнили вы, да? Ну то есть вот, а теперь вот ту информацию, да, которую вы получаете извне, на основании которого у вас рождается, рождалась, да, вот та Частность, в которой подзастряли, начинаете синтезировать внутренне, применяя Лепестки Розы, прям просто утвердите, что вы напрягаете Лепестки Розы на Части и вводите содержательность в Частности Аватара Синтеза Кут Хуми, который он вам дал именно на вашу ситуацию, где вы застряли в Частности и соединяете содержание, которое получили извне и получаете извне в той или иной ситуации, и содержание Частности Изначально Вышестоящего Аватара Синтеза Кут Хуми. И теперь уже вот это содержание, которое вы получили извне, которое вы получили изнутри от Кут Хуми распределяете по Частям направляйте в Системы, в Аппараты. И уже на тему этой, да, там ситуации вырабатываете новую Частность. Ну, грубо говоря, да, вот, где-то там, ну, те вот ситуации, которые нам, да, сейчас озвучили, вот о чём сигналят, да, вот эти вот люди там, которые физику не учили, да, или о чём сигналят там вот эти родители, да, бесконечно совершающие ошибки. И у вас уже другая Частность какая-то родится, потому что вы дополнили данные изнутри от Кут Хуми вы их получили. То есть какая-то информация от людей идёт, от ситуации, и вы её дополнили внутренним. Всё увидьте, там ситуацию или перестройте вашу Частность. Выводы иногда бывают интересные, неожиданные и вообще не связанные с той конкретной ситуацией, по поводу которой рождается эта Частность.</w:t>
      </w:r>
    </w:p>
    <w:p w14:paraId="74E992C0"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-Получается благодаря этой Частности нужно менять свой Дух и характер, что ли?</w:t>
      </w:r>
    </w:p>
    <w:p w14:paraId="3FAFC730"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Возможно, если Частность поменялась на это, возможно, у вас вырвалось сейчас, что мне надо менять характер. Может, не знаю, тогда надо. Сейчас мы подождём, сейчас все доработают. То есть не ленитесь, делайте. Это, это важная штука, это важное умение. Почему? Потому что мы больше опираемся на внешние данные. И забываем о том, что часть, частям надо магнитить данные внутренние или хотя бы задействовать, да, те данные, которые мы стяжаем у Изначально Вышестоящего Отца и у Кут Хуми. И мы же, когда Часть стяжаем, мы же там уйму Частностей стяжаем, помните? Ну, сейчас, допустим, там Идейность, там, на Синтезе, да, разрабатываем там огромное количество Законов, как, в Частности, будем стяжать, правильно? Или, допустим, там, Душу стяжаем, когда мы там огромное количество Чувств стяжаем, правильно? И вот, допустим, на информацию Чувств, которую мы стяжаем у Изначально Вышестоящего Отца, вырабатывание собственных Чувств, надо же опираться, правильно? Вот мы сейчас вот этот навык, вот этот скилл с вами тренируем, всё хорошо, как-то отсигнальте мне у вас как-то Частность поменялась, по-другому зазвучала в той или иной ситуации.</w:t>
      </w:r>
    </w:p>
    <w:p w14:paraId="55794498"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-Какая-то уверенность.</w:t>
      </w:r>
    </w:p>
    <w:p w14:paraId="284951FD"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Нет, там прямо, знаете, до конкретики дойдите, вот. Состояние в теле это хорошо, да? Ну вот прям какую-то конкретику себе знаете, какую-то конкретную содержательность новой Частности, уловите.</w:t>
      </w:r>
    </w:p>
    <w:p w14:paraId="1FDB176D"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-У меня состояние это, в частности, как плодородный, на котором может вырасти.</w:t>
      </w:r>
    </w:p>
    <w:p w14:paraId="331E7323"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-Я могу свой пример привести. У меня как бы Синтез Начала сработало, и это мне все замечали, что я слишком груба, и они непонятно, что при всех что-то человека касается, я ему прямо в глаза говорю, оказывается, это неправильно. Человеку это не нравится. И вот эти детали там спросить, правильно поздороваться, подождать, я раньше (неразборчиво) какая разница? Реакция, какая разница? Нет, меня именно вот это отстраивали, Синтез Начала срабатывают какие начала работы у человека и деликатно, в общем, деликатно в общем надо общаться.</w:t>
      </w:r>
    </w:p>
    <w:p w14:paraId="3233C495"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lastRenderedPageBreak/>
        <w:t xml:space="preserve">Вот правильное слово «деликатность». То есть вопрос деликатности. Деликатность, </w:t>
      </w:r>
      <w:r w:rsidRPr="00DC5A73">
        <w:rPr>
          <w:rFonts w:ascii="Times New Roman" w:hAnsi="Times New Roman" w:cs="Times New Roman"/>
          <w:color w:val="0000FF"/>
          <w:sz w:val="24"/>
          <w:szCs w:val="24"/>
          <w:shd w:val="clear" w:color="auto" w:fill="FFFFFF"/>
        </w:rPr>
        <w:t>неко</w:t>
      </w:r>
      <w:r w:rsidRPr="00DC5A73">
        <w:rPr>
          <w:rFonts w:ascii="Times New Roman" w:hAnsi="Times New Roman" w:cs="Times New Roman"/>
          <w:sz w:val="24"/>
          <w:szCs w:val="24"/>
          <w:shd w:val="clear" w:color="auto" w:fill="FFFFFF"/>
        </w:rPr>
        <w:t xml:space="preserve"> мнимая, да, есть деликатность, как корректность и правильность, да, когда я деликатен, деликатен относительно состояния другого человека.</w:t>
      </w:r>
    </w:p>
    <w:p w14:paraId="07094AD2"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-И самое главное, когда ты деликатен, когда идёшь совсем другое в другом этом. А ты вообще зашёл с другой стороны и ты понял, что свою ошибку.</w:t>
      </w:r>
    </w:p>
    <w:p w14:paraId="0A8800BB"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То есть деликатность, это что? Это не разрушить мир другого человека в целом то.</w:t>
      </w:r>
    </w:p>
    <w:p w14:paraId="1E90C061"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 да, я прям увидела, что прям больно ты причиняешь.</w:t>
      </w:r>
    </w:p>
    <w:p w14:paraId="323116CA"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Что-то что, допустим, тебе, да, ничего не значит. Ну, то есть, если, допустим, относительно тебя, да, такое будет произведено, ну, тебе как бы, да, как слону дробинок, как моя бабушка говорила, да, а для другого, допустим, это его мир или там состояние разрушит, да, и вот, в принципе, деликатность, это проявление, когда ты перестаёшь мерить по себе и смотришь на самого человека. Вот это крутая история, понимаете? Потому что, когда мы меряем собою другого, да, это ж наша мера, это наша (неразборчиво), правильно, и мы не угадаем человек то другой, мы всегда попадаем в ошибку, мы всегда ошибёмся, потому что ты это ты, другой человек это другой человек, у него его мир, у него его мировосприятие. Увидели? Деликатность, это не сюсю мусю, это вот, ну, то есть.</w:t>
      </w:r>
    </w:p>
    <w:p w14:paraId="20441D26"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-Умение послушать.</w:t>
      </w:r>
    </w:p>
    <w:p w14:paraId="701F0581" w14:textId="77777777" w:rsidR="005E5126" w:rsidRPr="00DC5A73" w:rsidRDefault="005E5126" w:rsidP="00DC5A73">
      <w:pPr>
        <w:pStyle w:val="ae"/>
        <w:ind w:firstLine="567"/>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Сопереживание, да, и умение выстроить правильное, да, вот это взаимодействие. Когда ты и информацию доносишь, да, но не разрушаешь мир другого человека. Увидели? Прям крутая история. Супер, да. Что у нас там с физикой, не расскажете? Нам, нет.</w:t>
      </w:r>
    </w:p>
    <w:p w14:paraId="1DF6C1FA" w14:textId="226ADF5F" w:rsidR="00DC5A73" w:rsidRPr="004B2DF8" w:rsidRDefault="005E5126" w:rsidP="004B2DF8">
      <w:pPr>
        <w:pStyle w:val="ae"/>
        <w:ind w:firstLine="567"/>
        <w:rPr>
          <w:rFonts w:ascii="Times New Roman" w:hAnsi="Times New Roman" w:cs="Times New Roman"/>
          <w:sz w:val="24"/>
          <w:szCs w:val="24"/>
        </w:rPr>
      </w:pPr>
      <w:r w:rsidRPr="00DC5A73">
        <w:rPr>
          <w:rFonts w:ascii="Times New Roman" w:hAnsi="Times New Roman" w:cs="Times New Roman"/>
          <w:sz w:val="24"/>
          <w:szCs w:val="24"/>
          <w:shd w:val="clear" w:color="auto" w:fill="FFFFFF"/>
        </w:rPr>
        <w:t>Из зала: -В принципе, когда мы начали эту самую практику видеть Огонь Кут Хуми и видеть свой собственный Огонь, я видела их не как-то как то по цвету, потому что моё было, ну как?</w:t>
      </w:r>
      <w:r w:rsidR="004B2DF8">
        <w:rPr>
          <w:rFonts w:ascii="Times New Roman" w:hAnsi="Times New Roman" w:cs="Times New Roman"/>
          <w:sz w:val="24"/>
          <w:szCs w:val="24"/>
        </w:rPr>
        <w:t xml:space="preserve"> </w:t>
      </w:r>
      <w:r w:rsidR="00DC5A73" w:rsidRPr="00DC5A73">
        <w:rPr>
          <w:rFonts w:ascii="Times New Roman" w:hAnsi="Times New Roman" w:cs="Times New Roman"/>
          <w:sz w:val="24"/>
          <w:szCs w:val="24"/>
          <w:shd w:val="clear" w:color="auto" w:fill="FFFFFF"/>
        </w:rPr>
        <w:t>Сказать Огнеобразно субъядерно, я видела, что моя, моё, оно темнее, чем у Кут Хуми, и когда мне Кут Хуми накрывал своим Лепестком, то у меня шло продавливание вот этих тёмных пятен в моём пространстве. Таким образом, получается, что я заменила Огнеобразно субъядерно свои вот эти вот вещи, ну, как сказать, Огнём Кут Хуми.</w:t>
      </w:r>
    </w:p>
    <w:p w14:paraId="1E7C535D" w14:textId="567BB802"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Угу. И смотрите, какую интересную нам вещь, да, сказала, что Огонь Кут Хуми. Ну, вы просто сказали тёмные пятна, знаете, есть такое выражение, как белые пятна. Ну, то есть, когда у нас есть какая-то информация, а есть, ну, пробелы, пустоты, белые пятна. И вот информация, да, которую дал Кут Хуми в своей Частности, она заполнила белые пятна, и появилась цельная картина какая-то, да, вот единственное, что вот её надо увидеть, что подсвечивают эти люди, да.</w:t>
      </w:r>
    </w:p>
    <w:p w14:paraId="2296CB76" w14:textId="69942651"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-Как интересно обычно же на тёмные пятна обращаем внимание, оказывается, на белые тоже надо смотреть.</w:t>
      </w:r>
    </w:p>
    <w:p w14:paraId="0E083BF2" w14:textId="4DD59F4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Ну, белое это условно, да? Ну, то есть, как белое, как незаполненное. То есть, это пробел, поэтому я, например, делаю неправильный вывод, да?</w:t>
      </w:r>
    </w:p>
    <w:p w14:paraId="6CF070BA" w14:textId="75274B69"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-Ну, можно ещё сравнить на негативе или на позитиве. Концентрируем внимание на позитиве же тоже оказывается там тоже что-то интересное.</w:t>
      </w:r>
    </w:p>
    <w:p w14:paraId="5F218A27" w14:textId="2977F06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 xml:space="preserve">Ну, тоже интересный взгляд, да, то есть поменять, например, вектор внимания, да, с, там одного на другое, знаете, смотрите, вектор внимания, например, с негатива на позитив мы менять привыкли, да, с позитива на негатив. Не хотим. Хотя это, в общем то, ещё одна сторона. Знаете, как, когда эти фотографии проявляли вот ранее, ну и сейчас тоже проявляют там профессиональные фотографы, там же есть плёнка и фото всегда идёт на чём? На негативе, да, правда же, ну то есть всё, что белое, чёрное, всё, что чёрное, белое, это называется, что? Негатив, потом это проявляется и проявляется настоящая реальность. Правда же? Ну то есть вот такая вот, интересно, ну, когда, допустим, ну, это такой, это больше образное такой вариант, это не рекомендация к действию, когда, например, у нас вектор внимания на негативное, да, смещён. То есть, по сути дела, что происходит, у нас не проявлен, у нас не проявленная реальность. Вот если, смотрите, такая аналогия, да, с фотоплёнкой, то есть плёнка вот эта фото, да, где делают фотографии, это негатив, чёрное, белое, белое, чёрное. Но реальность, то, что происходило в этот момент, она не проявлена. Помните, плёнку потом </w:t>
      </w:r>
      <w:r w:rsidRPr="00DC5A73">
        <w:rPr>
          <w:rFonts w:ascii="Times New Roman" w:hAnsi="Times New Roman" w:cs="Times New Roman"/>
          <w:sz w:val="24"/>
          <w:szCs w:val="24"/>
          <w:shd w:val="clear" w:color="auto" w:fill="FFFFFF"/>
        </w:rPr>
        <w:lastRenderedPageBreak/>
        <w:t>проявляют и печатают. Фотографии там цветные или черно-белые, где уже отображается реальность настоящая. Правильно? То есть негативное там, отношение, негативное состояние. Какую мысль хочу донести, это непроявленная, реальность ещё, да, то есть ты схватил только часть какой-то информации. Вот самая большая ошибка здесь, в чём? Когда мы вот этот негатив делаем частью нашей реальности. Хотя это ещё не реальность, это не проявленное явление. Увидели? То есть нужно дополнить, нужно проявить, нужно посмотреть. А какова же, да, реальность. Я, например, вижу, там негативное, да, состояние. Вот они там люди тудым, сюдым физику не учили, а я проявлю эту реальность, в которой я, например, да, должна быть более милосердна. Ну, каждый имеет право налево.</w:t>
      </w:r>
    </w:p>
    <w:p w14:paraId="24BDDA4E" w14:textId="765A8E5B"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-Угу.</w:t>
      </w:r>
    </w:p>
    <w:p w14:paraId="226C978A" w14:textId="1F33B021"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Да, вот так-то. Правда же, что мне мешает быть чуток милосерднее к людям? Ну, и к себе тоже, да, за то, что я чё то не учила. Чё то не делала, чё то пропустила. Не такая я идеальная. Да.</w:t>
      </w:r>
    </w:p>
    <w:p w14:paraId="3AFE3B43" w14:textId="0742EB2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-С принципом сделаю завтра.</w:t>
      </w:r>
    </w:p>
    <w:p w14:paraId="463440AC" w14:textId="0E6E49DC"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Ну вот это вот всё, да, вот это вот все люди не идеальные. Ну и я не идеальная, да? Ну и я милосердна к этому, и к себе милосердна, и к другим милосердна теперь. Ну, допустимо? Допустимо, что-то, чё то не учил, кто-то чего-то не знает, во всём есть что, ну, психодинамика у них такая, это как бы уже про психодинамику, то в шутку, увидели. И вот смотрите, продолжим мысль, да, хорошую. Мне прям самой понравилась аналогия с фотоплёнкой. А дальше смотрите.</w:t>
      </w:r>
    </w:p>
    <w:p w14:paraId="5DA1DD53" w14:textId="38142DA0"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А вот, например, у нас, да, позитивное восприятие чего-то. О, это прям здорово, да, то есть у нас центр внимания на позитиве. И мы не привыкли, мы не обучены смещать вектор внимания на что? На негатив, но здесь только негатив не с точки зрения отрицательного явления грязи, а мы не смещаем вектор внимания, а где источник этого</w:t>
      </w:r>
      <w:r w:rsidRPr="00DC5A73">
        <w:rPr>
          <w:rFonts w:ascii="Times New Roman" w:hAnsi="Times New Roman" w:cs="Times New Roman"/>
          <w:sz w:val="24"/>
          <w:szCs w:val="24"/>
        </w:rPr>
        <w:t xml:space="preserve"> </w:t>
      </w:r>
      <w:r w:rsidRPr="00DC5A73">
        <w:rPr>
          <w:rFonts w:ascii="Times New Roman" w:hAnsi="Times New Roman" w:cs="Times New Roman"/>
          <w:sz w:val="24"/>
          <w:szCs w:val="24"/>
          <w:shd w:val="clear" w:color="auto" w:fill="FFFFFF"/>
        </w:rPr>
        <w:t>позитива? То есть, смотрите, вот реальность, то есть позитив, это что такое? Да, это реальность, да, которую мы наблюдаем. У нас позитивное наше отношение к тому, что мы воспринимаем её лояльно, она нам нравится, да, вот мне нравится. Ну, например, мы не смещаем наш вектор внимания на источник, на исходник, на плёнку, на первичный отпечаток. А где источник того, что нам так нравится? А источник отсутствие имеет какое-то под собой, да.</w:t>
      </w:r>
    </w:p>
    <w:p w14:paraId="25B4A700" w14:textId="79272F82"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-Имеет подоплёку, да.</w:t>
      </w:r>
    </w:p>
    <w:p w14:paraId="1E77696B" w14:textId="666C461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Да, да, да, да, иногда. И это же ведь оттуда же, да, вот это выражение идёт благими намерениями вымощена кое-куда дорога была там и заведение закрыто, но дорогу все ещё мостят. Увидели? Источник, источник, когда нас куда-то там привело, говорю, как же так, всё ж так хорошо начиналось такое же радостное было состояние, да. Это у попа была собака, он её любил. Позитивная история, правда же? Ну, у попа была собака, он её любил супер, защитник животных прям, но она съела кусок мяса, он её убил. Чем все закончилось, чем закончилась Любовь? Ну что вы на меня так смотрите.</w:t>
      </w:r>
    </w:p>
    <w:p w14:paraId="6613ED1C" w14:textId="7026DFC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-Ну, всё понятно, когда она там преданно бегает вокруг него, это он хорошо. А когда она что-то себе хочет взять, то он её убивает, то есть я грубо сказала.</w:t>
      </w:r>
    </w:p>
    <w:p w14:paraId="257C30B4" w14:textId="618FF1E5"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Ну по факту, ну смотрите, вот позитивная реальность. Всё у попа была собака, всё прекрасно. Он её любил, он любит свою собаку. Реальность, реальность позитивная, позитивная. Где источник этой реальности, вот этот негативный вектор источника? Мы найдём этот ответ, когда ответим на вопрос, зачем поп завёл собаку? Чё так серьёзно это воспринимаете? Ну правда же. Вот это вектор будет смещён. Куда в источник? Зачем поп завёл собаку?</w:t>
      </w:r>
    </w:p>
    <w:p w14:paraId="28652197" w14:textId="6A3FC54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-Чтоб служил.</w:t>
      </w:r>
    </w:p>
    <w:p w14:paraId="4AC65A2C" w14:textId="016129C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-Просто так.</w:t>
      </w:r>
    </w:p>
    <w:p w14:paraId="367E2C4B" w14:textId="5B99AD8B"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 xml:space="preserve">И вот источник, и вот этот источник, он определяет завершение истории. То есть позитивная реальность у попа была собака, он её любил. Она съела кусок мяса, он её убил, но вот эта заключительная фаза была уже зашифрована и заранее заложена, где в источнике ситуации, то есть, что было основанием, да и что было источником, когда поп заводил собаку. </w:t>
      </w:r>
      <w:r w:rsidRPr="00DC5A73">
        <w:rPr>
          <w:rFonts w:ascii="Times New Roman" w:hAnsi="Times New Roman" w:cs="Times New Roman"/>
          <w:sz w:val="24"/>
          <w:szCs w:val="24"/>
          <w:shd w:val="clear" w:color="auto" w:fill="FFFFFF"/>
        </w:rPr>
        <w:lastRenderedPageBreak/>
        <w:t>Думаю, вы понимаете, да, что: поп, собака, мясо, да и убийство. Детектив прям чувствуете просто.</w:t>
      </w:r>
    </w:p>
    <w:p w14:paraId="2175F8B6" w14:textId="68CC988D"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-А в чём была эта, ну, суть того, что он завёл собаку?</w:t>
      </w:r>
    </w:p>
    <w:p w14:paraId="45D33230" w14:textId="3FCC6FB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А в чём? Ну там, в этой песне не говорится.</w:t>
      </w:r>
    </w:p>
    <w:p w14:paraId="52392DA2" w14:textId="70577206"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-Конец.</w:t>
      </w:r>
    </w:p>
    <w:p w14:paraId="769883A7" w14:textId="5215C63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А вот давайте пофантазируем.</w:t>
      </w:r>
    </w:p>
    <w:p w14:paraId="53FF9BC5" w14:textId="6460B8D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-Давайте, да.</w:t>
      </w:r>
    </w:p>
    <w:p w14:paraId="1007C962" w14:textId="2F2BA90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Давайте пофантазируем. Вот история такова положительная, позитивная реальность. Прекрасная. У попа была собака, он её любил. Всё. Всё чётко есть, животное есть, да, священнослужитель уже, да, фигура священнослужитель, он священным истинам служит, понимаете?</w:t>
      </w:r>
    </w:p>
    <w:p w14:paraId="15C56EE6" w14:textId="02B6BADC"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-Ну, чтобы там, который его слушает, смотрит преданно.</w:t>
      </w:r>
    </w:p>
    <w:p w14:paraId="523C2D2B" w14:textId="12FBAB6B"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Опять же Любовь, да, возлюби ближнего. Люби тварей да, господних. Всё, как бы ровно, прям просто реальная картина.</w:t>
      </w:r>
    </w:p>
    <w:p w14:paraId="699DACA0" w14:textId="048C7D03"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-Ну получается любить, но как бы логически.</w:t>
      </w:r>
    </w:p>
    <w:p w14:paraId="60F46671" w14:textId="726C051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-Нет, он не думал вообще о том, что псу надо вообще питаться. Он думал только, чтобы ему было хорошо. Он хороший. Он завёл бобика, а чего бобик хочет, он об этом не подумал.</w:t>
      </w:r>
    </w:p>
    <w:p w14:paraId="1B0AE19B" w14:textId="350C4A8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-Или он настолько был светлым, прекрасным служителем.</w:t>
      </w:r>
    </w:p>
    <w:p w14:paraId="1670A4BC" w14:textId="53EFE81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-Что у него вот это была одна его маленькая, какая-то, как недопроявленная его реальность, что он просто хотел это как бы, ну, сделать где-то там…</w:t>
      </w:r>
    </w:p>
    <w:p w14:paraId="7A6C859A" w14:textId="0D1D6B50"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Изначально, да, маньяком, да. Изначально был маньяком, вот понеслась, да.</w:t>
      </w:r>
    </w:p>
    <w:p w14:paraId="304E65D3" w14:textId="756B7D26"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-В какой-то степени у него что-то было такое, которое вот это вот в нём это держало, всё остальное, он всё сделал прекрасно, но было, ну, не может быть человек настолько быть прекрасным не бывает.</w:t>
      </w:r>
    </w:p>
    <w:p w14:paraId="4AA51350" w14:textId="048AC92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Но если да, дело так закончилось, то, значит, в источнике, в исходнике что-то было.</w:t>
      </w:r>
    </w:p>
    <w:p w14:paraId="39E2BEBA" w14:textId="30C9B12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-Изъян нашёлся.</w:t>
      </w:r>
    </w:p>
    <w:p w14:paraId="4ABBB72B" w14:textId="66F4573F"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Не так, да? Знаешь, собака была заведена не для того, чтобы её любить явно.</w:t>
      </w:r>
    </w:p>
    <w:p w14:paraId="1E6EBF0B" w14:textId="6573352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 да, он мог отпустить, он мог передать кому-то, но нет, он убил. Ну, как бы…</w:t>
      </w:r>
    </w:p>
    <w:p w14:paraId="19A3DB58" w14:textId="20E3ACB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 нас сейчас прям сценарий в стиле Балабанова начинается чувствуете, просто.</w:t>
      </w:r>
    </w:p>
    <w:p w14:paraId="3E228A59" w14:textId="2C309FC1"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-Настолько всё выполнял, все необходимые там, да, 99% его жизни было всё вот отдано вот всему этому, 1% был его вот это вот, как бы, ну, что-то, что вот как, ну, держало вот это вот даже вот эту маленькую его сторону души, там тела и так далее мысли.</w:t>
      </w:r>
    </w:p>
    <w:p w14:paraId="4E2247D5" w14:textId="6015A4E5"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Есть ещё один интересный смысл в этой песенке нетривиальный, ведь попам положено поститься почти весь год. С какой стати там мясо? Появляется, понимаете, да, то есть не так уж, да, этот священнослужитель был привержен.</w:t>
      </w:r>
    </w:p>
    <w:p w14:paraId="142A8582" w14:textId="46619C83"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-И это не первая собака.</w:t>
      </w:r>
    </w:p>
    <w:p w14:paraId="3E507882" w14:textId="003A8A4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Христианству, это не первая собака.</w:t>
      </w:r>
    </w:p>
    <w:p w14:paraId="302BFA7B" w14:textId="4B72B742"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w:t>
      </w:r>
    </w:p>
    <w:p w14:paraId="2234FFB3" w14:textId="489E27A0"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Ну ладно, давайте. Серийный убийца сейчас будет собачий уже. Ладно, это как бы так вот, понимаете? То есть вот здесь, с одной стороны, это фантазийный такой вот вариант, да.</w:t>
      </w:r>
    </w:p>
    <w:p w14:paraId="664246A6" w14:textId="4EBC7CD3"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-Нет, могло мясо, может мясо было приобретено специально для собаки. Но подавал он порционно, например, а тут собака сорвалась и съела всё.</w:t>
      </w:r>
    </w:p>
    <w:p w14:paraId="179D393B" w14:textId="129D9C11"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Потому что собака то не поп, да, и посты ей, что неведомо типическое поведение, правильно.</w:t>
      </w:r>
    </w:p>
    <w:p w14:paraId="05A947A1" w14:textId="1408D3E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w:t>
      </w:r>
    </w:p>
    <w:p w14:paraId="4A2DB1FF" w14:textId="35F7256C"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 xml:space="preserve">Когда собачка должна есть мясо, а не картошку. Ладно, заканчиваем с этим мы всё равно там до источников, да, не докопаемся. Но вот единственное, что мы должны увидеть вот во всей этой, да, во всем этом безумии, разгона мысли, да. Это то, что вот эту завершающую, да, фазу, всегда определяет источник, где сам промежуток, да, вот этой вот позитивной вполне себе реальности, имея негативный источник, закончится обязательно каким-нибудь трешем или </w:t>
      </w:r>
      <w:r w:rsidRPr="00DC5A73">
        <w:rPr>
          <w:rFonts w:ascii="Times New Roman" w:hAnsi="Times New Roman" w:cs="Times New Roman"/>
          <w:sz w:val="24"/>
          <w:szCs w:val="24"/>
          <w:shd w:val="clear" w:color="auto" w:fill="FFFFFF"/>
        </w:rPr>
        <w:lastRenderedPageBreak/>
        <w:t>трагедией. Увидели? И вот позитив и негатив здесь не с точки зрения света и тьмы, грязи и чистоты, да, а здесь увидьте, пожалуйста, вот это вот, ну, аналогию такую, да, вот с этим проявлением плёнки, где есть, да, проявление реальности. И, допустим, негативное какое-то состояние, негативное отношение, это не проявленное состояние, это недостаток, допустим, информационности, может быть, да, вполне себе в то же самое время, да, как вполне себе позитивный реакция может иметь источником негативное состояние и выдать, да.</w:t>
      </w:r>
    </w:p>
    <w:p w14:paraId="56125A8D" w14:textId="31525EF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-Вот я, когда говорила про плодородные, это было сказано. Потом, как начинается тема, я до того, вот, например, просто, да, там голубое небо, открытое ярко, там трава и цветок. Цветок, цветок может расти, но до того, как вот эта картина у меня, она была какая-то обрезанная, как будто вот цветок вот растёт, а там внизу ничего нету. Всё, картина заканчивается. Вот это вот точная такая черта рамки. Потом такая, думаю, нет, раз уж тема раскручивается, значит, есть что-то в этом, я начинаю понимать, что там же есть корни, там есть вот этот вот, да, песок, оно не такое красивое, как цветок, там такие корни, там какие-то свои, ну, своя живность, да, которая живёт, которая одно от другого, оно неотделимо, просто один как бы под землёй, а другой как бы за, над землёй. И такая, думаю, ладно, как бы один формат, вот этот, другой, вот этот вот. А потом думаю, а если бы его не было бы вообще, ну, нету цветка вот этого. Всё просто. Вот трава и небо голубое. Нет вот этого красивого цветка, который имеет вот эту вот другую подоплёку, которая не так как бы, ну, не такая вот цветок наверху растёт. Я такая думаю, а если бы его вообще не было бы, и получается, что всё равно хорошо же, что он есть, чем его не было бы вообще.</w:t>
      </w:r>
    </w:p>
    <w:p w14:paraId="1928C80A" w14:textId="1CDB200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-Потому что красиво.</w:t>
      </w:r>
    </w:p>
    <w:p w14:paraId="4C8EE1ED" w14:textId="59C2677B"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 он всё равно даёт какую-то, но подразумевает, что есть ещё и другая сторона его, которая тоже имеет место быть.</w:t>
      </w:r>
    </w:p>
    <w:p w14:paraId="207E2714" w14:textId="1208BB05"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-Для Отца и есть вот это, у него нету хорошего и плохого для него есть цельность.</w:t>
      </w:r>
    </w:p>
    <w:p w14:paraId="22ADE5E9" w14:textId="0DAECC2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Угу.</w:t>
      </w:r>
    </w:p>
    <w:p w14:paraId="0459E59A" w14:textId="3440C9D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-Здесь корень был бы сам то что вопрос, что, а если бы его не было? Мы же рассматриваем всегда вот цветочек и то, что там какой-то корень, ну вообще любой стороны, мы всегда вот чёрное, белое, там хорошее, негативное. Откуда эта грязь? Нечистота? Нет. А сам вопрос, что? А если бы его не было бы. Нет же, это же вообще тогда вот это треш будет, если его не будет.</w:t>
      </w:r>
    </w:p>
    <w:p w14:paraId="07CA0324" w14:textId="248ECFFB"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Угу.</w:t>
      </w:r>
    </w:p>
    <w:p w14:paraId="6BE72669" w14:textId="0D42C26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-По идее, что вот это, вот это пусть будет, это в совокупности.</w:t>
      </w:r>
    </w:p>
    <w:p w14:paraId="1DB97C0A" w14:textId="014B905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Да.</w:t>
      </w:r>
    </w:p>
    <w:p w14:paraId="6FD842B4" w14:textId="015584BD"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-И оно живёт своей жизнью. Один в таком формате, другой в таком, в какой среде ему нравится.</w:t>
      </w:r>
    </w:p>
    <w:p w14:paraId="5683E0A3" w14:textId="3BF43130"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Конечно, вопрос цельности, что мы любое, любую позицию, любую Частность доводили до там Цельности, правильно? До Цельности, рассматривая, да, вопрос со всех сторон, опять же, там, да, не обязательно. У попа была собака, он её любил, он съел кусок мяса, он её убил. Возможен другой вариант. У попа была собака, он её любил, она съела кусок мяса, и слава Богу, да, правильно же.</w:t>
      </w:r>
    </w:p>
    <w:p w14:paraId="1C4DA0C3" w14:textId="54E8ED7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-Главное, что этот, возможно, это главное было, но он мог. Это, ну как-то по-другому закончить. Ну как, как сказать то, что он убил, это плохо, но то, что он любил хорошо, но суть в том, что для него же и для этой собаки, возможно, ты сама то, что есть он, собака, и вот эта ситуация уже хорошо там, кто, как поведёт, это уже как бы вопрос в другом. Ну, ну, может быть, священных хранителей собака же много, может быть. Ну, это просто один пример, но суть в том, что просто самое главное, что это и есть главное.</w:t>
      </w:r>
    </w:p>
    <w:p w14:paraId="691D209E" w14:textId="77F8ECFC"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-Хорошо, что есть священники.</w:t>
      </w:r>
    </w:p>
    <w:p w14:paraId="1D794E0E" w14:textId="101D52D0"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-Да, а то, что там произошло, вот так вот так, это как бы, уже единичный случай этого попа и собаки, которые именно попали в этот круговорот. А других понесло.</w:t>
      </w:r>
    </w:p>
    <w:p w14:paraId="51B41DD7" w14:textId="79C13E1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Так, давайте, мы с попом и собакой, (неразборчиво) нас что-то затягивает.</w:t>
      </w:r>
    </w:p>
    <w:p w14:paraId="05E9A823" w14:textId="0E32EEB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lastRenderedPageBreak/>
        <w:t>Из зала: -Я говорю, если бы было хорошо, то бы не было этой истории.</w:t>
      </w:r>
    </w:p>
    <w:p w14:paraId="6FE3F0D2" w14:textId="41C0AAC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Я единственное, что хочу обратить внимание, что не любая позитивная реальность, да, имеет негативный источник. То есть, чтобы у нас просто не было ложного вывода. Это размышление было только с одной единственной целью, чтобы мы любой вопрос да любую Частность доводили до цельного состояния. Увидели? Плюс в работе наших частей, умели дополнять поступающую информацию и данные не только из вне, да, из окружающей среды, но и внутренне от Отца и Изначально Вышестоящих Аватаров Синтеза. Увидели? Вот всё отлично. То есть там, доразрешайте уже там ваши ситуации с вашей Частностями.</w:t>
      </w:r>
    </w:p>
    <w:p w14:paraId="169AABA4" w14:textId="737171D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-Несколько аспектов заделось.</w:t>
      </w:r>
    </w:p>
    <w:p w14:paraId="46B77617" w14:textId="68512B9C"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Угу. Ну вот частности, которую вы доработали в новом, да, формате, распустите Аннигиляционный Огонь, Аннигиляционный Синтез по матрицам вашим. Которые, да, эту Частность затрагивают, даже если она малозначима, на ваш взгляд.</w:t>
      </w:r>
    </w:p>
    <w:p w14:paraId="073A1D16" w14:textId="429E59E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-Вот эта вот Частность, когда я в начале говорила, Аватар Кут Хуми, и я буду такая маленькая, потом Частность Аватара входит внутрь меня и я этим, как вырастаю получается до тех где-то параметров, которые Аватар Кут Хуми моей Частности зафиксировал, я до них уже как бы добралась. Я охватываю в Синтезе с ним, а по итогу важно то, что я буду с Аватаром Кут Хуми делать.</w:t>
      </w:r>
    </w:p>
    <w:p w14:paraId="5B7A8877" w14:textId="2A3999AB"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Угу.</w:t>
      </w:r>
    </w:p>
    <w:p w14:paraId="06D23545" w14:textId="7F1C89E5"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-И вот это вот опять тоже в начале, как ты же боишься всё такое, это там как, ну, в начале даже вот там Синтез, ну, своего вот этого пути, да, там, ты то, ты, это, ты такая маленькая, не знаешь. А потом приходит момент, когда ты понимаешь, что есть определённый накопленный Огонь, Синтез, который уже ты можешь, как ты, не тот маленький ребёнок, как ты в начале приходил, даже вот Синтез, Огонь Отца, Аватара там пока училась всему этому и приходит момент, когда ты накопила определённого Огня Синтеза, и ты можешь, как бы даже разрабатывать Частности, и вот это вот обрабатывать.</w:t>
      </w:r>
    </w:p>
    <w:p w14:paraId="49524B18" w14:textId="149A4C91"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Угу. Самостоятельно, да.</w:t>
      </w:r>
    </w:p>
    <w:p w14:paraId="1D39FDF6" w14:textId="3E5755E9" w:rsidR="006E398B" w:rsidRPr="004B2DF8" w:rsidRDefault="00DC5A73" w:rsidP="004B2DF8">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 xml:space="preserve">Из зала: -Да, самостоятельно. И этого не бояться, в том числе, потому что это уже другой формат вообще тебя </w:t>
      </w:r>
      <w:r w:rsidR="004B2DF8">
        <w:rPr>
          <w:rFonts w:ascii="Times New Roman" w:hAnsi="Times New Roman" w:cs="Times New Roman"/>
          <w:sz w:val="24"/>
          <w:szCs w:val="24"/>
          <w:shd w:val="clear" w:color="auto" w:fill="FFFFFF"/>
        </w:rPr>
        <w:t>и твоего развития, твоего пути.</w:t>
      </w:r>
    </w:p>
    <w:p w14:paraId="54D07DBD" w14:textId="491903B4"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rPr>
        <w:t xml:space="preserve">Из зала: - </w:t>
      </w:r>
      <w:r w:rsidRPr="0057155D">
        <w:rPr>
          <w:rFonts w:ascii="Times New Roman" w:hAnsi="Times New Roman" w:cs="Times New Roman"/>
          <w:sz w:val="24"/>
          <w:szCs w:val="24"/>
          <w:shd w:val="clear" w:color="auto" w:fill="FFFFFF"/>
        </w:rPr>
        <w:t>Но есть потом опять-таки, вопрос, что ты будешь со всем этим делать с Аватаром? Вот тоже, но это же не означает, что лучше пусть по итогу выйдет на это, что я с Аватаром веду определённое какое-то дело, нежели чем не будет это вообще ничего. Там всё вот по итогу точка это</w:t>
      </w:r>
      <w:r>
        <w:rPr>
          <w:rFonts w:ascii="Times New Roman" w:hAnsi="Times New Roman" w:cs="Times New Roman"/>
          <w:sz w:val="24"/>
          <w:szCs w:val="24"/>
          <w:shd w:val="clear" w:color="auto" w:fill="FFFFFF"/>
        </w:rPr>
        <w:t>го чё</w:t>
      </w:r>
      <w:r w:rsidRPr="0057155D">
        <w:rPr>
          <w:rFonts w:ascii="Times New Roman" w:hAnsi="Times New Roman" w:cs="Times New Roman"/>
          <w:sz w:val="24"/>
          <w:szCs w:val="24"/>
          <w:shd w:val="clear" w:color="auto" w:fill="FFFFFF"/>
        </w:rPr>
        <w:t>рно-белого, выше-ниже, стыкуя ведёт к тому, что в любом случае не застревать, вот в Частности, в том числе. Потому что, когда ты застреваешь, ты оттягиваешь вот итоговый тот конец, к которому надо прийти.</w:t>
      </w:r>
    </w:p>
    <w:p w14:paraId="5D749E6A"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Угу.</w:t>
      </w:r>
    </w:p>
    <w:p w14:paraId="5DEE31C8"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Из зала: - А идти надо.</w:t>
      </w:r>
    </w:p>
    <w:p w14:paraId="0DB0722F" w14:textId="77777777" w:rsidR="006E398B"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 xml:space="preserve">А идти надо. То есть надо синтезироваться с Отцом и Кут Хуми, всё, правильно. Вот отлично. На этом вот момент с Частностями, да, завершаем. </w:t>
      </w:r>
    </w:p>
    <w:p w14:paraId="15F8A75E" w14:textId="649E70DF"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 из этого переходим в следующее явление, когда от Аватара Синтеза Кут Хуми уже, да, вместили, расшифровали и начали обрабатывать две Частности. То есть, первая была в рамках Должностно Полномочного, да, вторая, скорее всего, это больше жизнь Человека по вашим каким-то ситуациям. А вот теперь смотрите, вопрос вашей внутренней опоры. И вот прям начи</w:t>
      </w:r>
      <w:r>
        <w:rPr>
          <w:rFonts w:ascii="Times New Roman" w:hAnsi="Times New Roman" w:cs="Times New Roman"/>
          <w:sz w:val="24"/>
          <w:szCs w:val="24"/>
          <w:shd w:val="clear" w:color="auto" w:fill="FFFFFF"/>
        </w:rPr>
        <w:t>найте концентрироваться Огнём, С</w:t>
      </w:r>
      <w:r w:rsidRPr="0057155D">
        <w:rPr>
          <w:rFonts w:ascii="Times New Roman" w:hAnsi="Times New Roman" w:cs="Times New Roman"/>
          <w:sz w:val="24"/>
          <w:szCs w:val="24"/>
          <w:shd w:val="clear" w:color="auto" w:fill="FFFFFF"/>
        </w:rPr>
        <w:t>интезом на самом себе, на своём внутреннем в Синтезе всех видов жизни. Собирайте все ваши качества, свойства, накопленности, масштабы</w:t>
      </w:r>
      <w:r>
        <w:rPr>
          <w:rFonts w:ascii="Times New Roman" w:hAnsi="Times New Roman" w:cs="Times New Roman"/>
          <w:sz w:val="24"/>
          <w:szCs w:val="24"/>
          <w:shd w:val="clear" w:color="auto" w:fill="FFFFFF"/>
        </w:rPr>
        <w:t>, к</w:t>
      </w:r>
      <w:r w:rsidRPr="0057155D">
        <w:rPr>
          <w:rFonts w:ascii="Times New Roman" w:hAnsi="Times New Roman" w:cs="Times New Roman"/>
          <w:sz w:val="24"/>
          <w:szCs w:val="24"/>
          <w:shd w:val="clear" w:color="auto" w:fill="FFFFFF"/>
        </w:rPr>
        <w:t>омпетенции, то есть всё, на что вы можете внутри себя опереться. Знания, да, ваши Частности. То есть, вот всё, на что вы внутренне внутри себя опираетесь.</w:t>
      </w:r>
    </w:p>
    <w:p w14:paraId="7F396F3A" w14:textId="291597B1" w:rsidR="006E398B" w:rsidRPr="0057155D" w:rsidRDefault="006E398B" w:rsidP="006E398B">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 знаете, как</w:t>
      </w:r>
      <w:r w:rsidR="004B2DF8">
        <w:rPr>
          <w:rFonts w:ascii="Times New Roman" w:hAnsi="Times New Roman" w:cs="Times New Roman"/>
          <w:sz w:val="24"/>
          <w:szCs w:val="24"/>
          <w:shd w:val="clear" w:color="auto" w:fill="FFFFFF"/>
        </w:rPr>
        <w:t xml:space="preserve"> вот это всё подсоберите, по</w:t>
      </w:r>
      <w:r w:rsidRPr="0057155D">
        <w:rPr>
          <w:rFonts w:ascii="Times New Roman" w:hAnsi="Times New Roman" w:cs="Times New Roman"/>
          <w:sz w:val="24"/>
          <w:szCs w:val="24"/>
          <w:shd w:val="clear" w:color="auto" w:fill="FFFFFF"/>
        </w:rPr>
        <w:t xml:space="preserve">синтезируйте, дойдите до такого, знаете, состояния внутренней предельности своей. Что вот всё, вот всё собрано, все Компетенции, все мои Частности, все мои Навыки, все Возможности, все Полномочия, все Реализации. Я достиг своего предела. Вот где-то он там внутри у вас ваш предел есть. У кого-то побольше, у кого-то поменьше. Ну, в принципе, в целом он у нас не маленький с учётом ядер Синтеза. Да, вы же </w:t>
      </w:r>
      <w:r w:rsidRPr="0057155D">
        <w:rPr>
          <w:rFonts w:ascii="Times New Roman" w:hAnsi="Times New Roman" w:cs="Times New Roman"/>
          <w:sz w:val="24"/>
          <w:szCs w:val="24"/>
          <w:shd w:val="clear" w:color="auto" w:fill="FFFFFF"/>
        </w:rPr>
        <w:lastRenderedPageBreak/>
        <w:t>можете опереться внутри себя на ядра Синтеза. Это внутренняя опора. Конечно, ядра Синтеза – это наша внутренняя опора. О, у кого-то открытие в голове, а мы то так их и не рассматриваем, да, ну, есть и есть эти ядра в позвоночнике, в голове, а то, что на них можно опереться.</w:t>
      </w:r>
    </w:p>
    <w:p w14:paraId="596CF91B" w14:textId="25F6F69B"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Ну, вообще, можно, это фактически, ну, частички, ядра Изначально Вышестоящего Отца, вот его, да. Из его тела, то есть, ядра, да, значит, тело Изначально Вышестоящего Отца в нашем теле, чем это не опора? Во, отлично. И вот где-то там есть ваша предельность. И вот на грани вот этой вашей внутренней предельности начинайте стыковаться, сливаться, сопрягаться, не синтезироваться, только пока ещё с Изначально Вышестоящим Аватаром Синтеза Кут Хуми вот не внешне, а внутри, когда есть всё ваше, на что вы можете опереться, весь ваш Огонь, Синтез, ядра Синтеза, Навыки, Компетенции, Частности, Умения, профессионализм, опыт жизни. Вот ваша предельность</w:t>
      </w:r>
      <w:r>
        <w:rPr>
          <w:rFonts w:ascii="Times New Roman" w:hAnsi="Times New Roman" w:cs="Times New Roman"/>
          <w:sz w:val="24"/>
          <w:szCs w:val="24"/>
          <w:shd w:val="clear" w:color="auto" w:fill="FFFFFF"/>
        </w:rPr>
        <w:t xml:space="preserve">. А дальше что, да, внутри вас? </w:t>
      </w:r>
      <w:r w:rsidRPr="0057155D">
        <w:rPr>
          <w:rFonts w:ascii="Times New Roman" w:hAnsi="Times New Roman" w:cs="Times New Roman"/>
          <w:sz w:val="24"/>
          <w:szCs w:val="24"/>
          <w:shd w:val="clear" w:color="auto" w:fill="FFFFFF"/>
        </w:rPr>
        <w:t>А дальше Кут Хуми.</w:t>
      </w:r>
    </w:p>
    <w:p w14:paraId="7C58677F" w14:textId="77777777" w:rsidR="004B2DF8"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Мы концентрируем уже все лепестки Розы на наше тело. Вспыхиваем лепестком Розы Изначально Вышестоящего Аватара Синтеза Кут Хуми вокруг сквозь тело и сквозь Части. И проникаемся Изначально Вышестоящим Аватаром</w:t>
      </w:r>
      <w:r>
        <w:rPr>
          <w:rFonts w:ascii="Times New Roman" w:hAnsi="Times New Roman" w:cs="Times New Roman"/>
          <w:sz w:val="24"/>
          <w:szCs w:val="24"/>
          <w:shd w:val="clear" w:color="auto" w:fill="FFFFFF"/>
        </w:rPr>
        <w:t xml:space="preserve"> Синтеза К</w:t>
      </w:r>
      <w:r w:rsidRPr="0057155D">
        <w:rPr>
          <w:rFonts w:ascii="Times New Roman" w:hAnsi="Times New Roman" w:cs="Times New Roman"/>
          <w:sz w:val="24"/>
          <w:szCs w:val="24"/>
          <w:shd w:val="clear" w:color="auto" w:fill="FFFFFF"/>
        </w:rPr>
        <w:t xml:space="preserve">ут Хуми. То есть, вот мы, грубо говоря, да, закончились. Вот он, наш предел. Дальше всё. Дальше только Кут Хуми, дальше только Изначально Вышестоящий Отец. </w:t>
      </w:r>
    </w:p>
    <w:p w14:paraId="449D7685" w14:textId="01823C85"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 мы возжигаемся внутренней глубиной проникновенности, растворённости и глубины Синтеза Изначально Выстоящего Аватара Синтеза Кут Хуми в каждом из нас. Знаете, так же, как вы положились в каком-то вопросе, да, вашем на Частность Кут Хуми. Также, вообще, в целом внутренне сейчас положитесь на Кут Хуми, на его Огонь, Синтез вне вашей накопленности, то есть, там, где вы закончились, там, где ваша предельность, там Кут Хуми. Но вы можете на Кут Хуми</w:t>
      </w:r>
      <w:r>
        <w:rPr>
          <w:rFonts w:ascii="Times New Roman" w:hAnsi="Times New Roman" w:cs="Times New Roman"/>
          <w:sz w:val="24"/>
          <w:szCs w:val="24"/>
          <w:shd w:val="clear" w:color="auto" w:fill="FFFFFF"/>
        </w:rPr>
        <w:t xml:space="preserve"> что? П</w:t>
      </w:r>
      <w:r w:rsidRPr="0057155D">
        <w:rPr>
          <w:rFonts w:ascii="Times New Roman" w:hAnsi="Times New Roman" w:cs="Times New Roman"/>
          <w:sz w:val="24"/>
          <w:szCs w:val="24"/>
          <w:shd w:val="clear" w:color="auto" w:fill="FFFFFF"/>
        </w:rPr>
        <w:t>оложиться, на его Огонь, на его Синтез, на его ведение.</w:t>
      </w:r>
    </w:p>
    <w:p w14:paraId="67D8B3DD" w14:textId="0CC46409"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Вот возжигаем наш контакт, Синтез слиянности, сопряжённость с Изначально Вышестоящим Аватаром Синтеза Кут Хуми</w:t>
      </w:r>
      <w:r>
        <w:rPr>
          <w:rFonts w:ascii="Times New Roman" w:hAnsi="Times New Roman" w:cs="Times New Roman"/>
          <w:sz w:val="24"/>
          <w:szCs w:val="24"/>
          <w:shd w:val="clear" w:color="auto" w:fill="FFFFFF"/>
        </w:rPr>
        <w:t>,</w:t>
      </w:r>
      <w:r w:rsidRPr="0057155D">
        <w:rPr>
          <w:rFonts w:ascii="Times New Roman" w:hAnsi="Times New Roman" w:cs="Times New Roman"/>
          <w:sz w:val="24"/>
          <w:szCs w:val="24"/>
          <w:shd w:val="clear" w:color="auto" w:fill="FFFFFF"/>
        </w:rPr>
        <w:t xml:space="preserve"> как внутреннюю опору каждого из нас Должностно Полномочным, Синтезкосмическим и Человеком. И вот теперь углубляйте Синтез внутренний с Изначально Вышестоящим Аватаром Синтеза Кут Хуми. И мы просим Изначально Вышестоящего Аватара Синтеза Кут Хуми аматизировать каждого из нас, преобразить и перестроить вот на новую глубину взаимосвязи сопряжённости Синтеза с Изначально Вышестоящим Аватаром Синтеза Кут Хуми.</w:t>
      </w:r>
    </w:p>
    <w:p w14:paraId="64169C47" w14:textId="77777777" w:rsidR="006E398B"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 xml:space="preserve">И вот </w:t>
      </w:r>
      <w:r>
        <w:rPr>
          <w:rFonts w:ascii="Times New Roman" w:hAnsi="Times New Roman" w:cs="Times New Roman"/>
          <w:sz w:val="24"/>
          <w:szCs w:val="24"/>
          <w:shd w:val="clear" w:color="auto" w:fill="FFFFFF"/>
        </w:rPr>
        <w:t xml:space="preserve">в </w:t>
      </w:r>
      <w:r w:rsidRPr="0057155D">
        <w:rPr>
          <w:rFonts w:ascii="Times New Roman" w:hAnsi="Times New Roman" w:cs="Times New Roman"/>
          <w:sz w:val="24"/>
          <w:szCs w:val="24"/>
          <w:shd w:val="clear" w:color="auto" w:fill="FFFFFF"/>
        </w:rPr>
        <w:t>яв</w:t>
      </w:r>
      <w:r>
        <w:rPr>
          <w:rFonts w:ascii="Times New Roman" w:hAnsi="Times New Roman" w:cs="Times New Roman"/>
          <w:sz w:val="24"/>
          <w:szCs w:val="24"/>
          <w:shd w:val="clear" w:color="auto" w:fill="FFFFFF"/>
        </w:rPr>
        <w:t>лении</w:t>
      </w:r>
      <w:r w:rsidRPr="0057155D">
        <w:rPr>
          <w:rFonts w:ascii="Times New Roman" w:hAnsi="Times New Roman" w:cs="Times New Roman"/>
          <w:sz w:val="24"/>
          <w:szCs w:val="24"/>
          <w:shd w:val="clear" w:color="auto" w:fill="FFFFFF"/>
        </w:rPr>
        <w:t xml:space="preserve"> внутренней опоры Изначально Вышестоящим Аватаром Синтеза Кут Хуми</w:t>
      </w:r>
      <w:r>
        <w:rPr>
          <w:rFonts w:ascii="Times New Roman" w:hAnsi="Times New Roman" w:cs="Times New Roman"/>
          <w:sz w:val="24"/>
          <w:szCs w:val="24"/>
          <w:shd w:val="clear" w:color="auto" w:fill="FFFFFF"/>
        </w:rPr>
        <w:t>, мы возжигаем</w:t>
      </w:r>
      <w:r w:rsidRPr="0057155D">
        <w:rPr>
          <w:rFonts w:ascii="Times New Roman" w:hAnsi="Times New Roman" w:cs="Times New Roman"/>
          <w:sz w:val="24"/>
          <w:szCs w:val="24"/>
          <w:shd w:val="clear" w:color="auto" w:fill="FFFFFF"/>
        </w:rPr>
        <w:t>ся Должностно Полномочным Аннигиляционным Аматиком ИВДИВО</w:t>
      </w:r>
      <w:r>
        <w:rPr>
          <w:rFonts w:ascii="Times New Roman" w:hAnsi="Times New Roman" w:cs="Times New Roman"/>
          <w:sz w:val="24"/>
          <w:szCs w:val="24"/>
          <w:shd w:val="clear" w:color="auto" w:fill="FFFFFF"/>
        </w:rPr>
        <w:t xml:space="preserve">. </w:t>
      </w:r>
    </w:p>
    <w:p w14:paraId="7F792688" w14:textId="4E08E82B" w:rsidR="006E398B" w:rsidRPr="0057155D" w:rsidRDefault="006E398B" w:rsidP="006E398B">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Pr="0057155D">
        <w:rPr>
          <w:rFonts w:ascii="Times New Roman" w:hAnsi="Times New Roman" w:cs="Times New Roman"/>
          <w:sz w:val="24"/>
          <w:szCs w:val="24"/>
          <w:shd w:val="clear" w:color="auto" w:fill="FFFFFF"/>
        </w:rPr>
        <w:t xml:space="preserve"> синтезируясь с Изначально Вышестоящим Отцом, не выходя из Синтеза с Кут Хуми</w:t>
      </w:r>
      <w:r>
        <w:rPr>
          <w:rFonts w:ascii="Times New Roman" w:hAnsi="Times New Roman" w:cs="Times New Roman"/>
          <w:sz w:val="24"/>
          <w:szCs w:val="24"/>
          <w:shd w:val="clear" w:color="auto" w:fill="FFFFFF"/>
        </w:rPr>
        <w:t>,</w:t>
      </w:r>
      <w:r w:rsidRPr="0057155D">
        <w:rPr>
          <w:rFonts w:ascii="Times New Roman" w:hAnsi="Times New Roman" w:cs="Times New Roman"/>
          <w:sz w:val="24"/>
          <w:szCs w:val="24"/>
          <w:shd w:val="clear" w:color="auto" w:fill="FFFFFF"/>
        </w:rPr>
        <w:t xml:space="preserve"> переходим в зал к Изначально Вышестоящему Отцу на 18433-й, если мн</w:t>
      </w:r>
      <w:r>
        <w:rPr>
          <w:rFonts w:ascii="Times New Roman" w:hAnsi="Times New Roman" w:cs="Times New Roman"/>
          <w:sz w:val="24"/>
          <w:szCs w:val="24"/>
          <w:shd w:val="clear" w:color="auto" w:fill="FFFFFF"/>
        </w:rPr>
        <w:t>е не изменяет память, а</w:t>
      </w:r>
      <w:r w:rsidRPr="0057155D">
        <w:rPr>
          <w:rFonts w:ascii="Times New Roman" w:hAnsi="Times New Roman" w:cs="Times New Roman"/>
          <w:sz w:val="24"/>
          <w:szCs w:val="24"/>
          <w:shd w:val="clear" w:color="auto" w:fill="FFFFFF"/>
        </w:rPr>
        <w:t>рхетип ИВДИВО. Да, 433-й не изменяет память. Становимся пред Изначально Вышестоящим Отцом и синтезируемся Синтез-Розой каждого из нас с Розой Сердца Изначально Вышестоящего Отца. И стяжаем у Изначально Вышестоящего Отца Синтез Изначально Вышестоящего Отца, стяжаем План Синтеза</w:t>
      </w:r>
      <w:r>
        <w:rPr>
          <w:rFonts w:ascii="Times New Roman" w:hAnsi="Times New Roman" w:cs="Times New Roman"/>
          <w:sz w:val="24"/>
          <w:szCs w:val="24"/>
          <w:shd w:val="clear" w:color="auto" w:fill="FFFFFF"/>
        </w:rPr>
        <w:t xml:space="preserve"> на с</w:t>
      </w:r>
      <w:r w:rsidRPr="0057155D">
        <w:rPr>
          <w:rFonts w:ascii="Times New Roman" w:hAnsi="Times New Roman" w:cs="Times New Roman"/>
          <w:sz w:val="24"/>
          <w:szCs w:val="24"/>
          <w:shd w:val="clear" w:color="auto" w:fill="FFFFFF"/>
        </w:rPr>
        <w:t>едьмую Школу Аннигиляционного Аматика ИВДИВО каждому из нас в команде и в подразделении ИВДИВО Уральск.</w:t>
      </w:r>
    </w:p>
    <w:p w14:paraId="7EA86F3D" w14:textId="77777777" w:rsidR="006E398B"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 стяжаем у Изначально Вышестоящего Отца шесть Синтез</w:t>
      </w:r>
      <w:r>
        <w:rPr>
          <w:rFonts w:ascii="Times New Roman" w:hAnsi="Times New Roman" w:cs="Times New Roman"/>
          <w:sz w:val="24"/>
          <w:szCs w:val="24"/>
          <w:shd w:val="clear" w:color="auto" w:fill="FFFFFF"/>
        </w:rPr>
        <w:t>ов Изначально Вышестоящего Отца:</w:t>
      </w:r>
      <w:r w:rsidRPr="0057155D">
        <w:rPr>
          <w:rFonts w:ascii="Times New Roman" w:hAnsi="Times New Roman" w:cs="Times New Roman"/>
          <w:sz w:val="24"/>
          <w:szCs w:val="24"/>
          <w:shd w:val="clear" w:color="auto" w:fill="FFFFFF"/>
        </w:rPr>
        <w:t xml:space="preserve"> и стяжаем Аннигиляционный Огонь, Аннигиляционный Синтез, Огонь Аннигиляцион</w:t>
      </w:r>
      <w:r>
        <w:rPr>
          <w:rFonts w:ascii="Times New Roman" w:hAnsi="Times New Roman" w:cs="Times New Roman"/>
          <w:sz w:val="24"/>
          <w:szCs w:val="24"/>
          <w:shd w:val="clear" w:color="auto" w:fill="FFFFFF"/>
        </w:rPr>
        <w:t>ной Я</w:t>
      </w:r>
      <w:r w:rsidRPr="0057155D">
        <w:rPr>
          <w:rFonts w:ascii="Times New Roman" w:hAnsi="Times New Roman" w:cs="Times New Roman"/>
          <w:sz w:val="24"/>
          <w:szCs w:val="24"/>
          <w:shd w:val="clear" w:color="auto" w:fill="FFFFFF"/>
        </w:rPr>
        <w:t>дерности, Огонь Дома, Огонь Сиаматической Благодати и Огонь Си</w:t>
      </w:r>
      <w:r>
        <w:rPr>
          <w:rFonts w:ascii="Times New Roman" w:hAnsi="Times New Roman" w:cs="Times New Roman"/>
          <w:sz w:val="24"/>
          <w:szCs w:val="24"/>
          <w:shd w:val="clear" w:color="auto" w:fill="FFFFFF"/>
        </w:rPr>
        <w:t>матика. П</w:t>
      </w:r>
      <w:r w:rsidRPr="0057155D">
        <w:rPr>
          <w:rFonts w:ascii="Times New Roman" w:hAnsi="Times New Roman" w:cs="Times New Roman"/>
          <w:sz w:val="24"/>
          <w:szCs w:val="24"/>
          <w:shd w:val="clear" w:color="auto" w:fill="FFFFFF"/>
        </w:rPr>
        <w:t>рося Изначально Вышестоящего Отца наделить каждого из нас шестью профессиональными Огнями Аннигиляционного Аматика ИВДИВО. Возжигаясь</w:t>
      </w:r>
      <w:r>
        <w:rPr>
          <w:rFonts w:ascii="Times New Roman" w:hAnsi="Times New Roman" w:cs="Times New Roman"/>
          <w:sz w:val="24"/>
          <w:szCs w:val="24"/>
          <w:shd w:val="clear" w:color="auto" w:fill="FFFFFF"/>
        </w:rPr>
        <w:t>,</w:t>
      </w:r>
      <w:r w:rsidRPr="0057155D">
        <w:rPr>
          <w:rFonts w:ascii="Times New Roman" w:hAnsi="Times New Roman" w:cs="Times New Roman"/>
          <w:sz w:val="24"/>
          <w:szCs w:val="24"/>
          <w:shd w:val="clear" w:color="auto" w:fill="FFFFFF"/>
        </w:rPr>
        <w:t xml:space="preserve"> впитываем, стяжаем Аматический Огонь и Синтез, стяжаем Сиаматический Огонь и Синтез каждому из нас, наше</w:t>
      </w:r>
      <w:r>
        <w:rPr>
          <w:rFonts w:ascii="Times New Roman" w:hAnsi="Times New Roman" w:cs="Times New Roman"/>
          <w:sz w:val="24"/>
          <w:szCs w:val="24"/>
          <w:shd w:val="clear" w:color="auto" w:fill="FFFFFF"/>
        </w:rPr>
        <w:t>й команде на работу и действие с</w:t>
      </w:r>
      <w:r w:rsidRPr="0057155D">
        <w:rPr>
          <w:rFonts w:ascii="Times New Roman" w:hAnsi="Times New Roman" w:cs="Times New Roman"/>
          <w:sz w:val="24"/>
          <w:szCs w:val="24"/>
          <w:shd w:val="clear" w:color="auto" w:fill="FFFFFF"/>
        </w:rPr>
        <w:t>едьмой Школой Аннигиляционного Аматика ИВДИВО. Благодари</w:t>
      </w:r>
      <w:r>
        <w:rPr>
          <w:rFonts w:ascii="Times New Roman" w:hAnsi="Times New Roman" w:cs="Times New Roman"/>
          <w:sz w:val="24"/>
          <w:szCs w:val="24"/>
          <w:shd w:val="clear" w:color="auto" w:fill="FFFFFF"/>
        </w:rPr>
        <w:t xml:space="preserve">м Изначально Вышестоящего Отца. </w:t>
      </w:r>
    </w:p>
    <w:p w14:paraId="65C83C45" w14:textId="7F8A7B48" w:rsidR="006E398B" w:rsidRPr="0057155D" w:rsidRDefault="006E398B" w:rsidP="006E398B">
      <w:pPr>
        <w:pStyle w:val="ae"/>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И</w:t>
      </w:r>
      <w:r w:rsidRPr="0057155D">
        <w:rPr>
          <w:rFonts w:ascii="Times New Roman" w:hAnsi="Times New Roman" w:cs="Times New Roman"/>
          <w:sz w:val="24"/>
          <w:szCs w:val="24"/>
          <w:shd w:val="clear" w:color="auto" w:fill="FFFFFF"/>
        </w:rPr>
        <w:t xml:space="preserve"> переходим в зал ИВДИВО к Изначально Вышестоящим Аватарам Синтеза Кут Хуми и Фаинь на 1</w:t>
      </w:r>
      <w:r>
        <w:rPr>
          <w:rFonts w:ascii="Times New Roman" w:hAnsi="Times New Roman" w:cs="Times New Roman"/>
          <w:sz w:val="24"/>
          <w:szCs w:val="24"/>
          <w:shd w:val="clear" w:color="auto" w:fill="FFFFFF"/>
        </w:rPr>
        <w:t>8368-й а</w:t>
      </w:r>
      <w:r w:rsidRPr="0057155D">
        <w:rPr>
          <w:rFonts w:ascii="Times New Roman" w:hAnsi="Times New Roman" w:cs="Times New Roman"/>
          <w:sz w:val="24"/>
          <w:szCs w:val="24"/>
          <w:shd w:val="clear" w:color="auto" w:fill="FFFFFF"/>
        </w:rPr>
        <w:t>рхетип ИВДИВО.</w:t>
      </w:r>
    </w:p>
    <w:p w14:paraId="4DBD0F7D" w14:textId="2113F19E"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 xml:space="preserve">Становимся. И переходим с Изначально Вышестоящим Аватаром Синтеза Кут Хуми в зал Сиаматики ИВДИВО, прося Изначально Вышестоящего Аватара Синтеза Кут Хуми перевести нас в зал Сиаматики ИВДИВО, в том, да, виде Космоса, в котором нам необходимо сейчас </w:t>
      </w:r>
      <w:r w:rsidRPr="0057155D">
        <w:rPr>
          <w:rFonts w:ascii="Times New Roman" w:hAnsi="Times New Roman" w:cs="Times New Roman"/>
          <w:sz w:val="24"/>
          <w:szCs w:val="24"/>
          <w:shd w:val="clear" w:color="auto" w:fill="FFFFFF"/>
        </w:rPr>
        <w:lastRenderedPageBreak/>
        <w:t>работать. В целом мы переходим в 18</w:t>
      </w:r>
      <w:r>
        <w:rPr>
          <w:rFonts w:ascii="Times New Roman" w:hAnsi="Times New Roman" w:cs="Times New Roman"/>
          <w:sz w:val="24"/>
          <w:szCs w:val="24"/>
          <w:shd w:val="clear" w:color="auto" w:fill="FFFFFF"/>
        </w:rPr>
        <w:t>-м уже а</w:t>
      </w:r>
      <w:r w:rsidRPr="0057155D">
        <w:rPr>
          <w:rFonts w:ascii="Times New Roman" w:hAnsi="Times New Roman" w:cs="Times New Roman"/>
          <w:sz w:val="24"/>
          <w:szCs w:val="24"/>
          <w:shd w:val="clear" w:color="auto" w:fill="FFFFFF"/>
        </w:rPr>
        <w:t>рхетипе в зал Сиаматики ИВДИВО. А там мерой нашей работы будем чуть-чуть, может и не чуть-чуть скользить по залам Сиаматики. Возможно, доскользим до Метагалактического Космоса, как бы вопрос.  Выходим в 18</w:t>
      </w:r>
      <w:r>
        <w:rPr>
          <w:rFonts w:ascii="Times New Roman" w:hAnsi="Times New Roman" w:cs="Times New Roman"/>
          <w:sz w:val="24"/>
          <w:szCs w:val="24"/>
          <w:shd w:val="clear" w:color="auto" w:fill="FFFFFF"/>
        </w:rPr>
        <w:t>-й а</w:t>
      </w:r>
      <w:r w:rsidRPr="0057155D">
        <w:rPr>
          <w:rFonts w:ascii="Times New Roman" w:hAnsi="Times New Roman" w:cs="Times New Roman"/>
          <w:sz w:val="24"/>
          <w:szCs w:val="24"/>
          <w:shd w:val="clear" w:color="auto" w:fill="FFFFFF"/>
        </w:rPr>
        <w:t>рхетип, становимс</w:t>
      </w:r>
      <w:r>
        <w:rPr>
          <w:rFonts w:ascii="Times New Roman" w:hAnsi="Times New Roman" w:cs="Times New Roman"/>
          <w:sz w:val="24"/>
          <w:szCs w:val="24"/>
          <w:shd w:val="clear" w:color="auto" w:fill="FFFFFF"/>
        </w:rPr>
        <w:t>я здесь, мы не были ещё в этом а</w:t>
      </w:r>
      <w:r w:rsidRPr="0057155D">
        <w:rPr>
          <w:rFonts w:ascii="Times New Roman" w:hAnsi="Times New Roman" w:cs="Times New Roman"/>
          <w:sz w:val="24"/>
          <w:szCs w:val="24"/>
          <w:shd w:val="clear" w:color="auto" w:fill="FFFFFF"/>
        </w:rPr>
        <w:t>рхетипе с вами и в этом Космосе не были.</w:t>
      </w:r>
    </w:p>
    <w:p w14:paraId="690801E1" w14:textId="6B235456"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Становимся, развёртываем Синтез-Розу, синтезируемся обязательно нашей Розой Сердца с Розой Кут Хуми. Это единственное, что нас удерживает здесь сейчас на</w:t>
      </w:r>
      <w:r>
        <w:rPr>
          <w:rFonts w:ascii="Times New Roman" w:hAnsi="Times New Roman" w:cs="Times New Roman"/>
          <w:sz w:val="24"/>
          <w:szCs w:val="24"/>
          <w:shd w:val="clear" w:color="auto" w:fill="FFFFFF"/>
        </w:rPr>
        <w:t xml:space="preserve"> какое-то время. Эти а</w:t>
      </w:r>
      <w:r w:rsidRPr="0057155D">
        <w:rPr>
          <w:rFonts w:ascii="Times New Roman" w:hAnsi="Times New Roman" w:cs="Times New Roman"/>
          <w:sz w:val="24"/>
          <w:szCs w:val="24"/>
          <w:shd w:val="clear" w:color="auto" w:fill="FFFFFF"/>
        </w:rPr>
        <w:t>рхетипы 18-й, 17-й нами не наработаны. То есть, мы там не совсем устойчивы, скажем корректно. Хорошо. Всё, вот действие, да, с Частностями попробуйте растренировать в любых вообще совершенно аспектах, что в жизни Человека, что ракурсом Должностно Полномочным, это полезно прямо вот для развития Частей и для полноты видения картины и реальности.</w:t>
      </w:r>
    </w:p>
    <w:p w14:paraId="733CFBE9"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Так, ну что мы с вами два часа, да, работаем. Мы сейчас с вами пойдём к Изначально Вышестоящим Аватарам Синтеза Теодору и Дариде. Скорее всего, больше с нами будет работать Теодор. Эта Часть, да, восьмого горизонта называется, как?</w:t>
      </w:r>
    </w:p>
    <w:p w14:paraId="05991E6C"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Из зала: - Иерархизация Любви.</w:t>
      </w:r>
    </w:p>
    <w:p w14:paraId="5E30C39D"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Да, совершенно верно. Мы с вами уже занимались, да, Правами Жизни, хотя уже всё уже забыли, как показала подготовка, Началами Репликации, да, Права Жизни забыли тренировать, да. А это то, что для жизни надо. Это любые, да, взаимодействия с людьми, с организациями. Это отстройка отношений, напоминаю, просто на всякий случай.</w:t>
      </w:r>
    </w:p>
    <w:p w14:paraId="0FCD4896"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Из зала: - Возжигалась Правами Жизни, вспомнила.</w:t>
      </w:r>
    </w:p>
    <w:p w14:paraId="51666135"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Отлично.</w:t>
      </w:r>
    </w:p>
    <w:p w14:paraId="5FAC095D"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Из зала: - Там 15 дней, мне сказали, будет исполнено, а я возожглась Правами Жизни и у меня исполнилось всего за несколько дней.</w:t>
      </w:r>
    </w:p>
    <w:p w14:paraId="65F03031"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Ну вот, пожалуйста, рассказывайте по Части, хотела сказать «рассказывайте почаще», получилось «рассказывайте по Части». Всё правильно. То есть, это прям вот отличнейшая история. То есть, помним всегда, что есть Огонь Жизни в Монаде, да, а Права Жизни – это, фактически результат нашей жизни во вне. То есть, мы ожидаем каких-то изменений внешних от Монады, но Монада этого не даёт, она ведёт внутреннее развитие, она не занимается внешними аспектами жизни, практически. Либо уже врубает, когда там изменения, допустим, или положительные, или отрицательные. То есть, это итог такой, да, решение Изначально Вышестоящего Отца.</w:t>
      </w:r>
    </w:p>
    <w:p w14:paraId="4A75A7DC"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А вот Права Жизни во взаимодействии, да, с Монадой фактически регулируют в нас и нами, там течение Жизни, течение Условий, именно, течение Жизни, как мы это представляем себе, как внешнего фактора. Поэтому первое, куда надо лечь, да, если что-то хочется или побыстрее, или поэффективнее, или это нестыковка, да, какая-то, или наоборот, стыковка, но не та, не с тем и не туда.</w:t>
      </w:r>
    </w:p>
    <w:p w14:paraId="1EB57785" w14:textId="76E4985B"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Из зала: - Я не туда отправила деньги. Написала заявление, чтобы вернули. Мне написали «в течение 15</w:t>
      </w:r>
      <w:r>
        <w:rPr>
          <w:rFonts w:ascii="Times New Roman" w:hAnsi="Times New Roman" w:cs="Times New Roman"/>
          <w:sz w:val="24"/>
          <w:szCs w:val="24"/>
          <w:shd w:val="clear" w:color="auto" w:fill="FFFFFF"/>
        </w:rPr>
        <w:t>-ти</w:t>
      </w:r>
      <w:r w:rsidRPr="0057155D">
        <w:rPr>
          <w:rFonts w:ascii="Times New Roman" w:hAnsi="Times New Roman" w:cs="Times New Roman"/>
          <w:sz w:val="24"/>
          <w:szCs w:val="24"/>
          <w:shd w:val="clear" w:color="auto" w:fill="FFFFFF"/>
        </w:rPr>
        <w:t xml:space="preserve"> рабочих дней». А я менеджеру говорю, а вы припишите, что дама была скандальная, требует пораньше и возожглась Правами. Через два или три дня пришло.</w:t>
      </w:r>
    </w:p>
    <w:p w14:paraId="32B6DF91" w14:textId="53235941"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Напишите, что дама скандальная была. Ну, то есть, это инструмент, который понятен, да, с пятой Расы. Зачем нам неприятности, да, конечно, устаревший, но вполне себе действенный тоже. Да, кстати говоря, эффект. Вот. И вспоминаем, да, что Частями восьмого горизонта мы с вами разрабатываем что</w:t>
      </w:r>
      <w:r>
        <w:rPr>
          <w:rFonts w:ascii="Times New Roman" w:hAnsi="Times New Roman" w:cs="Times New Roman"/>
          <w:sz w:val="24"/>
          <w:szCs w:val="24"/>
          <w:shd w:val="clear" w:color="auto" w:fill="FFFFFF"/>
        </w:rPr>
        <w:t>, такое явление, как Г</w:t>
      </w:r>
      <w:r w:rsidRPr="0057155D">
        <w:rPr>
          <w:rFonts w:ascii="Times New Roman" w:hAnsi="Times New Roman" w:cs="Times New Roman"/>
          <w:sz w:val="24"/>
          <w:szCs w:val="24"/>
          <w:shd w:val="clear" w:color="auto" w:fill="FFFFFF"/>
        </w:rPr>
        <w:t>олоническая реальность, да.</w:t>
      </w:r>
    </w:p>
    <w:p w14:paraId="2CAB84A2"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 xml:space="preserve">Где, с одной стороны, Часть восьмого горизонта, да, это выражает один из аспектов реальности Изначально Вышестоящего Отца. У нас таких аспектов восемь штук. Это восемь Частей, да, восьмого горизонта, с одной стороны. С другой стороны, Части восьмого горизонта в определённой степени выражают, да, процессы, которые фиксированы внутренне в последних восьми Частях. Ну, то есть, Монада с Правами Жизни, да, следующая Омега с Началами Репликации, Абсолют, да, то есть, вот внешнее выражение Абсолюта – это Синтезность Созидания. Где там время, если помните, да, у нас там была определённая, да, деятельность. Совершенство Творения, да, которое запомнилось вам больше всего, да, и правильно, хорошо там, да. Это правильные, да, вот эти вот аспекты двойственности вершинок и низинок, </w:t>
      </w:r>
      <w:r w:rsidRPr="0057155D">
        <w:rPr>
          <w:rFonts w:ascii="Times New Roman" w:hAnsi="Times New Roman" w:cs="Times New Roman"/>
          <w:sz w:val="24"/>
          <w:szCs w:val="24"/>
          <w:shd w:val="clear" w:color="auto" w:fill="FFFFFF"/>
        </w:rPr>
        <w:lastRenderedPageBreak/>
        <w:t>экстремумов, да, без ухода в экстремизм какого бы то, да, не было порядка, да, соответственно, Совершенство Творение связано с чем? С нашим Мышлением, да.</w:t>
      </w:r>
    </w:p>
    <w:p w14:paraId="4B0C1537"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Ну, здесь с Мышлением это сложно связать, но есть такая штука, как Частность Мышления и называется она Служение. И вот наше, да, Совершенство Творения вот этими экстремумами верхним и нижним фактически выводит нас на регулятивку Служения. То есть, не Служение регулирует, да? А помогает нам выровняться.</w:t>
      </w:r>
    </w:p>
    <w:p w14:paraId="2996BB12"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Вот мы сегодня на Синтезе, там затрагивали вопрос, что сейчас время, да, вот это вот отстраивания Столпов, это когда в целом новым Огнём всех выворачивает не просто наизнанку. А изнанку наизнанку, наизнанку. Ну, то есть там вот всё лучшее сразу, да, это не плохо, это переключение, перестройка, то есть, тебя, да, Отец и Кут Хуми начинает переводить на более высокий Огонь. Здесь не вопрос Должности, потому что мы каждой сменой Столпов в ИВДИВО всегда идём что?</w:t>
      </w:r>
    </w:p>
    <w:p w14:paraId="16935E15"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Из зала: - Выше.</w:t>
      </w:r>
    </w:p>
    <w:p w14:paraId="2E8D1C7A" w14:textId="7894583D"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Выше, естественно, и на всех Должностно Полномочных это</w:t>
      </w:r>
      <w:r>
        <w:rPr>
          <w:rFonts w:ascii="Times New Roman" w:hAnsi="Times New Roman" w:cs="Times New Roman"/>
          <w:sz w:val="24"/>
          <w:szCs w:val="24"/>
          <w:shd w:val="clear" w:color="auto" w:fill="FFFFFF"/>
        </w:rPr>
        <w:t>т более высокий Огонь, он что? В</w:t>
      </w:r>
      <w:r w:rsidRPr="0057155D">
        <w:rPr>
          <w:rFonts w:ascii="Times New Roman" w:hAnsi="Times New Roman" w:cs="Times New Roman"/>
          <w:sz w:val="24"/>
          <w:szCs w:val="24"/>
          <w:shd w:val="clear" w:color="auto" w:fill="FFFFFF"/>
        </w:rPr>
        <w:t>ключается. И вот он включился, да, там придавило или не придавило, а наступило на все наши.</w:t>
      </w:r>
    </w:p>
    <w:p w14:paraId="768A4DC8" w14:textId="77777777"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Из зала: - Мозоли.</w:t>
      </w:r>
    </w:p>
    <w:p w14:paraId="32D6ED37" w14:textId="41BA7E06" w:rsidR="006E398B" w:rsidRPr="0057155D" w:rsidRDefault="006E398B" w:rsidP="006E398B">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Мозоли, натёртости, потёртости, гвозди повырывло, да, вот это вот с мясом, да, вот это вот всё. И здесь вопрос не в том, что Огонь плохой, а в том, что если есть что рвать, да, то и затрагивается. Это неплохой, на самом деле процесс. Если ты правильно к нему относишься. И вот самая больша</w:t>
      </w:r>
      <w:r>
        <w:rPr>
          <w:rFonts w:ascii="Times New Roman" w:hAnsi="Times New Roman" w:cs="Times New Roman"/>
          <w:sz w:val="24"/>
          <w:szCs w:val="24"/>
          <w:shd w:val="clear" w:color="auto" w:fill="FFFFFF"/>
        </w:rPr>
        <w:t>я проблема</w:t>
      </w:r>
      <w:r w:rsidRPr="0057155D">
        <w:rPr>
          <w:rFonts w:ascii="Times New Roman" w:hAnsi="Times New Roman" w:cs="Times New Roman"/>
          <w:sz w:val="24"/>
          <w:szCs w:val="24"/>
          <w:shd w:val="clear" w:color="auto" w:fill="FFFFFF"/>
        </w:rPr>
        <w:t xml:space="preserve"> то, что у нас наши Должностно Полномочные снести не могут то, что выворачивается. Не из них самих, ни из других. Знаете, ну, мы не очень милосердны друг к другу, не даём друг другу иногда перестроиться. Знаете, такой вот вариант. А иногда нести начинает так, что и перестроиться нет возможности.</w:t>
      </w:r>
    </w:p>
    <w:p w14:paraId="0DEB487D" w14:textId="54B85469" w:rsidR="008256F0" w:rsidRPr="004B2DF8" w:rsidRDefault="006E398B" w:rsidP="004B2DF8">
      <w:pPr>
        <w:pStyle w:val="ae"/>
        <w:ind w:firstLine="567"/>
        <w:jc w:val="both"/>
        <w:rPr>
          <w:rFonts w:ascii="Times New Roman" w:hAnsi="Times New Roman" w:cs="Times New Roman"/>
          <w:sz w:val="24"/>
          <w:szCs w:val="24"/>
          <w:shd w:val="clear" w:color="auto" w:fill="FFFFFF"/>
        </w:rPr>
      </w:pPr>
      <w:r w:rsidRPr="0057155D">
        <w:rPr>
          <w:rFonts w:ascii="Times New Roman" w:hAnsi="Times New Roman" w:cs="Times New Roman"/>
          <w:sz w:val="24"/>
          <w:szCs w:val="24"/>
          <w:shd w:val="clear" w:color="auto" w:fill="FFFFFF"/>
        </w:rPr>
        <w:t>Ну, то есть ты не удержал сани, да? Поэтому мы сейчас в очень интересном времени с вами, да, находимся, вот у вас сейчас будет уже идти стабилизация, поэтому, потому что почти раньше всех, да, то есть у нас какой там второй день сегодня, да, второго этапа, вы уже готовенькие. Вот, и здесь хорошо, потому что у вас Часть такая взрывоопасная, это Душа, да, вот тут как бы хорошо, что вы уже в стабильном состоянии, да, более-менее. У вас сейчас уже это пойдёт, да, как бы, причёсываться, вот это вот всё начнёт. Здесь вопрос не в том, чтобы мы, да, загладили там, перегладили или запрятали что-то. Дело в том, чтобы мы перестроились, потому что Огонь будет всё равно более высоким. Независимо ни от чего, нам показали, допустим, да, всем наши какие-то, ну, позиции или сложности внутренние</w:t>
      </w:r>
      <w:r>
        <w:rPr>
          <w:rFonts w:ascii="Times New Roman" w:hAnsi="Times New Roman" w:cs="Times New Roman"/>
          <w:sz w:val="24"/>
          <w:szCs w:val="24"/>
          <w:shd w:val="clear" w:color="auto" w:fill="FFFFFF"/>
        </w:rPr>
        <w:t>,</w:t>
      </w:r>
      <w:r w:rsidRPr="0057155D">
        <w:rPr>
          <w:rFonts w:ascii="Times New Roman" w:hAnsi="Times New Roman" w:cs="Times New Roman"/>
          <w:sz w:val="24"/>
          <w:szCs w:val="24"/>
          <w:shd w:val="clear" w:color="auto" w:fill="FFFFFF"/>
        </w:rPr>
        <w:t xml:space="preserve"> или внешние, да, внешне бывает всё прилично, а внутри нет, нет, д</w:t>
      </w:r>
      <w:r w:rsidR="004B2DF8">
        <w:rPr>
          <w:rFonts w:ascii="Times New Roman" w:hAnsi="Times New Roman" w:cs="Times New Roman"/>
          <w:sz w:val="24"/>
          <w:szCs w:val="24"/>
          <w:shd w:val="clear" w:color="auto" w:fill="FFFFFF"/>
        </w:rPr>
        <w:t>а звякнет, брякнет и так далее.</w:t>
      </w:r>
    </w:p>
    <w:p w14:paraId="16488F79" w14:textId="4A519A56"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Поэтому вопрос не в том, что оно само пройдёт, а в том, чтобы перестроиться. Вот и всё. Поэтому вот есть, вот есть сложность и с этим бывает связано в том числе ещё и сокращение Должностно Полномочных в подразделении, потому что не</w:t>
      </w:r>
      <w:r>
        <w:rPr>
          <w:rFonts w:ascii="Times New Roman" w:hAnsi="Times New Roman" w:cs="Times New Roman"/>
          <w:sz w:val="24"/>
          <w:szCs w:val="24"/>
        </w:rPr>
        <w:t xml:space="preserve"> все с</w:t>
      </w:r>
      <w:r w:rsidRPr="00B25EC6">
        <w:rPr>
          <w:rFonts w:ascii="Times New Roman" w:hAnsi="Times New Roman" w:cs="Times New Roman"/>
          <w:sz w:val="24"/>
          <w:szCs w:val="24"/>
        </w:rPr>
        <w:t>носят этот более высокий Огонь. Вот, иногда некоторые, наоборот, сначала их сносят, потом прибегают обратно. Примите меня в балет, знаете, такое? Я передумала, меня поносило, поносило, я обратно вернулась. У нас в подразделении тоже двое таких. То есть, всё, аж там май ещё не начался. «Всё, мы уходим». Хоп, побегали, побегали, то</w:t>
      </w:r>
      <w:r>
        <w:rPr>
          <w:rFonts w:ascii="Times New Roman" w:hAnsi="Times New Roman" w:cs="Times New Roman"/>
          <w:sz w:val="24"/>
          <w:szCs w:val="24"/>
        </w:rPr>
        <w:t xml:space="preserve"> есть, ну, как бы </w:t>
      </w:r>
      <w:r w:rsidRPr="00B25EC6">
        <w:rPr>
          <w:rFonts w:ascii="Times New Roman" w:hAnsi="Times New Roman" w:cs="Times New Roman"/>
          <w:sz w:val="24"/>
          <w:szCs w:val="24"/>
        </w:rPr>
        <w:t>в течение месяца, то есть, ещё не сдача, да, Полномочий, они заранее как бы, решили выйти. Потом вернулись всё, мы передумали, пришли в себя, это называется, пришли в себя, то есть, Огонь надавил, перестроили</w:t>
      </w:r>
      <w:r>
        <w:rPr>
          <w:rFonts w:ascii="Times New Roman" w:hAnsi="Times New Roman" w:cs="Times New Roman"/>
          <w:sz w:val="24"/>
          <w:szCs w:val="24"/>
        </w:rPr>
        <w:t>сь</w:t>
      </w:r>
      <w:r w:rsidRPr="00B25EC6">
        <w:rPr>
          <w:rFonts w:ascii="Times New Roman" w:hAnsi="Times New Roman" w:cs="Times New Roman"/>
          <w:sz w:val="24"/>
          <w:szCs w:val="24"/>
        </w:rPr>
        <w:t xml:space="preserve">, походили. И вот в целом. Всё стабильно, да. </w:t>
      </w:r>
    </w:p>
    <w:p w14:paraId="78B4C0F0" w14:textId="6A1DE842"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Вот поэтому, ладно, оставим сложности текущего периода. И посмотрим на нашу, да, ИВДИВО-разработанность, потому что Изначально Вышестоящий Аватар Синтеза Теодор, к которому мы сейчас пойдём, заниматься чем</w:t>
      </w:r>
      <w:r>
        <w:rPr>
          <w:rFonts w:ascii="Times New Roman" w:hAnsi="Times New Roman" w:cs="Times New Roman"/>
          <w:sz w:val="24"/>
          <w:szCs w:val="24"/>
        </w:rPr>
        <w:t>?</w:t>
      </w:r>
    </w:p>
    <w:p w14:paraId="495AA8EE"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Из зала: - ИВДИВО-разработкой.</w:t>
      </w:r>
    </w:p>
    <w:p w14:paraId="360F821C" w14:textId="3F152BB8"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ИВДИВО-разработкой. Да, совершенно верно. Я с чего начала? Мы же про Совершенство Творения говорили, да, где есть точки вершинки и низинки, да, и мы говорили, что Совершенство Творения отстраивает и балансирует Служение наше. И вот в эти моменты, да, </w:t>
      </w:r>
      <w:r w:rsidRPr="00B25EC6">
        <w:rPr>
          <w:rFonts w:ascii="Times New Roman" w:hAnsi="Times New Roman" w:cs="Times New Roman"/>
          <w:sz w:val="24"/>
          <w:szCs w:val="24"/>
        </w:rPr>
        <w:lastRenderedPageBreak/>
        <w:t>сложные они, непростые. Смена Столпов – это</w:t>
      </w:r>
      <w:r>
        <w:rPr>
          <w:rFonts w:ascii="Times New Roman" w:hAnsi="Times New Roman" w:cs="Times New Roman"/>
          <w:sz w:val="24"/>
          <w:szCs w:val="24"/>
        </w:rPr>
        <w:t xml:space="preserve"> всегда что? С</w:t>
      </w:r>
      <w:r w:rsidRPr="00B25EC6">
        <w:rPr>
          <w:rFonts w:ascii="Times New Roman" w:hAnsi="Times New Roman" w:cs="Times New Roman"/>
          <w:sz w:val="24"/>
          <w:szCs w:val="24"/>
        </w:rPr>
        <w:t>ложность и для ИВДИВО это сложно, потому что предыдущие Столпы завершили что</w:t>
      </w:r>
      <w:r>
        <w:rPr>
          <w:rFonts w:ascii="Times New Roman" w:hAnsi="Times New Roman" w:cs="Times New Roman"/>
          <w:sz w:val="24"/>
          <w:szCs w:val="24"/>
        </w:rPr>
        <w:t>? С</w:t>
      </w:r>
      <w:r w:rsidRPr="00B25EC6">
        <w:rPr>
          <w:rFonts w:ascii="Times New Roman" w:hAnsi="Times New Roman" w:cs="Times New Roman"/>
          <w:sz w:val="24"/>
          <w:szCs w:val="24"/>
        </w:rPr>
        <w:t>воё действие</w:t>
      </w:r>
      <w:r>
        <w:rPr>
          <w:rFonts w:ascii="Times New Roman" w:hAnsi="Times New Roman" w:cs="Times New Roman"/>
          <w:sz w:val="24"/>
          <w:szCs w:val="24"/>
        </w:rPr>
        <w:t>, новые не включились. Понимаете?</w:t>
      </w:r>
      <w:r w:rsidRPr="00B25EC6">
        <w:rPr>
          <w:rFonts w:ascii="Times New Roman" w:hAnsi="Times New Roman" w:cs="Times New Roman"/>
          <w:sz w:val="24"/>
          <w:szCs w:val="24"/>
        </w:rPr>
        <w:t xml:space="preserve"> То есть, это вот сложный достаточно период переключения, вот баланс, да, наших вот этих экстремумов, потому что чем выше мы, например, восходим в личном индивидуальном порядке. </w:t>
      </w:r>
    </w:p>
    <w:p w14:paraId="0BFF493C" w14:textId="115556BC"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У нас, допустим, наше есть, да, Достижение, наш, да, вот этот вот пик. Нас качнёт в какую-то нашу низинку, обязательно, вот это то, что наизнанку мы называем выворачивает. Это вспыхивает, что наша вот это вот ниж</w:t>
      </w:r>
      <w:r>
        <w:rPr>
          <w:rFonts w:ascii="Times New Roman" w:hAnsi="Times New Roman" w:cs="Times New Roman"/>
          <w:sz w:val="24"/>
          <w:szCs w:val="24"/>
        </w:rPr>
        <w:t>няя какая-то точка экстремума. Правильно?</w:t>
      </w:r>
      <w:r w:rsidRPr="00B25EC6">
        <w:rPr>
          <w:rFonts w:ascii="Times New Roman" w:hAnsi="Times New Roman" w:cs="Times New Roman"/>
          <w:sz w:val="24"/>
          <w:szCs w:val="24"/>
        </w:rPr>
        <w:t xml:space="preserve"> А нам нужно что</w:t>
      </w:r>
      <w:r>
        <w:rPr>
          <w:rFonts w:ascii="Times New Roman" w:hAnsi="Times New Roman" w:cs="Times New Roman"/>
          <w:sz w:val="24"/>
          <w:szCs w:val="24"/>
        </w:rPr>
        <w:t>? Н</w:t>
      </w:r>
      <w:r w:rsidRPr="00B25EC6">
        <w:rPr>
          <w:rFonts w:ascii="Times New Roman" w:hAnsi="Times New Roman" w:cs="Times New Roman"/>
          <w:sz w:val="24"/>
          <w:szCs w:val="24"/>
        </w:rPr>
        <w:t>ам надо отбалансироваться нашим, да, Служением. И вот в помощь здесь прям в такие моменты Совершенство Творения – это просто</w:t>
      </w:r>
      <w:r>
        <w:rPr>
          <w:rFonts w:ascii="Times New Roman" w:hAnsi="Times New Roman" w:cs="Times New Roman"/>
          <w:sz w:val="24"/>
          <w:szCs w:val="24"/>
        </w:rPr>
        <w:t>,</w:t>
      </w:r>
      <w:r w:rsidRPr="00B25EC6">
        <w:rPr>
          <w:rFonts w:ascii="Times New Roman" w:hAnsi="Times New Roman" w:cs="Times New Roman"/>
          <w:sz w:val="24"/>
          <w:szCs w:val="24"/>
        </w:rPr>
        <w:t xml:space="preserve"> как Часть. Она просто поможет отбалансировать вершинку, низинку достижений и то, что нужно, допустим, да, доработать. Причём выстроиться так, чтобы каждая Часть взяла новый Огонь. Вот это ещё важно, потому что у нас некоторые Части начинают плеваться Огнём, в буквальном смысле слова. Просто им даётся новый Огонь. Часть </w:t>
      </w:r>
      <w:r>
        <w:rPr>
          <w:rFonts w:ascii="Times New Roman" w:hAnsi="Times New Roman" w:cs="Times New Roman"/>
          <w:sz w:val="24"/>
          <w:szCs w:val="24"/>
        </w:rPr>
        <w:t>что делает? З</w:t>
      </w:r>
      <w:r w:rsidRPr="00B25EC6">
        <w:rPr>
          <w:rFonts w:ascii="Times New Roman" w:hAnsi="Times New Roman" w:cs="Times New Roman"/>
          <w:sz w:val="24"/>
          <w:szCs w:val="24"/>
        </w:rPr>
        <w:t>наете, как дети иногда воду набирают? Не все, но некоторые Части вполне себе такие вещи что</w:t>
      </w:r>
      <w:r>
        <w:rPr>
          <w:rFonts w:ascii="Times New Roman" w:hAnsi="Times New Roman" w:cs="Times New Roman"/>
          <w:sz w:val="24"/>
          <w:szCs w:val="24"/>
        </w:rPr>
        <w:t>? Д</w:t>
      </w:r>
      <w:r w:rsidRPr="00B25EC6">
        <w:rPr>
          <w:rFonts w:ascii="Times New Roman" w:hAnsi="Times New Roman" w:cs="Times New Roman"/>
          <w:sz w:val="24"/>
          <w:szCs w:val="24"/>
        </w:rPr>
        <w:t xml:space="preserve">елают, а во внешнем проявлении нам вот этот фонтан не всегда нравится. </w:t>
      </w:r>
    </w:p>
    <w:p w14:paraId="5BA94D33" w14:textId="7E89CE6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И это даже не вопрос третьих Частей. Допустим, ну, прорыв дамбы может быть и в Частях других горизонтов. И это не значит, что он может быть менее разрушителен, например, потому что мы всё время больше смотрим на третий горизонт, да, на «астральщину» такую. Но</w:t>
      </w:r>
      <w:r>
        <w:rPr>
          <w:rFonts w:ascii="Times New Roman" w:hAnsi="Times New Roman" w:cs="Times New Roman"/>
          <w:sz w:val="24"/>
          <w:szCs w:val="24"/>
        </w:rPr>
        <w:t>, дело всё</w:t>
      </w:r>
      <w:r w:rsidRPr="00B25EC6">
        <w:rPr>
          <w:rFonts w:ascii="Times New Roman" w:hAnsi="Times New Roman" w:cs="Times New Roman"/>
          <w:sz w:val="24"/>
          <w:szCs w:val="24"/>
        </w:rPr>
        <w:t xml:space="preserve"> в том, что астральщина начинается далеко не всегда, и очень часто не в третьем горизонте. Например, рвануло Разум, да, вот эта плотина. А потом Разум уже подтянул всё, что нужно для оправдания. И там уже, конечно, Чувства и реакции потекли. Ну, то есть, вот такая вот история, да, то есть, это Разум не снёс нового Огня, или Сознание отключилось, или там Интеллект, да, не сработал, например, не сообразил. Как правильно и как нужно из п</w:t>
      </w:r>
      <w:r>
        <w:rPr>
          <w:rFonts w:ascii="Times New Roman" w:hAnsi="Times New Roman" w:cs="Times New Roman"/>
          <w:sz w:val="24"/>
          <w:szCs w:val="24"/>
        </w:rPr>
        <w:t>оследнего анекдота:</w:t>
      </w:r>
      <w:r w:rsidRPr="00B25EC6">
        <w:rPr>
          <w:rFonts w:ascii="Times New Roman" w:hAnsi="Times New Roman" w:cs="Times New Roman"/>
          <w:sz w:val="24"/>
          <w:szCs w:val="24"/>
        </w:rPr>
        <w:t xml:space="preserve"> - Вы пользуетесь на работе искусственным интеллектом? - Да, мы обычным-то не пользуемся. Пользуетесь искусственным? - Да, мы обычным не пользуемся</w:t>
      </w:r>
      <w:r>
        <w:rPr>
          <w:rFonts w:ascii="Times New Roman" w:hAnsi="Times New Roman" w:cs="Times New Roman"/>
          <w:sz w:val="24"/>
          <w:szCs w:val="24"/>
        </w:rPr>
        <w:t>. Не только искусственным, вот. Увидели? П</w:t>
      </w:r>
      <w:r w:rsidRPr="00B25EC6">
        <w:rPr>
          <w:rFonts w:ascii="Times New Roman" w:hAnsi="Times New Roman" w:cs="Times New Roman"/>
          <w:sz w:val="24"/>
          <w:szCs w:val="24"/>
        </w:rPr>
        <w:t xml:space="preserve">оэтому Совершенство Творения, просто себе пометочку где-нибудь сделайте. </w:t>
      </w:r>
    </w:p>
    <w:p w14:paraId="09038588" w14:textId="4EE443DB"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Совершенство Творения – это та Часть, которая вот в такие моменты, когда там включается более высокий Огонь, когда начинает поддавливать, знаете, и особенно вот с точки зрения, да, смены Столпов, это прям та Часть, которая поможет отбалансироваться, независимо от того, какие там низинки, какие нижние экстремумы у нас будут всколыхиваться. Потому что чем</w:t>
      </w:r>
      <w:r>
        <w:rPr>
          <w:rFonts w:ascii="Times New Roman" w:hAnsi="Times New Roman" w:cs="Times New Roman"/>
          <w:sz w:val="24"/>
          <w:szCs w:val="24"/>
        </w:rPr>
        <w:t xml:space="preserve"> выше мы идём, тем глубже что?</w:t>
      </w:r>
    </w:p>
    <w:p w14:paraId="67266A60"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Из зала: - Низинка. </w:t>
      </w:r>
    </w:p>
    <w:p w14:paraId="47CBD904" w14:textId="6437BEA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Да, совершенно верно. Вот, хорошо. Ну, и соответственно, да, Иерархизация Любви связывается с чем? С очень интересной Частью, которая называется Oкo, да, а в Oкo у нас первое, да, это эталоны, эталоны нашего развития, действия и так далее. Плюс Oкo – это ещё та Часть, которая что</w:t>
      </w:r>
      <w:r>
        <w:rPr>
          <w:rFonts w:ascii="Times New Roman" w:hAnsi="Times New Roman" w:cs="Times New Roman"/>
          <w:sz w:val="24"/>
          <w:szCs w:val="24"/>
        </w:rPr>
        <w:t>? С</w:t>
      </w:r>
      <w:r w:rsidRPr="00B25EC6">
        <w:rPr>
          <w:rFonts w:ascii="Times New Roman" w:hAnsi="Times New Roman" w:cs="Times New Roman"/>
          <w:sz w:val="24"/>
          <w:szCs w:val="24"/>
        </w:rPr>
        <w:t xml:space="preserve">мотрит в сторону Отца всегда, да, ориентируется на Отца и на отцовскую реальность. </w:t>
      </w:r>
    </w:p>
    <w:p w14:paraId="725136C2" w14:textId="794B165C"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А вот </w:t>
      </w:r>
      <w:r w:rsidRPr="004B2DF8">
        <w:rPr>
          <w:rFonts w:ascii="Times New Roman" w:hAnsi="Times New Roman" w:cs="Times New Roman"/>
          <w:b/>
          <w:sz w:val="24"/>
          <w:szCs w:val="24"/>
        </w:rPr>
        <w:t>Иера</w:t>
      </w:r>
      <w:r w:rsidR="006C0288">
        <w:rPr>
          <w:rFonts w:ascii="Times New Roman" w:hAnsi="Times New Roman" w:cs="Times New Roman"/>
          <w:b/>
          <w:sz w:val="24"/>
          <w:szCs w:val="24"/>
        </w:rPr>
        <w:t>рхизация Любви чем занимается? О</w:t>
      </w:r>
      <w:r w:rsidRPr="004B2DF8">
        <w:rPr>
          <w:rFonts w:ascii="Times New Roman" w:hAnsi="Times New Roman" w:cs="Times New Roman"/>
          <w:b/>
          <w:sz w:val="24"/>
          <w:szCs w:val="24"/>
        </w:rPr>
        <w:t>на отстраивает нашу реальность, прям в буквальном смысле этого слова.</w:t>
      </w:r>
      <w:r w:rsidRPr="00B25EC6">
        <w:rPr>
          <w:rFonts w:ascii="Times New Roman" w:hAnsi="Times New Roman" w:cs="Times New Roman"/>
          <w:sz w:val="24"/>
          <w:szCs w:val="24"/>
        </w:rPr>
        <w:t xml:space="preserve"> Иерархизация Любви строится, если вы вспомните, да, материей Реалики. И вот Реалика – это наша реаличность, мы говорим реальность, в которой мы живём. Но это больше такая физическая, да, определённость. А вот если </w:t>
      </w:r>
      <w:r w:rsidRPr="004B2DF8">
        <w:rPr>
          <w:rFonts w:ascii="Times New Roman" w:hAnsi="Times New Roman" w:cs="Times New Roman"/>
          <w:b/>
          <w:sz w:val="24"/>
          <w:szCs w:val="24"/>
        </w:rPr>
        <w:t>реаличность, как Син</w:t>
      </w:r>
      <w:r w:rsidR="004B2DF8" w:rsidRPr="004B2DF8">
        <w:rPr>
          <w:rFonts w:ascii="Times New Roman" w:hAnsi="Times New Roman" w:cs="Times New Roman"/>
          <w:b/>
          <w:sz w:val="24"/>
          <w:szCs w:val="24"/>
        </w:rPr>
        <w:t>тез видов организации материи, а</w:t>
      </w:r>
      <w:r w:rsidRPr="004B2DF8">
        <w:rPr>
          <w:rFonts w:ascii="Times New Roman" w:hAnsi="Times New Roman" w:cs="Times New Roman"/>
          <w:b/>
          <w:sz w:val="24"/>
          <w:szCs w:val="24"/>
        </w:rPr>
        <w:t xml:space="preserve">рхетипов, Космосов, да, Миров, Эволюций и всего того, что нашу реаличность складывает. </w:t>
      </w:r>
      <w:r w:rsidRPr="00B25EC6">
        <w:rPr>
          <w:rFonts w:ascii="Times New Roman" w:hAnsi="Times New Roman" w:cs="Times New Roman"/>
          <w:sz w:val="24"/>
          <w:szCs w:val="24"/>
        </w:rPr>
        <w:t xml:space="preserve">Наши Частности, ведь наши Частности для нас реальны? Вот наши Чувства для нас реальны? Вполне себе. </w:t>
      </w:r>
    </w:p>
    <w:p w14:paraId="30AE952E" w14:textId="55E6EADA"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Если тебя захватило какое-то Чувство, оно для тебя не просто реально, оно фактически определяет в какой-то момент твою реальность. А соответствует ли, да, тогда эта реальность отцовской реальности, если тебя з</w:t>
      </w:r>
      <w:r>
        <w:rPr>
          <w:rFonts w:ascii="Times New Roman" w:hAnsi="Times New Roman" w:cs="Times New Roman"/>
          <w:sz w:val="24"/>
          <w:szCs w:val="24"/>
        </w:rPr>
        <w:t xml:space="preserve">ахватило какое-то Чувство? </w:t>
      </w:r>
      <w:r w:rsidRPr="00B25EC6">
        <w:rPr>
          <w:rFonts w:ascii="Times New Roman" w:hAnsi="Times New Roman" w:cs="Times New Roman"/>
          <w:sz w:val="24"/>
          <w:szCs w:val="24"/>
        </w:rPr>
        <w:t>Вообще не фа</w:t>
      </w:r>
      <w:r>
        <w:rPr>
          <w:rFonts w:ascii="Times New Roman" w:hAnsi="Times New Roman" w:cs="Times New Roman"/>
          <w:sz w:val="24"/>
          <w:szCs w:val="24"/>
        </w:rPr>
        <w:t>кт. Вообще не факт, правильно? Н</w:t>
      </w:r>
      <w:r w:rsidRPr="00B25EC6">
        <w:rPr>
          <w:rFonts w:ascii="Times New Roman" w:hAnsi="Times New Roman" w:cs="Times New Roman"/>
          <w:sz w:val="24"/>
          <w:szCs w:val="24"/>
        </w:rPr>
        <w:t xml:space="preserve">о для тебя это твоя реальность. С точки зрения Отца – это что-то сродни наваждению. Есть такое, да, помните, некорректности причинной реальности. Где наваждение одна из некорректностей, почему, она относится именно к третьему горизонту. </w:t>
      </w:r>
    </w:p>
    <w:p w14:paraId="349DE459"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lastRenderedPageBreak/>
        <w:t>Ничто так не наводит на нас как-то, знаете, вот наваждение, как это называли-то, знаете, вот наведённое состояние, раньше это связывали с чем? С влиянием, как будто бы извне, да, как будто на тебя там навели что-то, ой, как это порчу, да, что там наводят. Я уже забыла, что наводят. А, порчу наводят же, такое же есть выражение.</w:t>
      </w:r>
    </w:p>
    <w:p w14:paraId="284DED9F"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Из зала: - Сглаз, да, ещё. </w:t>
      </w:r>
    </w:p>
    <w:p w14:paraId="50A1A495"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Ну, сглаз делают, а порчу наводят. Правильно? </w:t>
      </w:r>
    </w:p>
    <w:p w14:paraId="6433CE54"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Из зала: - Есть такое выражение. </w:t>
      </w:r>
    </w:p>
    <w:p w14:paraId="327F636E" w14:textId="41BF267B"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Так, ладно, а то мы сейчас как с попом, с собакой углубимся. И понимаете, допустим, человеку с точки зрения его чувств, ему никто посторонний-то не нужен, чтобы на него навести что-нибудь. Человек прекрасно сам что</w:t>
      </w:r>
      <w:r w:rsidR="009956EB">
        <w:rPr>
          <w:rFonts w:ascii="Times New Roman" w:hAnsi="Times New Roman" w:cs="Times New Roman"/>
          <w:sz w:val="24"/>
          <w:szCs w:val="24"/>
        </w:rPr>
        <w:t>? Н</w:t>
      </w:r>
      <w:r w:rsidRPr="00B25EC6">
        <w:rPr>
          <w:rFonts w:ascii="Times New Roman" w:hAnsi="Times New Roman" w:cs="Times New Roman"/>
          <w:sz w:val="24"/>
          <w:szCs w:val="24"/>
        </w:rPr>
        <w:t>а себя наводит, при помощи своих чувств такие состояния. Ему это кажется, да, реал</w:t>
      </w:r>
      <w:r w:rsidR="009956EB">
        <w:rPr>
          <w:rFonts w:ascii="Times New Roman" w:hAnsi="Times New Roman" w:cs="Times New Roman"/>
          <w:sz w:val="24"/>
          <w:szCs w:val="24"/>
        </w:rPr>
        <w:t>ьностью. Допустим, реаличности О</w:t>
      </w:r>
      <w:r w:rsidRPr="00B25EC6">
        <w:rPr>
          <w:rFonts w:ascii="Times New Roman" w:hAnsi="Times New Roman" w:cs="Times New Roman"/>
          <w:sz w:val="24"/>
          <w:szCs w:val="24"/>
        </w:rPr>
        <w:t>тцовской и эталонности</w:t>
      </w:r>
      <w:r w:rsidR="009956EB">
        <w:rPr>
          <w:rFonts w:ascii="Times New Roman" w:hAnsi="Times New Roman" w:cs="Times New Roman"/>
          <w:sz w:val="24"/>
          <w:szCs w:val="24"/>
        </w:rPr>
        <w:t xml:space="preserve"> О</w:t>
      </w:r>
      <w:r w:rsidRPr="00B25EC6">
        <w:rPr>
          <w:rFonts w:ascii="Times New Roman" w:hAnsi="Times New Roman" w:cs="Times New Roman"/>
          <w:sz w:val="24"/>
          <w:szCs w:val="24"/>
        </w:rPr>
        <w:t xml:space="preserve">тцовской это не соответствует вообще. И вот Часть Иерархизация Любви фактически работает с нашей реаличностью, очищая нашу реальность от любых состояний, наваждений, иллюзий, состояний, влияний. Часть Иерархизация Любви учит нас фактически формировать нашу собственную реальность и нашу собственную реаличность, быть и жить ей. Я сейчас объясню, что это значит. </w:t>
      </w:r>
    </w:p>
    <w:p w14:paraId="5C16308D" w14:textId="13A34B56"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Давайте так вот по-простому, смотрите, а кто создал реальность, в которой вы живёте сейчас? Вопрос с подвохом. Кто сформировал? Ладно, не создал, сформировал реально</w:t>
      </w:r>
      <w:r w:rsidR="009956EB">
        <w:rPr>
          <w:rFonts w:ascii="Times New Roman" w:hAnsi="Times New Roman" w:cs="Times New Roman"/>
          <w:sz w:val="24"/>
          <w:szCs w:val="24"/>
        </w:rPr>
        <w:t>сть, в которой вы живёте сейчас?</w:t>
      </w:r>
      <w:r w:rsidRPr="00B25EC6">
        <w:rPr>
          <w:rFonts w:ascii="Times New Roman" w:hAnsi="Times New Roman" w:cs="Times New Roman"/>
          <w:sz w:val="24"/>
          <w:szCs w:val="24"/>
        </w:rPr>
        <w:t xml:space="preserve"> </w:t>
      </w:r>
    </w:p>
    <w:p w14:paraId="5A5176E6"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Из зала: - Сами, своими внутренними состояниями.</w:t>
      </w:r>
    </w:p>
    <w:p w14:paraId="024B420E" w14:textId="495AF27C"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Угу. Интересное убеждение. Давайте так. Смотрите, вот что является для вас основополагающим, ну вот в жизни человека, вот какой, какая-то важность, вот котор</w:t>
      </w:r>
      <w:r w:rsidR="009956EB">
        <w:rPr>
          <w:rFonts w:ascii="Times New Roman" w:hAnsi="Times New Roman" w:cs="Times New Roman"/>
          <w:sz w:val="24"/>
          <w:szCs w:val="24"/>
        </w:rPr>
        <w:t>ая для вас есть?</w:t>
      </w:r>
      <w:r w:rsidRPr="00B25EC6">
        <w:rPr>
          <w:rFonts w:ascii="Times New Roman" w:hAnsi="Times New Roman" w:cs="Times New Roman"/>
          <w:sz w:val="24"/>
          <w:szCs w:val="24"/>
        </w:rPr>
        <w:t xml:space="preserve"> Просто вспомните, что всплывёт в голову. Вот вы</w:t>
      </w:r>
      <w:r w:rsidR="009956EB">
        <w:rPr>
          <w:rFonts w:ascii="Times New Roman" w:hAnsi="Times New Roman" w:cs="Times New Roman"/>
          <w:sz w:val="24"/>
          <w:szCs w:val="24"/>
        </w:rPr>
        <w:t>,</w:t>
      </w:r>
      <w:r w:rsidRPr="00B25EC6">
        <w:rPr>
          <w:rFonts w:ascii="Times New Roman" w:hAnsi="Times New Roman" w:cs="Times New Roman"/>
          <w:sz w:val="24"/>
          <w:szCs w:val="24"/>
        </w:rPr>
        <w:t xml:space="preserve"> как человек живёте, я сейчас Должностно Полномочного не затрагиваю. Вот</w:t>
      </w:r>
      <w:r w:rsidR="009956EB">
        <w:rPr>
          <w:rFonts w:ascii="Times New Roman" w:hAnsi="Times New Roman" w:cs="Times New Roman"/>
          <w:sz w:val="24"/>
          <w:szCs w:val="24"/>
        </w:rPr>
        <w:t xml:space="preserve"> человек, вот что для вас важно?</w:t>
      </w:r>
      <w:r w:rsidRPr="00B25EC6">
        <w:rPr>
          <w:rFonts w:ascii="Times New Roman" w:hAnsi="Times New Roman" w:cs="Times New Roman"/>
          <w:sz w:val="24"/>
          <w:szCs w:val="24"/>
        </w:rPr>
        <w:t xml:space="preserve"> Вот важнее всего, погода в доме, да? Ну, например, что для вас важнее? Вот первое, что в голову пришло, вот для меня важнее всего, допустим, в моей жизни Человека вот это, всё, у всех, в принципе, ответ внутренний есть.</w:t>
      </w:r>
    </w:p>
    <w:p w14:paraId="1C31C72A" w14:textId="77777777" w:rsidR="008256F0" w:rsidRPr="00B25EC6" w:rsidRDefault="008256F0" w:rsidP="008256F0">
      <w:pPr>
        <w:pStyle w:val="ae"/>
        <w:ind w:firstLine="567"/>
        <w:rPr>
          <w:rFonts w:ascii="Times New Roman" w:hAnsi="Times New Roman" w:cs="Times New Roman"/>
          <w:sz w:val="24"/>
          <w:szCs w:val="24"/>
          <w:lang w:val="kk-KZ"/>
        </w:rPr>
      </w:pPr>
      <w:r w:rsidRPr="00B25EC6">
        <w:rPr>
          <w:rFonts w:ascii="Times New Roman" w:hAnsi="Times New Roman" w:cs="Times New Roman"/>
          <w:sz w:val="24"/>
          <w:szCs w:val="24"/>
        </w:rPr>
        <w:t>Из зала: - Разный</w:t>
      </w:r>
      <w:r w:rsidRPr="00B25EC6">
        <w:rPr>
          <w:rFonts w:ascii="Times New Roman" w:hAnsi="Times New Roman" w:cs="Times New Roman"/>
          <w:sz w:val="24"/>
          <w:szCs w:val="24"/>
          <w:lang w:val="kk-KZ"/>
        </w:rPr>
        <w:t>.</w:t>
      </w:r>
    </w:p>
    <w:p w14:paraId="3CB252F4"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lang w:val="kk-KZ"/>
        </w:rPr>
        <w:t xml:space="preserve">Он разный, конечно, </w:t>
      </w:r>
      <w:r w:rsidRPr="00B25EC6">
        <w:rPr>
          <w:rFonts w:ascii="Times New Roman" w:hAnsi="Times New Roman" w:cs="Times New Roman"/>
          <w:sz w:val="24"/>
          <w:szCs w:val="24"/>
        </w:rPr>
        <w:t xml:space="preserve">было бы странно, если бы у нас он одинаковый был бы. Где, откуда нас выпустили. Вот, хорошо. А теперь, пожалуйста. А откуда вы узнали, что это важнее всего? </w:t>
      </w:r>
    </w:p>
    <w:p w14:paraId="20252A11"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Из зала: - Это как внутреннее знание, опыт. </w:t>
      </w:r>
    </w:p>
    <w:p w14:paraId="4CCB9655" w14:textId="11937D4A"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Ну, вы же откуда</w:t>
      </w:r>
      <w:r w:rsidR="009956EB">
        <w:rPr>
          <w:rFonts w:ascii="Times New Roman" w:hAnsi="Times New Roman" w:cs="Times New Roman"/>
          <w:sz w:val="24"/>
          <w:szCs w:val="24"/>
        </w:rPr>
        <w:t>-то</w:t>
      </w:r>
      <w:r w:rsidRPr="00B25EC6">
        <w:rPr>
          <w:rFonts w:ascii="Times New Roman" w:hAnsi="Times New Roman" w:cs="Times New Roman"/>
          <w:sz w:val="24"/>
          <w:szCs w:val="24"/>
        </w:rPr>
        <w:t xml:space="preserve"> это узнали? </w:t>
      </w:r>
    </w:p>
    <w:p w14:paraId="395311A6" w14:textId="3D432A22"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У меня, например, вспыхнула вот эта фраза: «Всё, что Отцу важно». Ну, это я</w:t>
      </w:r>
      <w:r w:rsidR="009956EB">
        <w:rPr>
          <w:rFonts w:ascii="Times New Roman" w:hAnsi="Times New Roman" w:cs="Times New Roman"/>
          <w:sz w:val="24"/>
          <w:szCs w:val="24"/>
        </w:rPr>
        <w:t xml:space="preserve"> внутренне </w:t>
      </w:r>
      <w:r w:rsidRPr="00B25EC6">
        <w:rPr>
          <w:rFonts w:ascii="Times New Roman" w:hAnsi="Times New Roman" w:cs="Times New Roman"/>
          <w:sz w:val="24"/>
          <w:szCs w:val="24"/>
        </w:rPr>
        <w:t xml:space="preserve">сложила. Ну, когда спросили резко. </w:t>
      </w:r>
    </w:p>
    <w:p w14:paraId="42D8CDD1"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Угу. Откуда вы это узнали? Это сложная позиция, но всё равно, откуда вы это узнали?</w:t>
      </w:r>
    </w:p>
    <w:p w14:paraId="125CB3D4"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Из зала: - На Школе узнала.</w:t>
      </w:r>
    </w:p>
    <w:p w14:paraId="096B8AE2" w14:textId="156418BB"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Н</w:t>
      </w:r>
      <w:r w:rsidR="009956EB">
        <w:rPr>
          <w:rFonts w:ascii="Times New Roman" w:hAnsi="Times New Roman" w:cs="Times New Roman"/>
          <w:sz w:val="24"/>
          <w:szCs w:val="24"/>
        </w:rPr>
        <w:t>а</w:t>
      </w:r>
      <w:r w:rsidRPr="00B25EC6">
        <w:rPr>
          <w:rFonts w:ascii="Times New Roman" w:hAnsi="Times New Roman" w:cs="Times New Roman"/>
          <w:sz w:val="24"/>
          <w:szCs w:val="24"/>
        </w:rPr>
        <w:t xml:space="preserve"> школе узнала. </w:t>
      </w:r>
    </w:p>
    <w:p w14:paraId="7DBBC2C9"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Из зала: - Да. Во время тренинга.</w:t>
      </w:r>
    </w:p>
    <w:p w14:paraId="272C8C30"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Интересная история, то есть, на Школе узнала от кого?</w:t>
      </w:r>
    </w:p>
    <w:p w14:paraId="730AC7F4"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Из зала: - Из сердца. </w:t>
      </w:r>
    </w:p>
    <w:p w14:paraId="7FA5D685" w14:textId="2329CC39"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Я жду, пока у всех ответ появится. То есть, вот у вас есть вот какой-то, да, постулат, вот для меня важнее всего вот это</w:t>
      </w:r>
      <w:r w:rsidR="009956EB">
        <w:rPr>
          <w:rFonts w:ascii="Times New Roman" w:hAnsi="Times New Roman" w:cs="Times New Roman"/>
          <w:sz w:val="24"/>
          <w:szCs w:val="24"/>
        </w:rPr>
        <w:t>, всё. О</w:t>
      </w:r>
      <w:r w:rsidRPr="00B25EC6">
        <w:rPr>
          <w:rFonts w:ascii="Times New Roman" w:hAnsi="Times New Roman" w:cs="Times New Roman"/>
          <w:sz w:val="24"/>
          <w:szCs w:val="24"/>
        </w:rPr>
        <w:t xml:space="preserve">ткуда вы это узнали? У вас сейчас может начать вспыхивать или голос, или ситуация, как нам Ырысты предложила. Где, как вы об этом узнали? И вот если, да, в этом задействован какой-то человек. То в этом аспекте он сформировал вам вашу реальность. Я сейчас ужасающую вещь вам сказала, сейчас к Теодору пойдём, вы там как бы, ну, хотя Огонь, да, и Синтеза Стандарта уже на нас опускается, он просто вот на физику прям на плечи ложится, на грудную клетку расходится, мы сейчас прям будем переходить. </w:t>
      </w:r>
    </w:p>
    <w:p w14:paraId="1823A853"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Из зала: - А если не человека, а внутренний голос. </w:t>
      </w:r>
    </w:p>
    <w:p w14:paraId="2AFD434F"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Вот внутренний голос, он всегда чей-то. </w:t>
      </w:r>
    </w:p>
    <w:p w14:paraId="510BE84B" w14:textId="77777777"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Из зала: - Может быть, привнесённое. </w:t>
      </w:r>
    </w:p>
    <w:p w14:paraId="37A95FA3" w14:textId="77777777" w:rsidR="009956EB"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lastRenderedPageBreak/>
        <w:t xml:space="preserve">Совершенно верно. Поэтому есть, да, то, что мы выработали сами. В нашей реальности, а есть то, что нам сформировали. Это вот единственное, да, ещё раз говорю, это ужасающе звучит сейчас, но сейчас вы с этим разберётесь, вполне себе определённо, всё. </w:t>
      </w:r>
    </w:p>
    <w:p w14:paraId="4D7E9129" w14:textId="77777777" w:rsidR="009956EB" w:rsidRDefault="009956EB" w:rsidP="008256F0">
      <w:pPr>
        <w:pStyle w:val="ae"/>
        <w:ind w:firstLine="567"/>
        <w:rPr>
          <w:rFonts w:ascii="Times New Roman" w:hAnsi="Times New Roman" w:cs="Times New Roman"/>
          <w:sz w:val="24"/>
          <w:szCs w:val="24"/>
        </w:rPr>
      </w:pPr>
    </w:p>
    <w:p w14:paraId="0D913613" w14:textId="33246660" w:rsidR="009956EB" w:rsidRPr="009956EB" w:rsidRDefault="005F19E7" w:rsidP="009956EB">
      <w:pPr>
        <w:pStyle w:val="ae"/>
        <w:ind w:firstLine="567"/>
        <w:outlineLvl w:val="1"/>
        <w:rPr>
          <w:rFonts w:ascii="Times New Roman" w:hAnsi="Times New Roman" w:cs="Times New Roman"/>
          <w:b/>
          <w:sz w:val="24"/>
          <w:szCs w:val="24"/>
        </w:rPr>
      </w:pPr>
      <w:bookmarkStart w:id="4" w:name="_Toc200038235"/>
      <w:r>
        <w:rPr>
          <w:rFonts w:ascii="Times New Roman" w:hAnsi="Times New Roman" w:cs="Times New Roman"/>
          <w:b/>
          <w:sz w:val="24"/>
          <w:szCs w:val="24"/>
        </w:rPr>
        <w:t>Тренинг-п</w:t>
      </w:r>
      <w:r w:rsidR="009956EB" w:rsidRPr="009956EB">
        <w:rPr>
          <w:rFonts w:ascii="Times New Roman" w:hAnsi="Times New Roman" w:cs="Times New Roman"/>
          <w:b/>
          <w:sz w:val="24"/>
          <w:szCs w:val="24"/>
        </w:rPr>
        <w:t xml:space="preserve">рактика </w:t>
      </w:r>
      <w:r w:rsidR="004B2DF8">
        <w:rPr>
          <w:rFonts w:ascii="Times New Roman" w:hAnsi="Times New Roman" w:cs="Times New Roman"/>
          <w:b/>
          <w:sz w:val="24"/>
          <w:szCs w:val="24"/>
        </w:rPr>
        <w:t>с ИВАС Тедором Даридой.</w:t>
      </w:r>
      <w:bookmarkEnd w:id="4"/>
    </w:p>
    <w:p w14:paraId="2329BEB8" w14:textId="77777777" w:rsidR="009956EB" w:rsidRPr="009956EB" w:rsidRDefault="009956EB" w:rsidP="009956EB">
      <w:pPr>
        <w:pStyle w:val="ae"/>
        <w:ind w:firstLine="567"/>
        <w:outlineLvl w:val="1"/>
        <w:rPr>
          <w:rFonts w:ascii="Times New Roman" w:hAnsi="Times New Roman" w:cs="Times New Roman"/>
          <w:b/>
          <w:sz w:val="24"/>
          <w:szCs w:val="24"/>
        </w:rPr>
      </w:pPr>
    </w:p>
    <w:p w14:paraId="50DB60BC" w14:textId="70DA9BA0"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 xml:space="preserve">Мы синтезируемся с Изначально Вышестоящими Аватарами Синтеза Теодором и Даридой. И переходим в зал Метагалактической синтезкосмической ИВДИВО-разработки. Если я правильно назвала, а я правильно назвала название современной организации. Всё, становимся Человеками-Аватарами Аннигиляционным Аматиком ИВДИВО пред Изначально Вышестоящим Аватаром Синтеза Теодором. Аватаресса Синтеза к нам не вышла, но фиксация её Огня есть на каждом из нас. </w:t>
      </w:r>
    </w:p>
    <w:p w14:paraId="0B1ADDD3" w14:textId="28857FFB"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Мы синтезируемся с Хум Изначально Вышестоящего Аватара</w:t>
      </w:r>
      <w:r w:rsidR="009956EB">
        <w:rPr>
          <w:rFonts w:ascii="Times New Roman" w:hAnsi="Times New Roman" w:cs="Times New Roman"/>
          <w:sz w:val="24"/>
          <w:szCs w:val="24"/>
        </w:rPr>
        <w:t xml:space="preserve"> Синтеза Теодора, стя</w:t>
      </w:r>
      <w:r w:rsidRPr="00B25EC6">
        <w:rPr>
          <w:rFonts w:ascii="Times New Roman" w:hAnsi="Times New Roman" w:cs="Times New Roman"/>
          <w:sz w:val="24"/>
          <w:szCs w:val="24"/>
        </w:rPr>
        <w:t>жаем Синтез Стандарта</w:t>
      </w:r>
      <w:r w:rsidR="009956EB">
        <w:rPr>
          <w:rFonts w:ascii="Times New Roman" w:hAnsi="Times New Roman" w:cs="Times New Roman"/>
          <w:sz w:val="24"/>
          <w:szCs w:val="24"/>
        </w:rPr>
        <w:t xml:space="preserve"> Изначально Вышестоящего Отца. И</w:t>
      </w:r>
      <w:r w:rsidRPr="00B25EC6">
        <w:rPr>
          <w:rFonts w:ascii="Times New Roman" w:hAnsi="Times New Roman" w:cs="Times New Roman"/>
          <w:sz w:val="24"/>
          <w:szCs w:val="24"/>
        </w:rPr>
        <w:t xml:space="preserve"> синтезируясь с Изначально Вышестоящей Ав</w:t>
      </w:r>
      <w:r w:rsidR="009956EB">
        <w:rPr>
          <w:rFonts w:ascii="Times New Roman" w:hAnsi="Times New Roman" w:cs="Times New Roman"/>
          <w:sz w:val="24"/>
          <w:szCs w:val="24"/>
        </w:rPr>
        <w:t>атарессой Синтеза Даридой мы стя</w:t>
      </w:r>
      <w:r w:rsidRPr="00B25EC6">
        <w:rPr>
          <w:rFonts w:ascii="Times New Roman" w:hAnsi="Times New Roman" w:cs="Times New Roman"/>
          <w:sz w:val="24"/>
          <w:szCs w:val="24"/>
        </w:rPr>
        <w:t>жаем Синтез Праиерархизации Любви Отца-Человека-Субъекта-Землянина каждому из нас</w:t>
      </w:r>
      <w:r w:rsidR="009956EB">
        <w:rPr>
          <w:rFonts w:ascii="Times New Roman" w:hAnsi="Times New Roman" w:cs="Times New Roman"/>
          <w:sz w:val="24"/>
          <w:szCs w:val="24"/>
        </w:rPr>
        <w:t xml:space="preserve">. И </w:t>
      </w:r>
      <w:r w:rsidRPr="00B25EC6">
        <w:rPr>
          <w:rFonts w:ascii="Times New Roman" w:hAnsi="Times New Roman" w:cs="Times New Roman"/>
          <w:sz w:val="24"/>
          <w:szCs w:val="24"/>
        </w:rPr>
        <w:t>возжигаясь</w:t>
      </w:r>
      <w:r w:rsidR="009956EB">
        <w:rPr>
          <w:rFonts w:ascii="Times New Roman" w:hAnsi="Times New Roman" w:cs="Times New Roman"/>
          <w:sz w:val="24"/>
          <w:szCs w:val="24"/>
        </w:rPr>
        <w:t>,</w:t>
      </w:r>
      <w:r w:rsidRPr="00B25EC6">
        <w:rPr>
          <w:rFonts w:ascii="Times New Roman" w:hAnsi="Times New Roman" w:cs="Times New Roman"/>
          <w:sz w:val="24"/>
          <w:szCs w:val="24"/>
        </w:rPr>
        <w:t xml:space="preserve"> начинаем заполняться Огнём и Синтезом Изначально Вышестоящих Аватаров Синтеза. Вот, и раз уж мы с вами начали, да, вот с этого вот вопроса, там какая-то, да, у вас возникла определённость внутренняя, то есть, если вдруг у вас, да, именно вот, это не обязательно у всех, да. Чей-то конкретный голос, да, или какой-то конкретный человек там задействован. У вас могло это выработаться и самостоятельно, я не утверждаю там, да, что у всех стопроцентно, это кто-то, да, повлиял там на вашу реальность. Но если вы, допустим, там именно уловили вот эту взаимосвязь, что вы откуда-то от кого-то узнали, и для вас, допустим, да, это самое главное. То сейчас с Аватаром Синтеза Теодором переформатируйте это убеждение. То есть, либо переформатируйте следующим образом, либо попросите это снять с вас, если вы понимаете, что</w:t>
      </w:r>
      <w:r w:rsidR="009956EB">
        <w:rPr>
          <w:rFonts w:ascii="Times New Roman" w:hAnsi="Times New Roman" w:cs="Times New Roman"/>
          <w:sz w:val="24"/>
          <w:szCs w:val="24"/>
        </w:rPr>
        <w:t>,</w:t>
      </w:r>
      <w:r w:rsidRPr="00B25EC6">
        <w:rPr>
          <w:rFonts w:ascii="Times New Roman" w:hAnsi="Times New Roman" w:cs="Times New Roman"/>
          <w:sz w:val="24"/>
          <w:szCs w:val="24"/>
        </w:rPr>
        <w:t xml:space="preserve"> если вас это ограничивает. Например, важнее всего в моей жизни, что мне предлагали – семья. </w:t>
      </w:r>
    </w:p>
    <w:p w14:paraId="20BC8CBE" w14:textId="2B4EADF1"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А почему семья важнее всего, разве нет более важных вещей в жизни человека? Как, например, сама её жизнь. Да, то есть, самая, ну, ценность для человека – это жизнь. Как Огонь – Ж</w:t>
      </w:r>
      <w:r w:rsidR="009956EB">
        <w:rPr>
          <w:rFonts w:ascii="Times New Roman" w:hAnsi="Times New Roman" w:cs="Times New Roman"/>
          <w:sz w:val="24"/>
          <w:szCs w:val="24"/>
        </w:rPr>
        <w:t>изни</w:t>
      </w:r>
      <w:r w:rsidRPr="00B25EC6">
        <w:rPr>
          <w:rFonts w:ascii="Times New Roman" w:hAnsi="Times New Roman" w:cs="Times New Roman"/>
          <w:sz w:val="24"/>
          <w:szCs w:val="24"/>
        </w:rPr>
        <w:t>, Жизнь</w:t>
      </w:r>
      <w:r w:rsidR="009956EB">
        <w:rPr>
          <w:rFonts w:ascii="Times New Roman" w:hAnsi="Times New Roman" w:cs="Times New Roman"/>
          <w:sz w:val="24"/>
          <w:szCs w:val="24"/>
        </w:rPr>
        <w:t>,</w:t>
      </w:r>
      <w:r w:rsidRPr="00B25EC6">
        <w:rPr>
          <w:rFonts w:ascii="Times New Roman" w:hAnsi="Times New Roman" w:cs="Times New Roman"/>
          <w:sz w:val="24"/>
          <w:szCs w:val="24"/>
        </w:rPr>
        <w:t xml:space="preserve"> как таковая. Правильно же? Ну, так если, при этом мы не обесцениваем важность семьи, да, но, почему тогда семья самое главное? То, есть тогда моя жизнь будет соподчинена, да, понимаете? Ну, то есть, тогда я не получаю свободы выражения, да и реализации собственной жизни, которой наделил меня Отец. Тогда я всё буду под это подстраивать. Правильно же, согласны? При этом не надо обесценивать себя, но снять это с самого важного состояния. И вывести, например, да, вот на первую позицию жизнь, там Человека, предположим, правда же, увидели. </w:t>
      </w:r>
    </w:p>
    <w:p w14:paraId="7C702B7D" w14:textId="441C1A13"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Когда мы говорим, что вот это для меня самое важное, всё, всё остальное будет этому соподчиняться, увидьте это, пожалуйста. И влиять на нашу реальность. А приведёт ли, да, эт</w:t>
      </w:r>
      <w:r w:rsidR="009956EB">
        <w:rPr>
          <w:rFonts w:ascii="Times New Roman" w:hAnsi="Times New Roman" w:cs="Times New Roman"/>
          <w:sz w:val="24"/>
          <w:szCs w:val="24"/>
        </w:rPr>
        <w:t>о к положительным результатам? И</w:t>
      </w:r>
      <w:r w:rsidRPr="00B25EC6">
        <w:rPr>
          <w:rFonts w:ascii="Times New Roman" w:hAnsi="Times New Roman" w:cs="Times New Roman"/>
          <w:sz w:val="24"/>
          <w:szCs w:val="24"/>
        </w:rPr>
        <w:t xml:space="preserve">ли как с собакой, там с попом будет, я уже не про семью, хотя это тоже в целом, мы знаем много, да, допустим, примеров в жизни, когда всё ради семьи, а к чему? Вообще, я не занимаюсь там своей жизнью, а занимаюсь там жизнью всех, кого угодно. </w:t>
      </w:r>
    </w:p>
    <w:p w14:paraId="76414BC6" w14:textId="7607DDE9"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Так, ладно, что-то мы уже задыхаться начинаем от этого предположения. Поэтому переформатируйте, если вы, допустим, понимаете внутренне, да, что это вас ограничивает или, например, нарушает иерархическую взаимосвязь, внутреннюю. Если не нарушает, всё равно там переформатируйте, допустим, на новое выражение жизни Чел</w:t>
      </w:r>
      <w:r w:rsidR="009956EB">
        <w:rPr>
          <w:rFonts w:ascii="Times New Roman" w:hAnsi="Times New Roman" w:cs="Times New Roman"/>
          <w:sz w:val="24"/>
          <w:szCs w:val="24"/>
        </w:rPr>
        <w:t>овека Метагалактического синтезк</w:t>
      </w:r>
      <w:r w:rsidRPr="00B25EC6">
        <w:rPr>
          <w:rFonts w:ascii="Times New Roman" w:hAnsi="Times New Roman" w:cs="Times New Roman"/>
          <w:sz w:val="24"/>
          <w:szCs w:val="24"/>
        </w:rPr>
        <w:t>осмоса. Ну, то есть расширьте, допустим, а ещё лучше, если вы с Аватаром Синтеза Теодором сейчас проконсультируетесь насчёт чего</w:t>
      </w:r>
      <w:r w:rsidR="009956EB">
        <w:rPr>
          <w:rFonts w:ascii="Times New Roman" w:hAnsi="Times New Roman" w:cs="Times New Roman"/>
          <w:sz w:val="24"/>
          <w:szCs w:val="24"/>
        </w:rPr>
        <w:t>? С</w:t>
      </w:r>
      <w:r w:rsidRPr="00B25EC6">
        <w:rPr>
          <w:rFonts w:ascii="Times New Roman" w:hAnsi="Times New Roman" w:cs="Times New Roman"/>
          <w:sz w:val="24"/>
          <w:szCs w:val="24"/>
        </w:rPr>
        <w:t xml:space="preserve">оздаваемой данным утверждением реальности вашей жизни. Ну, то есть это реаличность или что-то ближе к наваждению? </w:t>
      </w:r>
    </w:p>
    <w:p w14:paraId="4204E463" w14:textId="3F4DDD42"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Ну, допустим, не к наваждению, а там отсутствию иерархичности, например, неправильная соподчинённость, да, если есть неправильная иерархизация, неправильная соподчинённость, там же Часть Иерархизация Любви, да. Неправильная соподчинённость, то тогда вот это вот течение, да, жизни и выражение эталонов в какой-то момент может что</w:t>
      </w:r>
      <w:r w:rsidR="009956EB">
        <w:rPr>
          <w:rFonts w:ascii="Times New Roman" w:hAnsi="Times New Roman" w:cs="Times New Roman"/>
          <w:sz w:val="24"/>
          <w:szCs w:val="24"/>
        </w:rPr>
        <w:t xml:space="preserve">? </w:t>
      </w:r>
      <w:r w:rsidR="009956EB">
        <w:rPr>
          <w:rFonts w:ascii="Times New Roman" w:hAnsi="Times New Roman" w:cs="Times New Roman"/>
          <w:sz w:val="24"/>
          <w:szCs w:val="24"/>
        </w:rPr>
        <w:lastRenderedPageBreak/>
        <w:t>П</w:t>
      </w:r>
      <w:r w:rsidRPr="00B25EC6">
        <w:rPr>
          <w:rFonts w:ascii="Times New Roman" w:hAnsi="Times New Roman" w:cs="Times New Roman"/>
          <w:sz w:val="24"/>
          <w:szCs w:val="24"/>
        </w:rPr>
        <w:t>ойти вкривь и вкось,</w:t>
      </w:r>
      <w:r w:rsidR="009956EB">
        <w:rPr>
          <w:rFonts w:ascii="Times New Roman" w:hAnsi="Times New Roman" w:cs="Times New Roman"/>
          <w:sz w:val="24"/>
          <w:szCs w:val="24"/>
        </w:rPr>
        <w:t xml:space="preserve"> правильно? </w:t>
      </w:r>
      <w:r w:rsidRPr="00B25EC6">
        <w:rPr>
          <w:rFonts w:ascii="Times New Roman" w:hAnsi="Times New Roman" w:cs="Times New Roman"/>
          <w:sz w:val="24"/>
          <w:szCs w:val="24"/>
        </w:rPr>
        <w:t xml:space="preserve">Поэтому иерархизация и правильное соподчинение – это основа нашей жизни же, правда? Вот поэтому так первично поотстраивайтесь. Сейчас. </w:t>
      </w:r>
    </w:p>
    <w:p w14:paraId="50BA94BD" w14:textId="5847874B" w:rsidR="008256F0" w:rsidRPr="00B25EC6" w:rsidRDefault="008256F0" w:rsidP="008256F0">
      <w:pPr>
        <w:pStyle w:val="ae"/>
        <w:ind w:firstLine="567"/>
        <w:rPr>
          <w:rFonts w:ascii="Times New Roman" w:hAnsi="Times New Roman" w:cs="Times New Roman"/>
          <w:sz w:val="24"/>
          <w:szCs w:val="24"/>
        </w:rPr>
      </w:pPr>
      <w:r w:rsidRPr="00B25EC6">
        <w:rPr>
          <w:rFonts w:ascii="Times New Roman" w:hAnsi="Times New Roman" w:cs="Times New Roman"/>
          <w:sz w:val="24"/>
          <w:szCs w:val="24"/>
        </w:rPr>
        <w:t>И стяжаем у Изначально Вышестоящего Аватара Синтез Теодора 16</w:t>
      </w:r>
      <w:r w:rsidR="009956EB">
        <w:rPr>
          <w:rFonts w:ascii="Times New Roman" w:hAnsi="Times New Roman" w:cs="Times New Roman"/>
          <w:sz w:val="24"/>
          <w:szCs w:val="24"/>
        </w:rPr>
        <w:t xml:space="preserve"> </w:t>
      </w:r>
      <w:r w:rsidRPr="00B25EC6">
        <w:rPr>
          <w:rFonts w:ascii="Times New Roman" w:hAnsi="Times New Roman" w:cs="Times New Roman"/>
          <w:sz w:val="24"/>
          <w:szCs w:val="24"/>
        </w:rPr>
        <w:t>Синтезов Стандарта Изначально Вышестоящего Отца. Сейчас встроимся в этот Огонь, не переживайте, тело может давать разные состояния, мы не часто, конечно, ходим в зал ИВДИВО-разработки. И стяжаем 16-рицу ИВДИВО-разработанности каждому из нас Человеком, Синтезкосмическим, ракурсом Человеческой жизни, ракурсом Синтезкосмической жизни. И разворачиваем 16-рицу ИВДИВО-разработанности. То есть, это от Качеств до Компетенций, да, наполняемся, насыщаемся.</w:t>
      </w:r>
    </w:p>
    <w:p w14:paraId="5AE8FBD7"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А с Иерархизацией Любви мы с вами точно не работали? </w:t>
      </w:r>
    </w:p>
    <w:p w14:paraId="371260DD"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Из зала: - Нет ещё. </w:t>
      </w:r>
    </w:p>
    <w:p w14:paraId="697F033C" w14:textId="77777777" w:rsidR="00C705A8"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Какое-то ощущение «дежавю» с вашей группы. Мы, по-моему, с вами последовательно шли снизу, от Прав Жизни. Да, мы не перескакивали с вами. Ладно, это значит какое-то внутреннее состояние</w:t>
      </w:r>
      <w:r w:rsidR="00C705A8">
        <w:rPr>
          <w:rFonts w:ascii="Times New Roman" w:hAnsi="Times New Roman" w:cs="Times New Roman"/>
          <w:sz w:val="24"/>
          <w:szCs w:val="24"/>
          <w:shd w:val="clear" w:color="auto" w:fill="FFFFFF"/>
        </w:rPr>
        <w:t xml:space="preserve">, хорошо. </w:t>
      </w:r>
    </w:p>
    <w:p w14:paraId="5BFCF693" w14:textId="77777777" w:rsidR="00C705A8" w:rsidRDefault="00C705A8" w:rsidP="00362DFC">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362DFC" w:rsidRPr="00894012">
        <w:rPr>
          <w:rFonts w:ascii="Times New Roman" w:hAnsi="Times New Roman" w:cs="Times New Roman"/>
          <w:sz w:val="24"/>
          <w:szCs w:val="24"/>
          <w:shd w:val="clear" w:color="auto" w:fill="FFFFFF"/>
        </w:rPr>
        <w:t xml:space="preserve"> с Изначально Вышестоящим Аватаром Синтеза Теодором мы переходим в зал Иерархизации Любви Изначально Вышестоящего Отца – это зал Части.  Иерархизация Любви Отцов-Человеков-Субъектов-Землян. Более правильное название зала. Становимся, в центре зала ядро Части, это эталонной Части, да, Иерархизация Любви От</w:t>
      </w:r>
      <w:r>
        <w:rPr>
          <w:rFonts w:ascii="Times New Roman" w:hAnsi="Times New Roman" w:cs="Times New Roman"/>
          <w:sz w:val="24"/>
          <w:szCs w:val="24"/>
          <w:shd w:val="clear" w:color="auto" w:fill="FFFFFF"/>
        </w:rPr>
        <w:t>ц</w:t>
      </w:r>
      <w:r w:rsidR="00362DFC" w:rsidRPr="00894012">
        <w:rPr>
          <w:rFonts w:ascii="Times New Roman" w:hAnsi="Times New Roman" w:cs="Times New Roman"/>
          <w:sz w:val="24"/>
          <w:szCs w:val="24"/>
          <w:shd w:val="clear" w:color="auto" w:fill="FFFFFF"/>
        </w:rPr>
        <w:t xml:space="preserve">ов-Человеков-Субъектов-Землян. </w:t>
      </w:r>
    </w:p>
    <w:p w14:paraId="04ACB105" w14:textId="77777777" w:rsidR="00C705A8"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Синтезируемся с этим ядром, возжигая Иерархизацию Любви</w:t>
      </w:r>
      <w:r w:rsidR="00C705A8">
        <w:rPr>
          <w:rFonts w:ascii="Times New Roman" w:hAnsi="Times New Roman" w:cs="Times New Roman"/>
          <w:sz w:val="24"/>
          <w:szCs w:val="24"/>
          <w:shd w:val="clear" w:color="auto" w:fill="FFFFFF"/>
        </w:rPr>
        <w:t>,</w:t>
      </w:r>
      <w:r w:rsidRPr="00894012">
        <w:rPr>
          <w:rFonts w:ascii="Times New Roman" w:hAnsi="Times New Roman" w:cs="Times New Roman"/>
          <w:sz w:val="24"/>
          <w:szCs w:val="24"/>
          <w:shd w:val="clear" w:color="auto" w:fill="FFFFFF"/>
        </w:rPr>
        <w:t xml:space="preserve"> как Часть в каждом и</w:t>
      </w:r>
      <w:r w:rsidR="00C705A8">
        <w:rPr>
          <w:rFonts w:ascii="Times New Roman" w:hAnsi="Times New Roman" w:cs="Times New Roman"/>
          <w:sz w:val="24"/>
          <w:szCs w:val="24"/>
          <w:shd w:val="clear" w:color="auto" w:fill="FFFFFF"/>
        </w:rPr>
        <w:t>з нас явления Р</w:t>
      </w:r>
      <w:r w:rsidRPr="00894012">
        <w:rPr>
          <w:rFonts w:ascii="Times New Roman" w:hAnsi="Times New Roman" w:cs="Times New Roman"/>
          <w:sz w:val="24"/>
          <w:szCs w:val="24"/>
          <w:shd w:val="clear" w:color="auto" w:fill="FFFFFF"/>
        </w:rPr>
        <w:t>еаль</w:t>
      </w:r>
      <w:r w:rsidR="00C705A8">
        <w:rPr>
          <w:rFonts w:ascii="Times New Roman" w:hAnsi="Times New Roman" w:cs="Times New Roman"/>
          <w:sz w:val="24"/>
          <w:szCs w:val="24"/>
          <w:shd w:val="clear" w:color="auto" w:fill="FFFFFF"/>
        </w:rPr>
        <w:t>ностной Части, Архетипической, С</w:t>
      </w:r>
      <w:r w:rsidRPr="00894012">
        <w:rPr>
          <w:rFonts w:ascii="Times New Roman" w:hAnsi="Times New Roman" w:cs="Times New Roman"/>
          <w:sz w:val="24"/>
          <w:szCs w:val="24"/>
          <w:shd w:val="clear" w:color="auto" w:fill="FFFFFF"/>
        </w:rPr>
        <w:t>интезкосмической и Части Вечного Синтеза. Насыщаемся</w:t>
      </w:r>
      <w:r w:rsidR="00C705A8">
        <w:rPr>
          <w:rFonts w:ascii="Times New Roman" w:hAnsi="Times New Roman" w:cs="Times New Roman"/>
          <w:sz w:val="24"/>
          <w:szCs w:val="24"/>
          <w:shd w:val="clear" w:color="auto" w:fill="FFFFFF"/>
        </w:rPr>
        <w:t xml:space="preserve">. </w:t>
      </w:r>
    </w:p>
    <w:p w14:paraId="571ADE7E" w14:textId="7C131F82" w:rsidR="00362DFC" w:rsidRPr="00894012" w:rsidRDefault="00C705A8" w:rsidP="00362DFC">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w:t>
      </w:r>
      <w:r w:rsidR="00362DFC" w:rsidRPr="00894012">
        <w:rPr>
          <w:rFonts w:ascii="Times New Roman" w:hAnsi="Times New Roman" w:cs="Times New Roman"/>
          <w:sz w:val="24"/>
          <w:szCs w:val="24"/>
          <w:shd w:val="clear" w:color="auto" w:fill="FFFFFF"/>
        </w:rPr>
        <w:t>ак, ну что, с чего начнём работу с нашей реальностью? Вернее, мы уже её начали, да, с определения, что самое важное, да, в нашей жизни Человека. Ваше предложение, ну, естественно, сонастройтесь с Изначально Вышестоящим Аватаром Синтеза Теодором. С чего начнём?</w:t>
      </w:r>
    </w:p>
    <w:p w14:paraId="3CD66A4E"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Из зала: - С жизни Человека, да? </w:t>
      </w:r>
    </w:p>
    <w:p w14:paraId="08B906B5" w14:textId="0DE4267A"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Мы можем и с жизни Человека начать. Нет, у нас с вами вопрос какой? С чего мы начнём работать с нашей реальностью? Мы с Аватаром Синтеза Теодором будем, с одной стороны, отстраиваться Частью Иерархизация Любви, но мы поприменяемся, да, именно вот работы с реаличностью, реальностью нашей. То есть, у нас задача с вами отстроить нашу реальность, ну, Человека, да, и Должностно Полномо</w:t>
      </w:r>
      <w:r w:rsidR="00C705A8">
        <w:rPr>
          <w:rFonts w:ascii="Times New Roman" w:hAnsi="Times New Roman" w:cs="Times New Roman"/>
          <w:sz w:val="24"/>
          <w:szCs w:val="24"/>
          <w:shd w:val="clear" w:color="auto" w:fill="FFFFFF"/>
        </w:rPr>
        <w:t xml:space="preserve">чного. Давайте, две </w:t>
      </w:r>
      <w:r w:rsidRPr="00894012">
        <w:rPr>
          <w:rFonts w:ascii="Times New Roman" w:hAnsi="Times New Roman" w:cs="Times New Roman"/>
          <w:sz w:val="24"/>
          <w:szCs w:val="24"/>
          <w:shd w:val="clear" w:color="auto" w:fill="FFFFFF"/>
        </w:rPr>
        <w:t xml:space="preserve">вот эти точки возьмём. У нас же есть реаличность наша, да, Должностно Полномочного, ну, должна быть, по крайней мере, и реальность. Согласны? Вот хорошо. </w:t>
      </w:r>
    </w:p>
    <w:p w14:paraId="3D431576"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Итак, с чего начнём работать с реальностью? Какие вопросы вас по поводу реальности интересуют? </w:t>
      </w:r>
    </w:p>
    <w:p w14:paraId="519B2330"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Из зала: - Иерархизировать, наверное, реальность на соответствие реальности Отца. Ну вот, мы же говорили, что, допустим, реальность одна.</w:t>
      </w:r>
    </w:p>
    <w:p w14:paraId="47A1C1AD"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Да, бывает такое.</w:t>
      </w:r>
    </w:p>
    <w:p w14:paraId="238FF080"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Из зала: - Например, для нас, это вполне реально. А нам кажется. </w:t>
      </w:r>
    </w:p>
    <w:p w14:paraId="640A327E"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Что у нас погода ясная, да? Иерархизировать будем? </w:t>
      </w:r>
    </w:p>
    <w:p w14:paraId="763FFD5D"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Из зала: - Да.</w:t>
      </w:r>
    </w:p>
    <w:p w14:paraId="0FE7C0B7"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Давайте так. С какого вопроса начнём иерархизировать нашу реальность?</w:t>
      </w:r>
    </w:p>
    <w:p w14:paraId="48D8DD8F"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Из зала: - Как Должностно Полномочный. Жизнь Должностно Полномочного, Части, наверное.</w:t>
      </w:r>
    </w:p>
    <w:p w14:paraId="42B88FD0" w14:textId="63C49651"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Должностно Полномочного, есть предложение, да, начать, да, или с Частей. Давайте так вот, по-простому. У вас что, вот смотрите, вот у вас есть ваша реальность, в которой вы живёте. Какие у вас вопросы есть по поводу этой реальности? Это я понимаю, что я сложно. Я уже сама засмеялась, да, от формулировки. Ну, я думаю, вы поняли, что имеется ввиду, какие у вас есть вопросы по поводу той реальности, в которой вы ж</w:t>
      </w:r>
      <w:r w:rsidR="00C705A8">
        <w:rPr>
          <w:rFonts w:ascii="Times New Roman" w:hAnsi="Times New Roman" w:cs="Times New Roman"/>
          <w:sz w:val="24"/>
          <w:szCs w:val="24"/>
          <w:shd w:val="clear" w:color="auto" w:fill="FFFFFF"/>
        </w:rPr>
        <w:t>ивёте?</w:t>
      </w:r>
      <w:r w:rsidRPr="00894012">
        <w:rPr>
          <w:rFonts w:ascii="Times New Roman" w:hAnsi="Times New Roman" w:cs="Times New Roman"/>
          <w:sz w:val="24"/>
          <w:szCs w:val="24"/>
          <w:shd w:val="clear" w:color="auto" w:fill="FFFFFF"/>
        </w:rPr>
        <w:t xml:space="preserve"> Я, причём не имею ввиду первую, вторую, третью, четвёртую, я имею ввиду вот объективную реальность, как вы видите </w:t>
      </w:r>
      <w:r w:rsidRPr="00894012">
        <w:rPr>
          <w:rFonts w:ascii="Times New Roman" w:hAnsi="Times New Roman" w:cs="Times New Roman"/>
          <w:sz w:val="24"/>
          <w:szCs w:val="24"/>
          <w:shd w:val="clear" w:color="auto" w:fill="FFFFFF"/>
        </w:rPr>
        <w:lastRenderedPageBreak/>
        <w:t>окружающий мир, как вы видите себя в этом мире, да, в</w:t>
      </w:r>
      <w:r w:rsidR="00C705A8">
        <w:rPr>
          <w:rFonts w:ascii="Times New Roman" w:hAnsi="Times New Roman" w:cs="Times New Roman"/>
          <w:sz w:val="24"/>
          <w:szCs w:val="24"/>
          <w:shd w:val="clear" w:color="auto" w:fill="FFFFFF"/>
        </w:rPr>
        <w:t>от это и есть наша реальность. Е</w:t>
      </w:r>
      <w:r w:rsidRPr="00894012">
        <w:rPr>
          <w:rFonts w:ascii="Times New Roman" w:hAnsi="Times New Roman" w:cs="Times New Roman"/>
          <w:sz w:val="24"/>
          <w:szCs w:val="24"/>
          <w:shd w:val="clear" w:color="auto" w:fill="FFFFFF"/>
        </w:rPr>
        <w:t xml:space="preserve">сли коротко, какие у вас есть вопросы? </w:t>
      </w:r>
    </w:p>
    <w:p w14:paraId="3D7208BD"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Из зала: - Как эту реальность поменять в лучшую сторону.</w:t>
      </w:r>
    </w:p>
    <w:p w14:paraId="5AC5FCE5" w14:textId="50327F04"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Как реальность поменять. Улучшить. А что не устраивает тогда, видите, как на допросе? Никогда ещё Штирлиц не был так близко к провалу. Что, что поменять надо в р</w:t>
      </w:r>
      <w:r w:rsidR="00C705A8">
        <w:rPr>
          <w:rFonts w:ascii="Times New Roman" w:hAnsi="Times New Roman" w:cs="Times New Roman"/>
          <w:sz w:val="24"/>
          <w:szCs w:val="24"/>
          <w:shd w:val="clear" w:color="auto" w:fill="FFFFFF"/>
        </w:rPr>
        <w:t>еальности или что не устраивает?</w:t>
      </w:r>
      <w:r w:rsidRPr="00894012">
        <w:rPr>
          <w:rFonts w:ascii="Times New Roman" w:hAnsi="Times New Roman" w:cs="Times New Roman"/>
          <w:sz w:val="24"/>
          <w:szCs w:val="24"/>
          <w:shd w:val="clear" w:color="auto" w:fill="FFFFFF"/>
        </w:rPr>
        <w:t xml:space="preserve"> То есть, любой вопрос выберите себе, ответьте на него. Можете даже на какой-то свой вопрос сейчас ответить. Не тот, который я задаю. </w:t>
      </w:r>
    </w:p>
    <w:p w14:paraId="7883CCE8"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Из зала: - Говорят, на что-то лучшее. А что именно лучшее определиться пока не можем. </w:t>
      </w:r>
    </w:p>
    <w:p w14:paraId="7358D9D0" w14:textId="4E5E1B5F"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Ага. Вот, вот это, да. То есть, я не знаю, что для меня лучше, да. Ну, хочу, чтоб чего-то лучшего, в принципе, есть, да, возможность положиться на Отца. Вот. Но, с другой стороны, непоколебимость нашей Веры и так нам, в принципе, внутренне подсказывает. Что Отец и так нам всегда даёт самое лучшее из возможного, вот с этим мы смириться часто не мож</w:t>
      </w:r>
      <w:r w:rsidR="00C705A8">
        <w:rPr>
          <w:rFonts w:ascii="Times New Roman" w:hAnsi="Times New Roman" w:cs="Times New Roman"/>
          <w:sz w:val="24"/>
          <w:szCs w:val="24"/>
          <w:shd w:val="clear" w:color="auto" w:fill="FFFFFF"/>
        </w:rPr>
        <w:t>ем, да. Потому что говорим: -</w:t>
      </w:r>
      <w:r w:rsidRPr="00894012">
        <w:rPr>
          <w:rFonts w:ascii="Times New Roman" w:hAnsi="Times New Roman" w:cs="Times New Roman"/>
          <w:sz w:val="24"/>
          <w:szCs w:val="24"/>
          <w:shd w:val="clear" w:color="auto" w:fill="FFFFFF"/>
        </w:rPr>
        <w:t>вот это что лучшее? Отец</w:t>
      </w:r>
      <w:r w:rsidR="00C705A8">
        <w:rPr>
          <w:rFonts w:ascii="Times New Roman" w:hAnsi="Times New Roman" w:cs="Times New Roman"/>
          <w:sz w:val="24"/>
          <w:szCs w:val="24"/>
          <w:shd w:val="clear" w:color="auto" w:fill="FFFFFF"/>
        </w:rPr>
        <w:t xml:space="preserve"> говорит:</w:t>
      </w:r>
      <w:r w:rsidRPr="00894012">
        <w:rPr>
          <w:rFonts w:ascii="Times New Roman" w:hAnsi="Times New Roman" w:cs="Times New Roman"/>
          <w:sz w:val="24"/>
          <w:szCs w:val="24"/>
          <w:shd w:val="clear" w:color="auto" w:fill="FFFFFF"/>
        </w:rPr>
        <w:t xml:space="preserve"> - Да, из возможного. Вот лучшее из возможного, всё. А насчёт лучшего. С другой стороны, здесь согласна, что-то чёрный юмор у нас сегодня с вами рулит, прям начиная от собаки с попом и дальше. </w:t>
      </w:r>
    </w:p>
    <w:p w14:paraId="32A8F261" w14:textId="2EB4530F" w:rsidR="00362DFC" w:rsidRPr="00894012" w:rsidRDefault="00C705A8" w:rsidP="00362DFC">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Ну, посмотрим</w:t>
      </w:r>
      <w:r w:rsidR="00362DFC" w:rsidRPr="00894012">
        <w:rPr>
          <w:rFonts w:ascii="Times New Roman" w:hAnsi="Times New Roman" w:cs="Times New Roman"/>
          <w:sz w:val="24"/>
          <w:szCs w:val="24"/>
          <w:shd w:val="clear" w:color="auto" w:fill="FFFFFF"/>
        </w:rPr>
        <w:t xml:space="preserve"> во что это выльется. А с другой стороны, есть парадокс, что ты хочешь, да, каких-то улучшений, но не знаешь, в чём эти улучшения. Да, мы вот сегодня там шутили на Синтезе, кстати говоря, на 39-м. Что</w:t>
      </w:r>
      <w:r>
        <w:rPr>
          <w:rFonts w:ascii="Times New Roman" w:hAnsi="Times New Roman" w:cs="Times New Roman"/>
          <w:sz w:val="24"/>
          <w:szCs w:val="24"/>
          <w:shd w:val="clear" w:color="auto" w:fill="FFFFFF"/>
        </w:rPr>
        <w:t>,</w:t>
      </w:r>
      <w:r w:rsidR="00362DFC" w:rsidRPr="00894012">
        <w:rPr>
          <w:rFonts w:ascii="Times New Roman" w:hAnsi="Times New Roman" w:cs="Times New Roman"/>
          <w:sz w:val="24"/>
          <w:szCs w:val="24"/>
          <w:shd w:val="clear" w:color="auto" w:fill="FFFFFF"/>
        </w:rPr>
        <w:t xml:space="preserve"> если мы возьмём листочек, ручку, бумажки и ручку, то описание нашей комфортной жизни, как мы её себе представляем, не займёт и половины листа. Ну, то есть у нас фантазия не богатая, да, это и шутка, и не шутка. Ну, то есть на Синтезе это, конечно, радостнее звучало, здесь как-то опять же в канве чёрного юмора. </w:t>
      </w:r>
    </w:p>
    <w:p w14:paraId="166749C9"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Ладно, давайте к конкретике перейдём. Что ж всё-таки лучшего-то мы можем себе позволить или допустить в нашей реальности. </w:t>
      </w:r>
    </w:p>
    <w:p w14:paraId="13864FA1" w14:textId="77777777"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Из зала: - Наши те возможности, из которого это лучшее создаётся. Видимо, эти возможности опираются на нас. </w:t>
      </w:r>
    </w:p>
    <w:p w14:paraId="22A9A264" w14:textId="0859710A"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Ага. То есть, из чего это лучшее создаётся, да? Ну, то есть, в принципе, мы сделали уже вывод, что лучшее оно от Отца. Правда же, то есть,</w:t>
      </w:r>
      <w:r w:rsidR="003424EC">
        <w:rPr>
          <w:rFonts w:ascii="Times New Roman" w:hAnsi="Times New Roman" w:cs="Times New Roman"/>
          <w:sz w:val="24"/>
          <w:szCs w:val="24"/>
          <w:shd w:val="clear" w:color="auto" w:fill="FFFFFF"/>
        </w:rPr>
        <w:t xml:space="preserve"> нам надо нацелиться на что? Н</w:t>
      </w:r>
      <w:r w:rsidRPr="00894012">
        <w:rPr>
          <w:rFonts w:ascii="Times New Roman" w:hAnsi="Times New Roman" w:cs="Times New Roman"/>
          <w:sz w:val="24"/>
          <w:szCs w:val="24"/>
          <w:shd w:val="clear" w:color="auto" w:fill="FFFFFF"/>
        </w:rPr>
        <w:t>а то, чтобы наша реальность, наша реали</w:t>
      </w:r>
      <w:r w:rsidR="003424EC">
        <w:rPr>
          <w:rFonts w:ascii="Times New Roman" w:hAnsi="Times New Roman" w:cs="Times New Roman"/>
          <w:sz w:val="24"/>
          <w:szCs w:val="24"/>
          <w:shd w:val="clear" w:color="auto" w:fill="FFFFFF"/>
        </w:rPr>
        <w:t>ч</w:t>
      </w:r>
      <w:r w:rsidRPr="00894012">
        <w:rPr>
          <w:rFonts w:ascii="Times New Roman" w:hAnsi="Times New Roman" w:cs="Times New Roman"/>
          <w:sz w:val="24"/>
          <w:szCs w:val="24"/>
          <w:shd w:val="clear" w:color="auto" w:fill="FFFFFF"/>
        </w:rPr>
        <w:t>ность. Вот чем отличается да, иногда реальность, в которой ты живёшь, от реали</w:t>
      </w:r>
      <w:r w:rsidR="003424EC">
        <w:rPr>
          <w:rFonts w:ascii="Times New Roman" w:hAnsi="Times New Roman" w:cs="Times New Roman"/>
          <w:sz w:val="24"/>
          <w:szCs w:val="24"/>
          <w:shd w:val="clear" w:color="auto" w:fill="FFFFFF"/>
        </w:rPr>
        <w:t>чности?</w:t>
      </w:r>
      <w:r w:rsidRPr="00894012">
        <w:rPr>
          <w:rFonts w:ascii="Times New Roman" w:hAnsi="Times New Roman" w:cs="Times New Roman"/>
          <w:sz w:val="24"/>
          <w:szCs w:val="24"/>
          <w:shd w:val="clear" w:color="auto" w:fill="FFFFFF"/>
        </w:rPr>
        <w:t xml:space="preserve"> Тем, что реали</w:t>
      </w:r>
      <w:r w:rsidR="003424EC">
        <w:rPr>
          <w:rFonts w:ascii="Times New Roman" w:hAnsi="Times New Roman" w:cs="Times New Roman"/>
          <w:sz w:val="24"/>
          <w:szCs w:val="24"/>
          <w:shd w:val="clear" w:color="auto" w:fill="FFFFFF"/>
        </w:rPr>
        <w:t>ч</w:t>
      </w:r>
      <w:r w:rsidRPr="00894012">
        <w:rPr>
          <w:rFonts w:ascii="Times New Roman" w:hAnsi="Times New Roman" w:cs="Times New Roman"/>
          <w:sz w:val="24"/>
          <w:szCs w:val="24"/>
          <w:shd w:val="clear" w:color="auto" w:fill="FFFFFF"/>
        </w:rPr>
        <w:t>ность, которая формируется, да, 40-м видом материи и Частью Иерархизация Любви, она всегда сопряжена с реаличностью Изначально Вышестоящего Отца. А вот реальность наша да, далеко не всегда или не во всех аспектах полностью,</w:t>
      </w:r>
      <w:r w:rsidR="003424EC">
        <w:rPr>
          <w:rFonts w:ascii="Times New Roman" w:hAnsi="Times New Roman" w:cs="Times New Roman"/>
          <w:sz w:val="24"/>
          <w:szCs w:val="24"/>
          <w:shd w:val="clear" w:color="auto" w:fill="FFFFFF"/>
        </w:rPr>
        <w:t xml:space="preserve"> да, сопряжена с О</w:t>
      </w:r>
      <w:r w:rsidRPr="00894012">
        <w:rPr>
          <w:rFonts w:ascii="Times New Roman" w:hAnsi="Times New Roman" w:cs="Times New Roman"/>
          <w:sz w:val="24"/>
          <w:szCs w:val="24"/>
          <w:shd w:val="clear" w:color="auto" w:fill="FFFFFF"/>
        </w:rPr>
        <w:t>тцовской реальностью</w:t>
      </w:r>
      <w:r w:rsidR="003424EC">
        <w:rPr>
          <w:rFonts w:ascii="Times New Roman" w:hAnsi="Times New Roman" w:cs="Times New Roman"/>
          <w:sz w:val="24"/>
          <w:szCs w:val="24"/>
          <w:shd w:val="clear" w:color="auto" w:fill="FFFFFF"/>
        </w:rPr>
        <w:t>. Увидели?</w:t>
      </w:r>
      <w:r w:rsidRPr="00894012">
        <w:rPr>
          <w:rFonts w:ascii="Times New Roman" w:hAnsi="Times New Roman" w:cs="Times New Roman"/>
          <w:sz w:val="24"/>
          <w:szCs w:val="24"/>
          <w:shd w:val="clear" w:color="auto" w:fill="FFFFFF"/>
        </w:rPr>
        <w:t xml:space="preserve"> Хорошо, ладно, давайте так, давайте начнём. </w:t>
      </w:r>
    </w:p>
    <w:p w14:paraId="60C79411" w14:textId="0F4FDB6A"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 xml:space="preserve">Из зала: - В принципе, да, вот реаличность, можно быть, жить, быть здоровым, там, иметь какие-то определённые, необходимые для жизни условия и при этом быть счастливым. А реальность, она же, когда ты смотришь и думаешь, ага, мне надо то, я хочу это, я хочу </w:t>
      </w:r>
      <w:r w:rsidR="00783134">
        <w:rPr>
          <w:rFonts w:ascii="Times New Roman" w:hAnsi="Times New Roman" w:cs="Times New Roman"/>
          <w:sz w:val="24"/>
          <w:szCs w:val="24"/>
          <w:shd w:val="clear" w:color="auto" w:fill="FFFFFF"/>
        </w:rPr>
        <w:t>то побольше, поч</w:t>
      </w:r>
      <w:r w:rsidRPr="00894012">
        <w:rPr>
          <w:rFonts w:ascii="Times New Roman" w:hAnsi="Times New Roman" w:cs="Times New Roman"/>
          <w:sz w:val="24"/>
          <w:szCs w:val="24"/>
          <w:shd w:val="clear" w:color="auto" w:fill="FFFFFF"/>
        </w:rPr>
        <w:t xml:space="preserve">аще и так далее. И всё время, вот это перебирание разных видов условий, каких-то возможностей, к которым ты стремишься. А если взять реаличность Отца, то такой, ну, в принципе, всё и так хорошо. Ну, в любом случае, при любом раскладе жив, здоров, есть необходимые для жизни условия, уже хорошо. </w:t>
      </w:r>
    </w:p>
    <w:p w14:paraId="638843CA" w14:textId="07DA3792" w:rsidR="00362DFC" w:rsidRPr="00894012" w:rsidRDefault="00362DFC" w:rsidP="00362DFC">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shd w:val="clear" w:color="auto" w:fill="FFFFFF"/>
        </w:rPr>
        <w:t>Ну, с другой стороны, да, а с другой, тогда слишком непритязательными мы становимся. С другой стороны, из-за того, что вот дайте мне всего и побольше, да, и таблеток ещё от жадности, да, килограмм навалите. Вот. Всё ли, да, из этого, что ты</w:t>
      </w:r>
      <w:r w:rsidR="00783134">
        <w:rPr>
          <w:rFonts w:ascii="Times New Roman" w:hAnsi="Times New Roman" w:cs="Times New Roman"/>
          <w:sz w:val="24"/>
          <w:szCs w:val="24"/>
          <w:shd w:val="clear" w:color="auto" w:fill="FFFFFF"/>
        </w:rPr>
        <w:t xml:space="preserve"> готов, да, загрести нужно тебе?</w:t>
      </w:r>
      <w:r w:rsidRPr="00894012">
        <w:rPr>
          <w:rFonts w:ascii="Times New Roman" w:hAnsi="Times New Roman" w:cs="Times New Roman"/>
          <w:sz w:val="24"/>
          <w:szCs w:val="24"/>
          <w:shd w:val="clear" w:color="auto" w:fill="FFFFFF"/>
        </w:rPr>
        <w:t xml:space="preserve"> Ну, то есть, вот здесь есть определённая грань. То есть, нельзя уж совсем прям упрощаться, да, когда, знаете, там вот есть выражение такое, что человеку для жизни надо мало. На самом деле, человеку для счастливой жизни надо много, это не вопрос вещей. </w:t>
      </w:r>
    </w:p>
    <w:p w14:paraId="7D9D80A2" w14:textId="453EA8F9" w:rsidR="00362DFC" w:rsidRPr="00894012" w:rsidRDefault="00783134" w:rsidP="00362DFC">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 Это когда ждё</w:t>
      </w:r>
      <w:r w:rsidR="00362DFC" w:rsidRPr="00894012">
        <w:rPr>
          <w:rFonts w:ascii="Times New Roman" w:hAnsi="Times New Roman" w:cs="Times New Roman"/>
          <w:sz w:val="24"/>
          <w:szCs w:val="24"/>
          <w:shd w:val="clear" w:color="auto" w:fill="FFFFFF"/>
        </w:rPr>
        <w:t>шь состояние недостатка или состояние избытка.</w:t>
      </w:r>
    </w:p>
    <w:p w14:paraId="1E5CC868"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shd w:val="clear" w:color="auto" w:fill="FFFFFF"/>
        </w:rPr>
        <w:t xml:space="preserve">С одной стороны, да, вот, ну, всё-таки продолжу мысль. То есть, на самом деле человеку надо много для жизни. </w:t>
      </w:r>
      <w:r w:rsidRPr="00894012">
        <w:rPr>
          <w:rFonts w:ascii="Times New Roman" w:hAnsi="Times New Roman" w:cs="Times New Roman"/>
          <w:sz w:val="24"/>
          <w:szCs w:val="24"/>
        </w:rPr>
        <w:t xml:space="preserve">Ему не мало, мало – это уж больно, знаете, как вот упрощение, да, то есть, чем сложнее человек, тем больше ему нужно внутренне, да, прежде всего, ну и во вне, соответственно, тоже. И здесь, опять же, ещё раз я повторяю, это не вопрос вещей, да, как вот, </w:t>
      </w:r>
      <w:r w:rsidRPr="00894012">
        <w:rPr>
          <w:rFonts w:ascii="Times New Roman" w:hAnsi="Times New Roman" w:cs="Times New Roman"/>
          <w:sz w:val="24"/>
          <w:szCs w:val="24"/>
        </w:rPr>
        <w:lastRenderedPageBreak/>
        <w:t>допустим, иметь много, вот если мы скажем, да, любому человеку, что значит иметь много, да, всего и побольше. Человек сразу скажет вещей, ну, то есть, там и дальше список.</w:t>
      </w:r>
    </w:p>
    <w:p w14:paraId="6880F381"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Из зала: - Материальное.</w:t>
      </w:r>
    </w:p>
    <w:p w14:paraId="360A7EC5" w14:textId="4577BEC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Да, поэтому чем сложнее организован человек, тем больше ему нужно Огня, Духа, да, Частностей, Реализованности, да, и так далее. Поэтому вот это вот, знаете, даже сама фраза, что чего для жизни надо немного или мало. Это ведь тоже что</w:t>
      </w:r>
      <w:r w:rsidR="00783134">
        <w:rPr>
          <w:rFonts w:ascii="Times New Roman" w:hAnsi="Times New Roman" w:cs="Times New Roman"/>
          <w:sz w:val="24"/>
          <w:szCs w:val="24"/>
        </w:rPr>
        <w:t>? В</w:t>
      </w:r>
      <w:r w:rsidRPr="00894012">
        <w:rPr>
          <w:rFonts w:ascii="Times New Roman" w:hAnsi="Times New Roman" w:cs="Times New Roman"/>
          <w:sz w:val="24"/>
          <w:szCs w:val="24"/>
        </w:rPr>
        <w:t>лияние на нашу реальность. Если мы этому поверим.</w:t>
      </w:r>
    </w:p>
    <w:p w14:paraId="4BAE1C6A"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Да. </w:t>
      </w:r>
    </w:p>
    <w:p w14:paraId="7184E7F8" w14:textId="36D2B91F"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То есть, сразу наша реальность что делает</w:t>
      </w:r>
      <w:r w:rsidR="00783134">
        <w:rPr>
          <w:rFonts w:ascii="Times New Roman" w:hAnsi="Times New Roman" w:cs="Times New Roman"/>
          <w:sz w:val="24"/>
          <w:szCs w:val="24"/>
        </w:rPr>
        <w:t>? О</w:t>
      </w:r>
      <w:r w:rsidRPr="00894012">
        <w:rPr>
          <w:rFonts w:ascii="Times New Roman" w:hAnsi="Times New Roman" w:cs="Times New Roman"/>
          <w:sz w:val="24"/>
          <w:szCs w:val="24"/>
        </w:rPr>
        <w:t xml:space="preserve">на примитивной становится, проще.  </w:t>
      </w:r>
    </w:p>
    <w:p w14:paraId="12C410A7" w14:textId="77FFE1D0" w:rsidR="00362DFC" w:rsidRPr="00894012" w:rsidRDefault="00783134" w:rsidP="00362DFC">
      <w:pPr>
        <w:pStyle w:val="ae"/>
        <w:ind w:firstLine="567"/>
        <w:rPr>
          <w:rFonts w:ascii="Times New Roman" w:hAnsi="Times New Roman" w:cs="Times New Roman"/>
          <w:sz w:val="24"/>
          <w:szCs w:val="24"/>
        </w:rPr>
      </w:pPr>
      <w:r>
        <w:rPr>
          <w:rFonts w:ascii="Times New Roman" w:hAnsi="Times New Roman" w:cs="Times New Roman"/>
          <w:sz w:val="24"/>
          <w:szCs w:val="24"/>
        </w:rPr>
        <w:t>Из зала: -</w:t>
      </w:r>
      <w:r w:rsidR="00362DFC" w:rsidRPr="00894012">
        <w:rPr>
          <w:rFonts w:ascii="Times New Roman" w:hAnsi="Times New Roman" w:cs="Times New Roman"/>
          <w:sz w:val="24"/>
          <w:szCs w:val="24"/>
        </w:rPr>
        <w:t xml:space="preserve">А может быть такое, что наша реальность зависит от того, насколько </w:t>
      </w:r>
      <w:r>
        <w:rPr>
          <w:rFonts w:ascii="Times New Roman" w:hAnsi="Times New Roman" w:cs="Times New Roman"/>
          <w:sz w:val="24"/>
          <w:szCs w:val="24"/>
        </w:rPr>
        <w:t>мы соответствуем Э</w:t>
      </w:r>
      <w:r w:rsidR="00362DFC" w:rsidRPr="00894012">
        <w:rPr>
          <w:rFonts w:ascii="Times New Roman" w:hAnsi="Times New Roman" w:cs="Times New Roman"/>
          <w:sz w:val="24"/>
          <w:szCs w:val="24"/>
        </w:rPr>
        <w:t xml:space="preserve">талонам Око? </w:t>
      </w:r>
    </w:p>
    <w:p w14:paraId="06BF9E61" w14:textId="6F28818E"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И это тоже. Вот поэтому с чего мы начнём с вами</w:t>
      </w:r>
      <w:r w:rsidR="00783134">
        <w:rPr>
          <w:rFonts w:ascii="Times New Roman" w:hAnsi="Times New Roman" w:cs="Times New Roman"/>
          <w:sz w:val="24"/>
          <w:szCs w:val="24"/>
        </w:rPr>
        <w:t xml:space="preserve"> работать сейчас с реальностью? К</w:t>
      </w:r>
      <w:r w:rsidRPr="00894012">
        <w:rPr>
          <w:rFonts w:ascii="Times New Roman" w:hAnsi="Times New Roman" w:cs="Times New Roman"/>
          <w:sz w:val="24"/>
          <w:szCs w:val="24"/>
        </w:rPr>
        <w:t>ак мы уже с вами говорили, если вы помните, что Части восьмого горизонта не любят зацикленности и не любят того, что называется фанатизмом. Или мы не говорили с вами об этом?</w:t>
      </w:r>
    </w:p>
    <w:p w14:paraId="002B9C33"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Говорили. </w:t>
      </w:r>
    </w:p>
    <w:p w14:paraId="24140368"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Говорили, прекрасно. То есть, где сам фанатизм, да, подразумевается, что не религиозный, или политической, или какой-то ещё. Это фанатизм как зацикленность на какой-то теме. И, ну, то есть, когда ты от какой-то темы, что? </w:t>
      </w:r>
    </w:p>
    <w:p w14:paraId="2ED36D13"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Прячешься. </w:t>
      </w:r>
    </w:p>
    <w:p w14:paraId="000C2DED"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Ну или прячешься, но на самом деле, ты от неё фанатеешь, да, ты являешься фанатом этой темы и прячешься от неё. </w:t>
      </w:r>
    </w:p>
    <w:p w14:paraId="6E4A7D2A"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Из зала: - Всё время на неё сворачиваешь.</w:t>
      </w:r>
    </w:p>
    <w:p w14:paraId="3AB0AA92"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Ты все время вокруг неё крутишься, да. Ну, то есть, допустим, это может выражаться, в чём? Ты от этого прячешься или, наоборот, всё время это.</w:t>
      </w:r>
    </w:p>
    <w:p w14:paraId="268C8353"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Вспоминаешь. </w:t>
      </w:r>
    </w:p>
    <w:p w14:paraId="7796CA49"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Ищешь или всё время об этом там, что горюешь? Ну, то есть, ты каждый, каждый раз возвращаешься к чему, к этому самому варианту. </w:t>
      </w:r>
    </w:p>
    <w:p w14:paraId="6EDB4921"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Из зала: - Зацикленность.</w:t>
      </w:r>
    </w:p>
    <w:p w14:paraId="6D916581"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Да, совершенно верно. И вот это вот, да, зацикленность влияет ли на нашу реальность, если она у нас есть? </w:t>
      </w:r>
    </w:p>
    <w:p w14:paraId="7DF00311"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-Да. </w:t>
      </w:r>
    </w:p>
    <w:p w14:paraId="7BB29118"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А свои зацикленности есть у каждого, поверьте.</w:t>
      </w:r>
    </w:p>
    <w:p w14:paraId="0C75318B"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Она входит, получается, в эту реальность. </w:t>
      </w:r>
    </w:p>
    <w:p w14:paraId="06FA63A9"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Да, если зацикленность, например, да, или вот этот фанатизм очень сильный, то вокруг фактически, да, тогда вот этой зацикленности и вертится сама.</w:t>
      </w:r>
    </w:p>
    <w:p w14:paraId="4ECE0CC8"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Из зала: - Реальность.</w:t>
      </w:r>
    </w:p>
    <w:p w14:paraId="51CD2BF2"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Да, тогда зацикленность управляет фактически твоей Реальностью.</w:t>
      </w:r>
    </w:p>
    <w:p w14:paraId="471BD435"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Из зала: - Да.</w:t>
      </w:r>
    </w:p>
    <w:p w14:paraId="11A8C14F"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 если это, допустим, совсем, прям очень сильное, да, какое-то состояние, то, ладно, я не буду объяснять. Я пример сейчас приведу. Знаете, вот это очень распространённое, кстати говоря, явление, когда Человек обижается. Ну, на что-то. Ну, распространённая же история, да. И вот хочу вам показать один из срезов обиды. Мы на эту тему с вами как-то уже, да, общались, может быть, даже не один раз. Мы говорили о том, что, да, обида, её источник – это эгоизм, это самый, да, простой вариант, источник эгоизма. Почему? Потому что неоправданные ожидания. То есть я ожидал одного, да, получил другое. Вот, ну это выводит нас на эго или эгоизм. Второй аспект обиды, да, это вот мы на Правах Жизни с вами разбирали, что обида – это нереализованное Право, да, то есть, ты мог сделать что-то сам, но ожидал, что это сделает по отношению к тебе кто-то, да? Ну, например, там мог бы позаботиться о себе сам, но ожидал, что позаботится о тебе кто-то другой, да. Или, например, ожидание, что о твоём ребёнке позаботится кто-то другой. </w:t>
      </w:r>
    </w:p>
    <w:p w14:paraId="120CB531"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lastRenderedPageBreak/>
        <w:t xml:space="preserve">Вот сейчас ехала, там в такси со мной ехала мама, вот ярчайший представитель вот таких вот мам, которые считают, искренне убеждены, что об их ребёнке должны заботиться все подряд, вообще весь мир. Просто весь мир должен лояльно относиться к тому, что делает, да, её ребёнок. Спускать, да, всё, что угодно. Ну, я думаю, вы таких вот видели. Причём, это не «Я же Мать» в ярком представлении – это просто инфантильная, да, мама, которая не берёт на себя ответственность. То есть, вот это вот, понимаете, здесь можно за гордыню это выдать, но на самом деле это совершенно безответственная мамаша. Вот я прям мамаша, это вот это мамаша, хотя это молодая, в принципе, красивая женщина. </w:t>
      </w:r>
    </w:p>
    <w:p w14:paraId="0C8FC2D7" w14:textId="50A239F6"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Это полная безответственность и инфантилизм взрослой женщины, которая родила ребёнка, потому что это её ребёнок, и</w:t>
      </w:r>
      <w:r w:rsidR="00C968E0">
        <w:rPr>
          <w:rFonts w:ascii="Times New Roman" w:hAnsi="Times New Roman" w:cs="Times New Roman"/>
          <w:sz w:val="24"/>
          <w:szCs w:val="24"/>
        </w:rPr>
        <w:t xml:space="preserve"> она несёт за него полную, что? О</w:t>
      </w:r>
      <w:r w:rsidRPr="00894012">
        <w:rPr>
          <w:rFonts w:ascii="Times New Roman" w:hAnsi="Times New Roman" w:cs="Times New Roman"/>
          <w:sz w:val="24"/>
          <w:szCs w:val="24"/>
        </w:rPr>
        <w:t>тветственность. Но в силу своего инфантилизма она перекладывает эту ответственность на весь окружающий мир, п</w:t>
      </w:r>
      <w:r w:rsidR="00C968E0">
        <w:rPr>
          <w:rFonts w:ascii="Times New Roman" w:hAnsi="Times New Roman" w:cs="Times New Roman"/>
          <w:sz w:val="24"/>
          <w:szCs w:val="24"/>
        </w:rPr>
        <w:t>онимаете? К</w:t>
      </w:r>
      <w:r w:rsidRPr="00894012">
        <w:rPr>
          <w:rFonts w:ascii="Times New Roman" w:hAnsi="Times New Roman" w:cs="Times New Roman"/>
          <w:sz w:val="24"/>
          <w:szCs w:val="24"/>
        </w:rPr>
        <w:t xml:space="preserve">огда все оказывается, вокруг должны заботиться и любить её ребёнка. Не она должна любить своего ребёнка и заботиться о нём. Увидьте подмену, да, в реальности. А все, с кем соприкасается этот ребёнок, должны это делать. Результат, знаете, какой подобного поведения мамы? Это больной ребёнок. </w:t>
      </w:r>
    </w:p>
    <w:p w14:paraId="023261C4"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Когда вседозволенность. </w:t>
      </w:r>
    </w:p>
    <w:p w14:paraId="61DD3D65" w14:textId="7C31E3D1"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Это ребёнок, которого эта мама везла там из Самары, да, из клиники, когда никто не понимает, что с ребёнком. И это проблема мамы, понимаете. То, что ребёнок болен, это источником является её инфантилизм. Потому что тело ребёнка сигналит: «Мать, позаботься обо </w:t>
      </w:r>
      <w:r w:rsidR="00C968E0">
        <w:rPr>
          <w:rFonts w:ascii="Times New Roman" w:hAnsi="Times New Roman" w:cs="Times New Roman"/>
          <w:sz w:val="24"/>
          <w:szCs w:val="24"/>
        </w:rPr>
        <w:t>мне. Возьми за меня, что? Полную о</w:t>
      </w:r>
      <w:r w:rsidRPr="00894012">
        <w:rPr>
          <w:rFonts w:ascii="Times New Roman" w:hAnsi="Times New Roman" w:cs="Times New Roman"/>
          <w:sz w:val="24"/>
          <w:szCs w:val="24"/>
        </w:rPr>
        <w:t xml:space="preserve">тветственность». Но нет, мама не меняется. Она не понимает, что источником болезни своего ребёнка является она сама. </w:t>
      </w:r>
    </w:p>
    <w:p w14:paraId="7F893770"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То есть, в данном случае искажается реальность, да, матери, искажается реальность самого ребёнка.</w:t>
      </w:r>
    </w:p>
    <w:p w14:paraId="4E20BC2C"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Она это не увидит, так и будет продолжать. </w:t>
      </w:r>
    </w:p>
    <w:p w14:paraId="58DFC0D2"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Да.</w:t>
      </w:r>
    </w:p>
    <w:p w14:paraId="1AF51427"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Из зала: - И как из этого выйти?</w:t>
      </w:r>
    </w:p>
    <w:p w14:paraId="4712EA2B" w14:textId="28B2F176"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Нормально</w:t>
      </w:r>
      <w:r w:rsidR="00C968E0">
        <w:rPr>
          <w:rFonts w:ascii="Times New Roman" w:hAnsi="Times New Roman" w:cs="Times New Roman"/>
          <w:sz w:val="24"/>
          <w:szCs w:val="24"/>
        </w:rPr>
        <w:t>, меняться. К</w:t>
      </w:r>
      <w:r w:rsidRPr="00894012">
        <w:rPr>
          <w:rFonts w:ascii="Times New Roman" w:hAnsi="Times New Roman" w:cs="Times New Roman"/>
          <w:sz w:val="24"/>
          <w:szCs w:val="24"/>
        </w:rPr>
        <w:t>ак без этого</w:t>
      </w:r>
      <w:r w:rsidR="00C968E0">
        <w:rPr>
          <w:rFonts w:ascii="Times New Roman" w:hAnsi="Times New Roman" w:cs="Times New Roman"/>
          <w:sz w:val="24"/>
          <w:szCs w:val="24"/>
        </w:rPr>
        <w:t>? Н</w:t>
      </w:r>
      <w:r w:rsidRPr="00894012">
        <w:rPr>
          <w:rFonts w:ascii="Times New Roman" w:hAnsi="Times New Roman" w:cs="Times New Roman"/>
          <w:sz w:val="24"/>
          <w:szCs w:val="24"/>
        </w:rPr>
        <w:t>икак. Вот. Либо там, заботясь, да, о ребёнке, о его здоровье, мать перестроится, либо ребёнок будет всё время болеть, да, если конституция сильная по достижении, там 18</w:t>
      </w:r>
      <w:r w:rsidR="00C968E0">
        <w:rPr>
          <w:rFonts w:ascii="Times New Roman" w:hAnsi="Times New Roman" w:cs="Times New Roman"/>
          <w:sz w:val="24"/>
          <w:szCs w:val="24"/>
        </w:rPr>
        <w:t>-ти</w:t>
      </w:r>
      <w:r w:rsidRPr="00894012">
        <w:rPr>
          <w:rFonts w:ascii="Times New Roman" w:hAnsi="Times New Roman" w:cs="Times New Roman"/>
          <w:sz w:val="24"/>
          <w:szCs w:val="24"/>
        </w:rPr>
        <w:t xml:space="preserve"> лет, ребёнок, выйдя из поля мамаши, станет, да, здоровым. А</w:t>
      </w:r>
      <w:r w:rsidR="00C968E0">
        <w:rPr>
          <w:rFonts w:ascii="Times New Roman" w:hAnsi="Times New Roman" w:cs="Times New Roman"/>
          <w:sz w:val="24"/>
          <w:szCs w:val="24"/>
        </w:rPr>
        <w:t>,</w:t>
      </w:r>
      <w:r w:rsidRPr="00894012">
        <w:rPr>
          <w:rFonts w:ascii="Times New Roman" w:hAnsi="Times New Roman" w:cs="Times New Roman"/>
          <w:sz w:val="24"/>
          <w:szCs w:val="24"/>
        </w:rPr>
        <w:t xml:space="preserve"> если к этому времени само тело будет уже, да, искорёжено, то, ну, ой. </w:t>
      </w:r>
      <w:r w:rsidR="00C968E0">
        <w:rPr>
          <w:rFonts w:ascii="Times New Roman" w:hAnsi="Times New Roman" w:cs="Times New Roman"/>
          <w:sz w:val="24"/>
          <w:szCs w:val="24"/>
        </w:rPr>
        <w:t>Тут тогда проблема. Понимаете? И</w:t>
      </w:r>
      <w:r w:rsidRPr="00894012">
        <w:rPr>
          <w:rFonts w:ascii="Times New Roman" w:hAnsi="Times New Roman" w:cs="Times New Roman"/>
          <w:sz w:val="24"/>
          <w:szCs w:val="24"/>
        </w:rPr>
        <w:t xml:space="preserve"> таких вот женщин инфантильных, которые не берут ответственность за своего ребёнка, которые не понимают, что только мать должна любить своего ребёнка. Никто из окружающих, он не должен нравиться никому из окружающих. Он должен нравиться своей матери, понимаете? Ну, там отцу, если он есть, но я просто отца не видел</w:t>
      </w:r>
      <w:r w:rsidR="00C968E0">
        <w:rPr>
          <w:rFonts w:ascii="Times New Roman" w:hAnsi="Times New Roman" w:cs="Times New Roman"/>
          <w:sz w:val="24"/>
          <w:szCs w:val="24"/>
        </w:rPr>
        <w:t>а. Ну и так далее. У</w:t>
      </w:r>
      <w:r w:rsidRPr="00894012">
        <w:rPr>
          <w:rFonts w:ascii="Times New Roman" w:hAnsi="Times New Roman" w:cs="Times New Roman"/>
          <w:sz w:val="24"/>
          <w:szCs w:val="24"/>
        </w:rPr>
        <w:t>ви</w:t>
      </w:r>
      <w:r w:rsidR="00C968E0">
        <w:rPr>
          <w:rFonts w:ascii="Times New Roman" w:hAnsi="Times New Roman" w:cs="Times New Roman"/>
          <w:sz w:val="24"/>
          <w:szCs w:val="24"/>
        </w:rPr>
        <w:t>дели?</w:t>
      </w:r>
      <w:r w:rsidRPr="00894012">
        <w:rPr>
          <w:rFonts w:ascii="Times New Roman" w:hAnsi="Times New Roman" w:cs="Times New Roman"/>
          <w:sz w:val="24"/>
          <w:szCs w:val="24"/>
        </w:rPr>
        <w:t xml:space="preserve"> Многие говорят, что это проявление, там чего-то нет, это инфантилизм в чистом виде, в чистом виде, безответственность в высшей степени, просто в высшей степени. </w:t>
      </w:r>
    </w:p>
    <w:p w14:paraId="3BAE50D5"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Ещё эти мамаши, как правило, говорят: «Ой, я такая несчастная мама, у меня ребёнок всё время болеет. Пожалейте меня ещё». То есть, мало того, что позаботьтесь о моём ребёнке, так ещё и пожалейте меня. У меня ребёнок несчастный. Потому что он несчастный, потому что ты.</w:t>
      </w:r>
    </w:p>
    <w:p w14:paraId="295FD3B9"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Обычно так и происходит. </w:t>
      </w:r>
    </w:p>
    <w:p w14:paraId="5C4A199A" w14:textId="7F375ECF"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Мать с приставкой собакам отдать. Это вот у попа была собака, да, он её любил, вот там мать где-то должна вот эта появиться. Я почему, так скажем так, возмущена слегка этим, по</w:t>
      </w:r>
      <w:r w:rsidR="00C968E0">
        <w:rPr>
          <w:rFonts w:ascii="Times New Roman" w:hAnsi="Times New Roman" w:cs="Times New Roman"/>
          <w:sz w:val="24"/>
          <w:szCs w:val="24"/>
        </w:rPr>
        <w:t>тому что таких полно, понимаете?</w:t>
      </w:r>
    </w:p>
    <w:p w14:paraId="21C50808" w14:textId="77777777" w:rsidR="00362DFC" w:rsidRPr="00894012" w:rsidRDefault="00362DFC" w:rsidP="00362DFC">
      <w:pPr>
        <w:pStyle w:val="ae"/>
        <w:ind w:firstLine="567"/>
        <w:rPr>
          <w:rFonts w:ascii="Times New Roman" w:hAnsi="Times New Roman" w:cs="Times New Roman"/>
          <w:sz w:val="24"/>
          <w:szCs w:val="24"/>
        </w:rPr>
      </w:pPr>
      <w:r w:rsidRPr="00894012">
        <w:rPr>
          <w:rFonts w:ascii="Times New Roman" w:hAnsi="Times New Roman" w:cs="Times New Roman"/>
          <w:sz w:val="24"/>
          <w:szCs w:val="24"/>
        </w:rPr>
        <w:t xml:space="preserve">Из зала: - Вообще, да. </w:t>
      </w:r>
    </w:p>
    <w:p w14:paraId="40AF5EB7" w14:textId="1DD6922F" w:rsidR="00C0733C" w:rsidRPr="004B2DF8" w:rsidRDefault="00362DFC" w:rsidP="004B2DF8">
      <w:pPr>
        <w:pStyle w:val="ae"/>
        <w:ind w:firstLine="567"/>
        <w:rPr>
          <w:rFonts w:ascii="Times New Roman" w:hAnsi="Times New Roman" w:cs="Times New Roman"/>
          <w:sz w:val="24"/>
          <w:szCs w:val="24"/>
          <w:shd w:val="clear" w:color="auto" w:fill="FFFFFF"/>
        </w:rPr>
      </w:pPr>
      <w:r w:rsidRPr="00894012">
        <w:rPr>
          <w:rFonts w:ascii="Times New Roman" w:hAnsi="Times New Roman" w:cs="Times New Roman"/>
          <w:sz w:val="24"/>
          <w:szCs w:val="24"/>
        </w:rPr>
        <w:t>На сегодняшний день.</w:t>
      </w:r>
      <w:r w:rsidR="004B2DF8">
        <w:rPr>
          <w:rFonts w:ascii="Times New Roman" w:hAnsi="Times New Roman" w:cs="Times New Roman"/>
          <w:sz w:val="24"/>
          <w:szCs w:val="24"/>
        </w:rPr>
        <w:t xml:space="preserve"> Их и было полно, на самом деле</w:t>
      </w:r>
      <w:r w:rsidR="00C0733C" w:rsidRPr="009139DE">
        <w:rPr>
          <w:rFonts w:ascii="Times New Roman" w:hAnsi="Times New Roman" w:cs="Times New Roman"/>
          <w:sz w:val="24"/>
          <w:szCs w:val="24"/>
        </w:rPr>
        <w:t>, но на сегодняшний день это как будто бы, да, само собой разумеющееся, когда женщины не понимают и не различают то, что их ребёнок – это полностью и целиком их ответственность. Только они должны заботиться, только они должны воспитывать, только они должны за э</w:t>
      </w:r>
      <w:r w:rsidR="00C0733C">
        <w:rPr>
          <w:rFonts w:ascii="Times New Roman" w:hAnsi="Times New Roman" w:cs="Times New Roman"/>
          <w:sz w:val="24"/>
          <w:szCs w:val="24"/>
        </w:rPr>
        <w:t>того ребёнка нести полную, что? О</w:t>
      </w:r>
      <w:r w:rsidR="00C0733C" w:rsidRPr="009139DE">
        <w:rPr>
          <w:rFonts w:ascii="Times New Roman" w:hAnsi="Times New Roman" w:cs="Times New Roman"/>
          <w:sz w:val="24"/>
          <w:szCs w:val="24"/>
        </w:rPr>
        <w:t xml:space="preserve">тветственность. Никто другой этого делать не должен. </w:t>
      </w:r>
    </w:p>
    <w:p w14:paraId="22D15D90"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Из зала: - Ну, как же, учителя тоже самое требуют с учителей там, с воспитателей.</w:t>
      </w:r>
    </w:p>
    <w:p w14:paraId="54FF10F0"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lastRenderedPageBreak/>
        <w:t>Для учителей – это профессия, они за это деньги получают, да, там. Ничего учитель без матери не сделает.</w:t>
      </w:r>
    </w:p>
    <w:p w14:paraId="5839A6CB"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Основы в семье закладываются. </w:t>
      </w:r>
    </w:p>
    <w:p w14:paraId="36C0B142"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Ничего не сделает. Потому что всё, что есть в ребёнке, это появляется от родителей. Здоровье – это состояние родителя, болезнь – это состояние родителя, невоспитанность – это состояние родителя и так далее. </w:t>
      </w:r>
    </w:p>
    <w:p w14:paraId="195CFFF4"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И потом, я даже заметила, даже ребёнок больше к учителю тянется, чем к маме. Ну, когда вот такая ситуация идёт. </w:t>
      </w:r>
    </w:p>
    <w:p w14:paraId="1FD3F85A" w14:textId="05A6EF63"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Ну, естественно, ребёнок тянется к тому, в ком больше любви. Это естественное состояние. Естественное состояние, вопрос в том, что больше всего любви до</w:t>
      </w:r>
      <w:r>
        <w:rPr>
          <w:rFonts w:ascii="Times New Roman" w:hAnsi="Times New Roman" w:cs="Times New Roman"/>
          <w:sz w:val="24"/>
          <w:szCs w:val="24"/>
        </w:rPr>
        <w:t>лжно быть в ком? В</w:t>
      </w:r>
      <w:r w:rsidRPr="009139DE">
        <w:rPr>
          <w:rFonts w:ascii="Times New Roman" w:hAnsi="Times New Roman" w:cs="Times New Roman"/>
          <w:sz w:val="24"/>
          <w:szCs w:val="24"/>
        </w:rPr>
        <w:t xml:space="preserve"> маме и в папе, естественно. Потому что у Учителя это любовь какая? Профессиональная, правильно? Да, она человеческая, но она профессиональная. Ну, тоже, как бы с детьми тоже нет смысла никакого работать и вообще с людьми, если нет любви, правильно? Нет смысла заниматься, нет любви, иди, как говорится, к экрану компьютера, садись. И будет тебе счастье и деньги. Не трогай людей, если ты их не любишь, правда, занимайся другой профессией где</w:t>
      </w:r>
      <w:r>
        <w:rPr>
          <w:rFonts w:ascii="Times New Roman" w:hAnsi="Times New Roman" w:cs="Times New Roman"/>
          <w:sz w:val="24"/>
          <w:szCs w:val="24"/>
        </w:rPr>
        <w:t xml:space="preserve"> этот навык, что? Н</w:t>
      </w:r>
      <w:r w:rsidRPr="009139DE">
        <w:rPr>
          <w:rFonts w:ascii="Times New Roman" w:hAnsi="Times New Roman" w:cs="Times New Roman"/>
          <w:sz w:val="24"/>
          <w:szCs w:val="24"/>
        </w:rPr>
        <w:t xml:space="preserve">е требуется. </w:t>
      </w:r>
    </w:p>
    <w:p w14:paraId="21EB5DD4"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Поэтому полно детей нездоровых просто от того, что у мам вот такое состояние безответственное. Мать меняется, меняется здоровье ребёнка всегда, точно совершенно. Большинство заболеваний у детей – это не физика самого ребёнка. Это отражение.</w:t>
      </w:r>
    </w:p>
    <w:p w14:paraId="5D7B4C48"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Из зала: - Матери.</w:t>
      </w:r>
    </w:p>
    <w:p w14:paraId="5E2A3DD2" w14:textId="4B3A97B5"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Ну, матери, отца, состояния семьи и так далее здесь это, собственно говоря без вопросов</w:t>
      </w:r>
      <w:r>
        <w:rPr>
          <w:rFonts w:ascii="Times New Roman" w:hAnsi="Times New Roman" w:cs="Times New Roman"/>
          <w:sz w:val="24"/>
          <w:szCs w:val="24"/>
        </w:rPr>
        <w:t>. У</w:t>
      </w:r>
      <w:r w:rsidRPr="009139DE">
        <w:rPr>
          <w:rFonts w:ascii="Times New Roman" w:hAnsi="Times New Roman" w:cs="Times New Roman"/>
          <w:sz w:val="24"/>
          <w:szCs w:val="24"/>
        </w:rPr>
        <w:t>видели</w:t>
      </w:r>
      <w:r>
        <w:rPr>
          <w:rFonts w:ascii="Times New Roman" w:hAnsi="Times New Roman" w:cs="Times New Roman"/>
          <w:sz w:val="24"/>
          <w:szCs w:val="24"/>
        </w:rPr>
        <w:t>?</w:t>
      </w:r>
      <w:r w:rsidRPr="009139DE">
        <w:rPr>
          <w:rFonts w:ascii="Times New Roman" w:hAnsi="Times New Roman" w:cs="Times New Roman"/>
          <w:sz w:val="24"/>
          <w:szCs w:val="24"/>
        </w:rPr>
        <w:t xml:space="preserve"> Так, это мы про что</w:t>
      </w:r>
      <w:r>
        <w:rPr>
          <w:rFonts w:ascii="Times New Roman" w:hAnsi="Times New Roman" w:cs="Times New Roman"/>
          <w:sz w:val="24"/>
          <w:szCs w:val="24"/>
        </w:rPr>
        <w:t>? Э</w:t>
      </w:r>
      <w:r w:rsidRPr="009139DE">
        <w:rPr>
          <w:rFonts w:ascii="Times New Roman" w:hAnsi="Times New Roman" w:cs="Times New Roman"/>
          <w:sz w:val="24"/>
          <w:szCs w:val="24"/>
        </w:rPr>
        <w:t xml:space="preserve">то мы про реальность, собственно говоря. </w:t>
      </w:r>
    </w:p>
    <w:p w14:paraId="15928F10"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Ответственность касается не только детей, а вообще во всём. Если ты ответственность на кого-то перекладываешь, то у тебя реальность тоже пропадает, да? Ну, не абсолютно, но в чём-то. </w:t>
      </w:r>
    </w:p>
    <w:p w14:paraId="32871043"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Ты в этом случае утрачиваешь управление.</w:t>
      </w:r>
    </w:p>
    <w:p w14:paraId="02879DB4"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Над своей жизнью, собой. </w:t>
      </w:r>
    </w:p>
    <w:p w14:paraId="27B9C12F"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То есть, тогда, да, ты сразу уже изначально заявляешь, что моей реальностью управляю не я. То есть, не я её создаю, что значит управлять реальностью? Это не что-то там, это не менять, да, вот эти вот переходы, а я создаю свою реальность, да? Ну, там с Отцом, с Кут Хуми, понятное дело, что для нас это именно такого, да, уровня. То есть, если мы перекладываем ответственность за свою жизнь, всё, мы тут же заявляем окружающему миру, что не мы формируем нашу реальность, потому что кто отвечает, тот и управляет. Это вот такой, знаете, стишок, который надо вообще детям рассказывать. Когда ты приучаешь к ответственности, что, ну, постепенно, к, ну, с каких-то там небольших, да, вариантов, кто управляет, тот и отвечает.</w:t>
      </w:r>
    </w:p>
    <w:p w14:paraId="1C34E3CC"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Кто управляет, тот и ведёт. </w:t>
      </w:r>
    </w:p>
    <w:p w14:paraId="3413CAAC"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В том числе, кто управляет, тот ведёт, и куда ты придёшь зависит от того, кто ведёт. Правильно же? Потому что у него карта, навигатор в голове. Согласны? Вот, ладно, давайте перейдём к чему-нибудь более приятному. Все так на эту маму напряглись. </w:t>
      </w:r>
    </w:p>
    <w:p w14:paraId="7652FFD9"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Ну, это, наверное, в каждом есть чуть-чуть, мы же все мамы. </w:t>
      </w:r>
    </w:p>
    <w:p w14:paraId="692E2017" w14:textId="20D8DC3A"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Ну во</w:t>
      </w:r>
      <w:r>
        <w:rPr>
          <w:rFonts w:ascii="Times New Roman" w:hAnsi="Times New Roman" w:cs="Times New Roman"/>
          <w:sz w:val="24"/>
          <w:szCs w:val="24"/>
        </w:rPr>
        <w:t xml:space="preserve">т в целом, да, хорошо, если вот, </w:t>
      </w:r>
      <w:r w:rsidRPr="009139DE">
        <w:rPr>
          <w:rFonts w:ascii="Times New Roman" w:hAnsi="Times New Roman" w:cs="Times New Roman"/>
          <w:sz w:val="24"/>
          <w:szCs w:val="24"/>
        </w:rPr>
        <w:t>если у вас там дети до 14-ти лет, там до 16-ти, хорошо, если вы, допустим, этот навык возьмёте себе, начнёте это применять. Дети здоровее будут, если как бы, дети уже взрослые, ну, ой, всё, что могли, всё дали.</w:t>
      </w:r>
    </w:p>
    <w:p w14:paraId="299200BA"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Поздно. </w:t>
      </w:r>
    </w:p>
    <w:p w14:paraId="6132A866"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Всё, что могли, всё дали, всё, здесь вопрос не в том, что поздно. Всё, всё случилось так, как оно должно случиться. Здесь не вопрос.</w:t>
      </w:r>
    </w:p>
    <w:p w14:paraId="6F73402C"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Без комментариев. </w:t>
      </w:r>
    </w:p>
    <w:p w14:paraId="3371C023"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Да, потому что Душа и Дух воплощается туда, где точно он получит то, что ему нужно, всё. То есть, сколько точно вешать граммов, здесь не надо думать, что там вот где-то, да, при воплощении совершаются какие-то ошибки. Поэтому здесь ну, вот оно вот так, да. Ладно, хотели на что-то повеселее перейти, повеселее не получилось. Ладно, продолжаем. </w:t>
      </w:r>
    </w:p>
    <w:p w14:paraId="2DE4C4C6"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lastRenderedPageBreak/>
        <w:t xml:space="preserve">Из зала: - Серьёзные мы все. </w:t>
      </w:r>
    </w:p>
    <w:p w14:paraId="3C5DB366"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Серьёзные, у нас продолжается тема попа и собаки. </w:t>
      </w:r>
    </w:p>
    <w:p w14:paraId="71B8373A"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Мы могли по-другому, да. </w:t>
      </w:r>
    </w:p>
    <w:p w14:paraId="432BB0D8"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Ну, то есть, направленность определённая, всё, мы сейчас насчёт зацикленности, да, поработаем. А, я почему эту мамашу-то вспомнила, собственно говоря, я зацикленность хотела вам объяснить. То есть, а вышли мы на что-то другое, да, что-то другое всколыхнулось. Есть зацикленность этой женщины, на чём? На безответственности, для неё это, то есть, безответственность для неё – это основополагающая история её реальности, где она ни за что не отвечает, просто так сложилось. Просто так что-то происходит. Допустим, я могу, да, что-то сделать на показуху, да, но я же ни на что не влияю, вы же видите, ведь ребёнок же делает, что хочет. Ну, вы же видите, я не могу на него повлиять. Ну, я могу громко что-то сказать. Ну, вы же видите. Ничего не получается. </w:t>
      </w:r>
    </w:p>
    <w:p w14:paraId="7E2C2336" w14:textId="5461B84B"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 вот это</w:t>
      </w:r>
      <w:r>
        <w:rPr>
          <w:rFonts w:ascii="Times New Roman" w:hAnsi="Times New Roman" w:cs="Times New Roman"/>
          <w:sz w:val="24"/>
          <w:szCs w:val="24"/>
        </w:rPr>
        <w:t xml:space="preserve"> вот эффект чего? З</w:t>
      </w:r>
      <w:r w:rsidRPr="009139DE">
        <w:rPr>
          <w:rFonts w:ascii="Times New Roman" w:hAnsi="Times New Roman" w:cs="Times New Roman"/>
          <w:sz w:val="24"/>
          <w:szCs w:val="24"/>
        </w:rPr>
        <w:t xml:space="preserve">ацикленности. И вы совершенно правы были, когда вы сказали, что, ну, допустим, этот человек, он же не видит эту зацикленность. Для него же это его реальность, в которой он живёт. Правильно? Вот, так вот мы к этому сейчас и ведём. То есть, мы наши зацикленности очень часто, что не осознаем и не осмысляем. Вот наш подход к работе с реальностью сейчас будет, Аватар Синтеза Теодор покажет какую-то вашу такую интересную зацикленность, вокруг которой в какой-то степени крутится ваша реальность. Это не значит, что вся, да, потому что всё-таки, ну, вы более развитые, да, там с энным количеством ядер Синтеза и так далее, да. </w:t>
      </w:r>
    </w:p>
    <w:p w14:paraId="7E4FB929"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Из зала: - Просто получается, вот когда у меня, например, есть одна зацикленность, которая, да, зачастую выходит на первый план – это власть, вот, не знаю, в любых её видах, и получается, что у меня есть там то-то, то-то, то-то в жизни. Но это же, например, моя реальность, моя жизнь, я понимаю, что я её создаю, там, сотворяю и так далее, и так далее. Но из-за того, что у меня зацикленность на вот этом, я там веду что-то, что-то, потом я всё равно упираюсь в эту свою зацикленность. Вот она реально вот на этом зациклена, и при этом я мама, там при этом я и то, и то, и то, там и так далее, и так далее, и так далее. Всё это в моей реальности, но из-за того, что есть один критерий вот этой зацикленности. Потому что говорили, ну не надо быть привязанным и не надо, как привычки, привязанности, которые вот этим управляют. В большинстве, жизнь любого человека, вот это всё в его реальность сводится. Потому что ребёнок, муж, другие люди, они живут в своей вот этой картинке мира. Даже ребёнок, каждый, но из-за того, что есть одна какая-то крупная зацикленность, получается всё вот это уходит, как вот тогда возникает вот эта безответственность, возникает какая-то несерьёзность, возникает какая-то, ты упускаешь многое из виду, только из-за того, что есть то, что вот как для тебя, как жажда, за которую ты вот хватаешься. Всё остальное тоже, ты живёшь в этом, но оно как-то в тебе не функционирует, и ты в этом без участвуешь.</w:t>
      </w:r>
    </w:p>
    <w:p w14:paraId="537F657C"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Пропускаешь много мимо себя.</w:t>
      </w:r>
    </w:p>
    <w:p w14:paraId="59652F2C"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Многое пропускаешь. </w:t>
      </w:r>
    </w:p>
    <w:p w14:paraId="19CF7EC2"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Да. </w:t>
      </w:r>
    </w:p>
    <w:p w14:paraId="483E8ECD" w14:textId="5C0300DC"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Из зала: - Поэтому вот это твоя реальность. Но из-за того, что есть одна, вот эта зацикленность, которая в тебе сидит, зачастую вот так и происходит всё вот вокруг. Люди сменяются, время года, как</w:t>
      </w:r>
      <w:r w:rsidR="00B5696E">
        <w:rPr>
          <w:rFonts w:ascii="Times New Roman" w:hAnsi="Times New Roman" w:cs="Times New Roman"/>
          <w:sz w:val="24"/>
          <w:szCs w:val="24"/>
        </w:rPr>
        <w:t>ие-то цели, там дети растут, всё</w:t>
      </w:r>
      <w:r w:rsidRPr="009139DE">
        <w:rPr>
          <w:rFonts w:ascii="Times New Roman" w:hAnsi="Times New Roman" w:cs="Times New Roman"/>
          <w:sz w:val="24"/>
          <w:szCs w:val="24"/>
        </w:rPr>
        <w:t xml:space="preserve"> мимо, мимо, мимо, мимо. А вот это твоё, на котором ты зациклен, там времён года нету.</w:t>
      </w:r>
    </w:p>
    <w:p w14:paraId="22F91C66" w14:textId="77777777" w:rsidR="00C0733C" w:rsidRPr="009139DE" w:rsidRDefault="00C0733C" w:rsidP="00C0733C">
      <w:pPr>
        <w:pStyle w:val="ae"/>
        <w:ind w:firstLine="567"/>
        <w:rPr>
          <w:rFonts w:ascii="Times New Roman" w:hAnsi="Times New Roman" w:cs="Times New Roman"/>
          <w:sz w:val="24"/>
          <w:szCs w:val="24"/>
          <w:shd w:val="clear" w:color="auto" w:fill="FFFFFF"/>
        </w:rPr>
      </w:pPr>
      <w:r w:rsidRPr="009139DE">
        <w:rPr>
          <w:rFonts w:ascii="Times New Roman" w:hAnsi="Times New Roman" w:cs="Times New Roman"/>
          <w:sz w:val="24"/>
          <w:szCs w:val="24"/>
        </w:rPr>
        <w:t>Это постоянно.</w:t>
      </w:r>
      <w:r w:rsidRPr="009139DE">
        <w:rPr>
          <w:rFonts w:ascii="Times New Roman" w:hAnsi="Times New Roman" w:cs="Times New Roman"/>
          <w:sz w:val="24"/>
          <w:szCs w:val="24"/>
          <w:shd w:val="clear" w:color="auto" w:fill="FFFFFF"/>
        </w:rPr>
        <w:t xml:space="preserve"> </w:t>
      </w:r>
    </w:p>
    <w:p w14:paraId="49C34B4C"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Из зала: - Да, это постоянно. Можешь не вернуться.</w:t>
      </w:r>
    </w:p>
    <w:p w14:paraId="642C7F12"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Она постоянно работает, да, у неё выходных нет, расслабиться невозможно. </w:t>
      </w:r>
    </w:p>
    <w:p w14:paraId="1A13B4ED"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И вот это тоже реальность, вроде бы, думаешь. </w:t>
      </w:r>
    </w:p>
    <w:p w14:paraId="0110A458"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Естественно.</w:t>
      </w:r>
    </w:p>
    <w:p w14:paraId="767D78F1"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Но нет, а для человека его внутренняя вот эта зацикленность, оно выходит на другую реальность, божечки. </w:t>
      </w:r>
    </w:p>
    <w:p w14:paraId="46959F80" w14:textId="29B21D73"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lastRenderedPageBreak/>
        <w:t xml:space="preserve">Сама рассказала, сама объяснила, сама поняла. Поэтому вопрос о зацикленности или фанатизма, да, как это называется? Вот в Частях восьмого горизонта, это невозможность сменить тему, да? Ну, то есть, если, допустим, тема власть, если я, допустим, зациклена на власти, да, то я не могу поменять </w:t>
      </w:r>
      <w:r w:rsidR="00B5696E">
        <w:rPr>
          <w:rFonts w:ascii="Times New Roman" w:hAnsi="Times New Roman" w:cs="Times New Roman"/>
          <w:sz w:val="24"/>
          <w:szCs w:val="24"/>
        </w:rPr>
        <w:t>эту тему, я везде буду её, что? К</w:t>
      </w:r>
      <w:r w:rsidRPr="009139DE">
        <w:rPr>
          <w:rFonts w:ascii="Times New Roman" w:hAnsi="Times New Roman" w:cs="Times New Roman"/>
          <w:sz w:val="24"/>
          <w:szCs w:val="24"/>
        </w:rPr>
        <w:t>ачать, или я всегда буду с ней сталкиваться. Извините, сейчас вот использую немножко ваш, да, пример. То есть, я буду везде её качать, допустим, там, да, с ребёнком, где мне нужна, да, ну, то есть, мне нужно ощущение, что я управляю, да, управляемая, да, какая-то ситуация. Это будет на работе, где я буду, да, или бороться за власть, или выстраива</w:t>
      </w:r>
      <w:r w:rsidR="00B5696E">
        <w:rPr>
          <w:rFonts w:ascii="Times New Roman" w:hAnsi="Times New Roman" w:cs="Times New Roman"/>
          <w:sz w:val="24"/>
          <w:szCs w:val="24"/>
        </w:rPr>
        <w:t xml:space="preserve">ть всё таким образом, чтобы всё </w:t>
      </w:r>
      <w:r w:rsidRPr="009139DE">
        <w:rPr>
          <w:rFonts w:ascii="Times New Roman" w:hAnsi="Times New Roman" w:cs="Times New Roman"/>
          <w:sz w:val="24"/>
          <w:szCs w:val="24"/>
        </w:rPr>
        <w:t>у меня это было, я буду это качать, да, с друзьями. То есть, когда, допустим, что-то выходит из моего ко</w:t>
      </w:r>
      <w:r w:rsidR="00B5696E">
        <w:rPr>
          <w:rFonts w:ascii="Times New Roman" w:hAnsi="Times New Roman" w:cs="Times New Roman"/>
          <w:sz w:val="24"/>
          <w:szCs w:val="24"/>
        </w:rPr>
        <w:t>нтроля, да, я буду на это, что? Р</w:t>
      </w:r>
      <w:r w:rsidRPr="009139DE">
        <w:rPr>
          <w:rFonts w:ascii="Times New Roman" w:hAnsi="Times New Roman" w:cs="Times New Roman"/>
          <w:sz w:val="24"/>
          <w:szCs w:val="24"/>
        </w:rPr>
        <w:t>еагировать. Причём реакция моя будет, скорее всего,</w:t>
      </w:r>
      <w:r w:rsidR="00B5696E">
        <w:rPr>
          <w:rFonts w:ascii="Times New Roman" w:hAnsi="Times New Roman" w:cs="Times New Roman"/>
          <w:sz w:val="24"/>
          <w:szCs w:val="24"/>
        </w:rPr>
        <w:t xml:space="preserve"> некорректная, да, то есть, что? К</w:t>
      </w:r>
      <w:r w:rsidRPr="009139DE">
        <w:rPr>
          <w:rFonts w:ascii="Times New Roman" w:hAnsi="Times New Roman" w:cs="Times New Roman"/>
          <w:sz w:val="24"/>
          <w:szCs w:val="24"/>
        </w:rPr>
        <w:t xml:space="preserve">ак это так там меня что, не послушались, да, например, или что-то такое? А вот эта невозможность сменить тему, да, как фанатизм. И зацикленность, она пронзает, как правило, всё. </w:t>
      </w:r>
    </w:p>
    <w:p w14:paraId="7514D0BB" w14:textId="411346DC"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Единственное, что сила, да, вот эта зацикленности, она может быть слабая, может быть сильная. Ну вот, например, вот сильная зацикленность вот у той женщины на безответственности, да, то есть, безответственность, это её тема, она не может её поменять. Она не может выйти в какое-то ответственное состояние за свою жизнь и за жизнь ребёнка. Всё, у неё отвечает, всегда кто-то другой. И эта тема она везде, абсолютно будет, д</w:t>
      </w:r>
      <w:r w:rsidR="00B5696E">
        <w:rPr>
          <w:rFonts w:ascii="Times New Roman" w:hAnsi="Times New Roman" w:cs="Times New Roman"/>
          <w:sz w:val="24"/>
          <w:szCs w:val="24"/>
        </w:rPr>
        <w:t>а, для этого человека звучать. Увидели?</w:t>
      </w:r>
      <w:r w:rsidRPr="009139DE">
        <w:rPr>
          <w:rFonts w:ascii="Times New Roman" w:hAnsi="Times New Roman" w:cs="Times New Roman"/>
          <w:sz w:val="24"/>
          <w:szCs w:val="24"/>
        </w:rPr>
        <w:t xml:space="preserve"> </w:t>
      </w:r>
    </w:p>
    <w:p w14:paraId="3A9890F7" w14:textId="0520C3BB"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То есть, при любом удобном случае и это сильная тема. Есть, допустим, вы сейчас можете столкнуться с темами</w:t>
      </w:r>
      <w:r w:rsidR="00B5696E">
        <w:rPr>
          <w:rFonts w:ascii="Times New Roman" w:hAnsi="Times New Roman" w:cs="Times New Roman"/>
          <w:sz w:val="24"/>
          <w:szCs w:val="24"/>
        </w:rPr>
        <w:t>,</w:t>
      </w:r>
      <w:r w:rsidRPr="009139DE">
        <w:rPr>
          <w:rFonts w:ascii="Times New Roman" w:hAnsi="Times New Roman" w:cs="Times New Roman"/>
          <w:sz w:val="24"/>
          <w:szCs w:val="24"/>
        </w:rPr>
        <w:t xml:space="preserve"> как зацикленностями какими-то слабыми вашими, которые, допустим, тоже входят во многие аспекты жизни, бытия и реальности. Но, н</w:t>
      </w:r>
      <w:r w:rsidR="00B5696E">
        <w:rPr>
          <w:rFonts w:ascii="Times New Roman" w:hAnsi="Times New Roman" w:cs="Times New Roman"/>
          <w:sz w:val="24"/>
          <w:szCs w:val="24"/>
        </w:rPr>
        <w:t>апример, они влияют не так, что?</w:t>
      </w:r>
    </w:p>
    <w:p w14:paraId="09FE3777"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Из зала: - Ярко.</w:t>
      </w:r>
    </w:p>
    <w:p w14:paraId="78A27AA3" w14:textId="331AF4C2" w:rsidR="00C0733C"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Ну, кардинально, ярко, и не они являются, например, определяющими для вашей реальности. То есть, не на</w:t>
      </w:r>
      <w:r w:rsidR="00B5696E">
        <w:rPr>
          <w:rFonts w:ascii="Times New Roman" w:hAnsi="Times New Roman" w:cs="Times New Roman"/>
          <w:sz w:val="24"/>
          <w:szCs w:val="24"/>
        </w:rPr>
        <w:t>до думать, что зацикленность на</w:t>
      </w:r>
      <w:r w:rsidRPr="009139DE">
        <w:rPr>
          <w:rFonts w:ascii="Times New Roman" w:hAnsi="Times New Roman" w:cs="Times New Roman"/>
          <w:sz w:val="24"/>
          <w:szCs w:val="24"/>
        </w:rPr>
        <w:t>всегда только вот такая, да, жёсткая и определяющая. Хотя таких вещей тоже дос</w:t>
      </w:r>
      <w:r w:rsidR="00B5696E">
        <w:rPr>
          <w:rFonts w:ascii="Times New Roman" w:hAnsi="Times New Roman" w:cs="Times New Roman"/>
          <w:sz w:val="24"/>
          <w:szCs w:val="24"/>
        </w:rPr>
        <w:t>таточно бывает, что? Много. Увидели?</w:t>
      </w:r>
      <w:r w:rsidRPr="009139DE">
        <w:rPr>
          <w:rFonts w:ascii="Times New Roman" w:hAnsi="Times New Roman" w:cs="Times New Roman"/>
          <w:sz w:val="24"/>
          <w:szCs w:val="24"/>
        </w:rPr>
        <w:t xml:space="preserve"> То есть, вот что вам покажет сейчас Изначально Вышестоящий Аватар Синтеза Теодор. Что покажет, то и ваше, да, то есть не ищите там слабых, сильных, какие будут. То есть, вы сейчас, да, если мы, допустим, с вами рассматриваем не столько зацикленность, не столько фанатизм, сколько мы, например, рассматриваем тему, д</w:t>
      </w:r>
      <w:r w:rsidR="00B5696E">
        <w:rPr>
          <w:rFonts w:ascii="Times New Roman" w:hAnsi="Times New Roman" w:cs="Times New Roman"/>
          <w:sz w:val="24"/>
          <w:szCs w:val="24"/>
        </w:rPr>
        <w:t>а, на которой ты зациклен, да. Увидели?</w:t>
      </w:r>
      <w:r w:rsidRPr="009139DE">
        <w:rPr>
          <w:rFonts w:ascii="Times New Roman" w:hAnsi="Times New Roman" w:cs="Times New Roman"/>
          <w:sz w:val="24"/>
          <w:szCs w:val="24"/>
        </w:rPr>
        <w:t xml:space="preserve"> То есть, которая влияет на реальность. </w:t>
      </w:r>
    </w:p>
    <w:p w14:paraId="2C2C8E25" w14:textId="1A94B956" w:rsidR="00A5552D" w:rsidRDefault="00A5552D" w:rsidP="00C0733C">
      <w:pPr>
        <w:pStyle w:val="ae"/>
        <w:ind w:firstLine="567"/>
        <w:rPr>
          <w:rFonts w:ascii="Times New Roman" w:hAnsi="Times New Roman" w:cs="Times New Roman"/>
          <w:sz w:val="24"/>
          <w:szCs w:val="24"/>
        </w:rPr>
      </w:pPr>
    </w:p>
    <w:p w14:paraId="5696DD53" w14:textId="5F1AD19D" w:rsidR="00A5552D" w:rsidRPr="00A5552D" w:rsidRDefault="005F19E7" w:rsidP="00A5552D">
      <w:pPr>
        <w:pStyle w:val="ae"/>
        <w:ind w:firstLine="567"/>
        <w:outlineLvl w:val="1"/>
        <w:rPr>
          <w:rFonts w:ascii="Times New Roman" w:hAnsi="Times New Roman" w:cs="Times New Roman"/>
          <w:b/>
          <w:sz w:val="24"/>
          <w:szCs w:val="24"/>
        </w:rPr>
      </w:pPr>
      <w:bookmarkStart w:id="5" w:name="_Toc200038236"/>
      <w:r>
        <w:rPr>
          <w:rFonts w:ascii="Times New Roman" w:hAnsi="Times New Roman" w:cs="Times New Roman"/>
          <w:b/>
          <w:sz w:val="24"/>
          <w:szCs w:val="24"/>
        </w:rPr>
        <w:t>Тренинг-п</w:t>
      </w:r>
      <w:r w:rsidR="00A5552D" w:rsidRPr="00A5552D">
        <w:rPr>
          <w:rFonts w:ascii="Times New Roman" w:hAnsi="Times New Roman" w:cs="Times New Roman"/>
          <w:b/>
          <w:sz w:val="24"/>
          <w:szCs w:val="24"/>
        </w:rPr>
        <w:t>рактика</w:t>
      </w:r>
      <w:r>
        <w:rPr>
          <w:rFonts w:ascii="Times New Roman" w:hAnsi="Times New Roman" w:cs="Times New Roman"/>
          <w:b/>
          <w:sz w:val="24"/>
          <w:szCs w:val="24"/>
        </w:rPr>
        <w:t xml:space="preserve"> в зале Иерархизации Любви.</w:t>
      </w:r>
      <w:bookmarkEnd w:id="5"/>
    </w:p>
    <w:p w14:paraId="32CDDAFD" w14:textId="77777777" w:rsidR="00A5552D" w:rsidRPr="009139DE" w:rsidRDefault="00A5552D" w:rsidP="00C0733C">
      <w:pPr>
        <w:pStyle w:val="ae"/>
        <w:ind w:firstLine="567"/>
        <w:rPr>
          <w:rFonts w:ascii="Times New Roman" w:hAnsi="Times New Roman" w:cs="Times New Roman"/>
          <w:sz w:val="24"/>
          <w:szCs w:val="24"/>
        </w:rPr>
      </w:pPr>
    </w:p>
    <w:p w14:paraId="0C47B814"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Всё, мы в зале Иерархизации Любви. Мы, кстати говоря, из 18-го космоса куда-то с вами доскользили уже. Ну, если в зале Сиаматики ИВДИВО мы там ещё держались, то вот ракурсом Иерархизации Любви мы куда-то там доскользили, до какого-то космоса с вами. Ну вот, мы стали сейчас устойчивы. Если вы сейчас попроживаете, мы стали устойчивы в этом Огне. До какого космоса мы доскользили сейчас? </w:t>
      </w:r>
    </w:p>
    <w:p w14:paraId="366D8A4B"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Из зала: - Седьмой, восьмой. </w:t>
      </w:r>
    </w:p>
    <w:p w14:paraId="235F2D79" w14:textId="41AE504A" w:rsidR="00C0733C" w:rsidRPr="009139DE" w:rsidRDefault="00A5552D" w:rsidP="00C0733C">
      <w:pPr>
        <w:pStyle w:val="ae"/>
        <w:ind w:firstLine="567"/>
        <w:rPr>
          <w:rFonts w:ascii="Times New Roman" w:hAnsi="Times New Roman" w:cs="Times New Roman"/>
          <w:sz w:val="24"/>
          <w:szCs w:val="24"/>
        </w:rPr>
      </w:pPr>
      <w:r>
        <w:rPr>
          <w:rFonts w:ascii="Times New Roman" w:hAnsi="Times New Roman" w:cs="Times New Roman"/>
          <w:sz w:val="24"/>
          <w:szCs w:val="24"/>
        </w:rPr>
        <w:t xml:space="preserve">Семь, </w:t>
      </w:r>
      <w:r w:rsidR="00C0733C" w:rsidRPr="009139DE">
        <w:rPr>
          <w:rFonts w:ascii="Times New Roman" w:hAnsi="Times New Roman" w:cs="Times New Roman"/>
          <w:sz w:val="24"/>
          <w:szCs w:val="24"/>
        </w:rPr>
        <w:t xml:space="preserve">восемь предлагаете вы, я бы предложила четвёртый. </w:t>
      </w:r>
    </w:p>
    <w:p w14:paraId="156046B6"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Из зала: - У меня пятый вышло.</w:t>
      </w:r>
    </w:p>
    <w:p w14:paraId="29858019" w14:textId="4538EA88"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В четвёртом более устойчиво, да, то есть, это Извечный космос, это четвёрка. И вот зде</w:t>
      </w:r>
      <w:r w:rsidR="00A5552D">
        <w:rPr>
          <w:rFonts w:ascii="Times New Roman" w:hAnsi="Times New Roman" w:cs="Times New Roman"/>
          <w:sz w:val="24"/>
          <w:szCs w:val="24"/>
        </w:rPr>
        <w:t>сь мы будем работать, просто по</w:t>
      </w:r>
      <w:r w:rsidRPr="009139DE">
        <w:rPr>
          <w:rFonts w:ascii="Times New Roman" w:hAnsi="Times New Roman" w:cs="Times New Roman"/>
          <w:sz w:val="24"/>
          <w:szCs w:val="24"/>
        </w:rPr>
        <w:t>проживайте Огонь. Вот мы начинали у Кут Хуми, да, в 18-м, да, мы там обсудили какие-то темы. Нас Аватар Синтеза провёл до того Огня, в котором мы что</w:t>
      </w:r>
      <w:r w:rsidR="00A5552D">
        <w:rPr>
          <w:rFonts w:ascii="Times New Roman" w:hAnsi="Times New Roman" w:cs="Times New Roman"/>
          <w:sz w:val="24"/>
          <w:szCs w:val="24"/>
        </w:rPr>
        <w:t>?</w:t>
      </w:r>
    </w:p>
    <w:p w14:paraId="018FF99B" w14:textId="77777777"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Из зала: - Устойчивы.</w:t>
      </w:r>
    </w:p>
    <w:p w14:paraId="2468D8A6" w14:textId="77777777" w:rsidR="00A5552D"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Да, именно устойчивы. Хорошо. </w:t>
      </w:r>
    </w:p>
    <w:p w14:paraId="0B675D78" w14:textId="7B147ABC"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Всё, мы подходим к стене, дверь открывается. Заходим в индив</w:t>
      </w:r>
      <w:r w:rsidR="00A5552D">
        <w:rPr>
          <w:rFonts w:ascii="Times New Roman" w:hAnsi="Times New Roman" w:cs="Times New Roman"/>
          <w:sz w:val="24"/>
          <w:szCs w:val="24"/>
        </w:rPr>
        <w:t>идуальную комнату, возжигаемся К</w:t>
      </w:r>
      <w:r w:rsidRPr="009139DE">
        <w:rPr>
          <w:rFonts w:ascii="Times New Roman" w:hAnsi="Times New Roman" w:cs="Times New Roman"/>
          <w:sz w:val="24"/>
          <w:szCs w:val="24"/>
        </w:rPr>
        <w:t>убом Синтеза Иерархизации Любви. Возжигая</w:t>
      </w:r>
      <w:r w:rsidR="00A5552D">
        <w:rPr>
          <w:rFonts w:ascii="Times New Roman" w:hAnsi="Times New Roman" w:cs="Times New Roman"/>
          <w:sz w:val="24"/>
          <w:szCs w:val="24"/>
        </w:rPr>
        <w:t>,</w:t>
      </w:r>
      <w:r w:rsidRPr="009139DE">
        <w:rPr>
          <w:rFonts w:ascii="Times New Roman" w:hAnsi="Times New Roman" w:cs="Times New Roman"/>
          <w:sz w:val="24"/>
          <w:szCs w:val="24"/>
        </w:rPr>
        <w:t xml:space="preserve"> развёртываем Розу Сердца </w:t>
      </w:r>
      <w:r w:rsidR="00A5552D">
        <w:rPr>
          <w:rFonts w:ascii="Times New Roman" w:hAnsi="Times New Roman" w:cs="Times New Roman"/>
          <w:sz w:val="24"/>
          <w:szCs w:val="24"/>
        </w:rPr>
        <w:t>на весь Куб Синтеза, включаем Ку</w:t>
      </w:r>
      <w:r w:rsidRPr="009139DE">
        <w:rPr>
          <w:rFonts w:ascii="Times New Roman" w:hAnsi="Times New Roman" w:cs="Times New Roman"/>
          <w:sz w:val="24"/>
          <w:szCs w:val="24"/>
        </w:rPr>
        <w:t xml:space="preserve">б Синтеза на себя. И возжигаем тело Огня в Синтезе с телом </w:t>
      </w:r>
      <w:r w:rsidRPr="009139DE">
        <w:rPr>
          <w:rFonts w:ascii="Times New Roman" w:hAnsi="Times New Roman" w:cs="Times New Roman"/>
          <w:sz w:val="24"/>
          <w:szCs w:val="24"/>
        </w:rPr>
        <w:lastRenderedPageBreak/>
        <w:t xml:space="preserve">Иерархизации Любви. Иерархизация Любви – это тело многоклеточное, повторяющее наше Физическое тело. И вот тело Огня совмещаем с телом Иерархизации Любви и с телом каждой Части. И просим Изначально Вышестоящего Аватара Синтеза Теодора выявить вот эту тему зацикленности, которая влияет на нашу реальность. Вокруг вас в самой комнате в сфере ИВДИВО каждого разворачивается Голограмма какой-то ситуации. Вы можете её увидеть, можете просто считать, как будто бы вы вспоминаете, нам сейчас будут показывать тему через ситуацию. Теодор говорит, вам так легче будет считать. </w:t>
      </w:r>
    </w:p>
    <w:p w14:paraId="177973E1" w14:textId="14040F91" w:rsidR="00C0733C" w:rsidRPr="009139DE" w:rsidRDefault="00C0733C" w:rsidP="00C0733C">
      <w:pPr>
        <w:pStyle w:val="ae"/>
        <w:ind w:firstLine="567"/>
        <w:rPr>
          <w:rFonts w:ascii="Times New Roman" w:hAnsi="Times New Roman" w:cs="Times New Roman"/>
          <w:sz w:val="24"/>
          <w:szCs w:val="24"/>
        </w:rPr>
      </w:pPr>
      <w:r w:rsidRPr="009139DE">
        <w:rPr>
          <w:rFonts w:ascii="Times New Roman" w:hAnsi="Times New Roman" w:cs="Times New Roman"/>
          <w:sz w:val="24"/>
          <w:szCs w:val="24"/>
        </w:rPr>
        <w:t xml:space="preserve">Просто или визуальный образ, или вот просто воспоминание о какой-то ситуации. Не торопимся. Ситуация сейчас будет проявляться и в самом кубе Синтеза, и внутри вас. Вместе, </w:t>
      </w:r>
      <w:r w:rsidR="00A5552D">
        <w:rPr>
          <w:rFonts w:ascii="Times New Roman" w:hAnsi="Times New Roman" w:cs="Times New Roman"/>
          <w:sz w:val="24"/>
          <w:szCs w:val="24"/>
        </w:rPr>
        <w:t>да, со всеми вашими реакциями, ч</w:t>
      </w:r>
      <w:r w:rsidRPr="009139DE">
        <w:rPr>
          <w:rFonts w:ascii="Times New Roman" w:hAnsi="Times New Roman" w:cs="Times New Roman"/>
          <w:sz w:val="24"/>
          <w:szCs w:val="24"/>
        </w:rPr>
        <w:t>астностями. То есть, вот тема, да, на которой ты зациклен, влияет всегда на что? На характер Частностей. То есть, эта тема как бы является направляющей для наших Чувств, Мыслей, Смыслов, да, и так далее. Вот хорошо. То ес</w:t>
      </w:r>
      <w:r w:rsidR="00A5552D">
        <w:rPr>
          <w:rFonts w:ascii="Times New Roman" w:hAnsi="Times New Roman" w:cs="Times New Roman"/>
          <w:sz w:val="24"/>
          <w:szCs w:val="24"/>
        </w:rPr>
        <w:t>ть, сама ситуация проявилась в К</w:t>
      </w:r>
      <w:r w:rsidRPr="009139DE">
        <w:rPr>
          <w:rFonts w:ascii="Times New Roman" w:hAnsi="Times New Roman" w:cs="Times New Roman"/>
          <w:sz w:val="24"/>
          <w:szCs w:val="24"/>
        </w:rPr>
        <w:t xml:space="preserve">убе Синтеза вокруг вас. И вот теперь считывайте тему, вот через ситуацию считывайте тему, на которой вы, ну, зациклены и которая влияет на вашу реальность. </w:t>
      </w:r>
    </w:p>
    <w:p w14:paraId="0D408D5A" w14:textId="601D36AE" w:rsidR="00A5552D" w:rsidRPr="00062E37" w:rsidRDefault="00C0733C" w:rsidP="00BF6CF0">
      <w:pPr>
        <w:pStyle w:val="ae"/>
        <w:ind w:firstLine="567"/>
        <w:rPr>
          <w:rFonts w:ascii="Times New Roman" w:hAnsi="Times New Roman" w:cs="Times New Roman"/>
          <w:sz w:val="24"/>
          <w:szCs w:val="24"/>
        </w:rPr>
      </w:pPr>
      <w:r w:rsidRPr="009139DE">
        <w:rPr>
          <w:rFonts w:ascii="Times New Roman" w:hAnsi="Times New Roman" w:cs="Times New Roman"/>
          <w:sz w:val="24"/>
          <w:szCs w:val="24"/>
        </w:rPr>
        <w:t>Это не значит, что эта тема не проявляется в каких-то других ситуациях. Просто Аватар Синтеза вам сейчас показал, да, и выявил именно ту ситуацию, в которой ярче всего ваша зацикленность звучит. Где вы можете её прям вот знаете, что называется, пощупать. Просто через само там течение ситуации, знаете, как от внешнего, потому что сама тема зацикленности, она, конечно, внутренняя, но внутренне её часто сложно, да, расшифровать и увидеть. Поэтому вот такой вот приём от ситуации. Но тему вы расшифровываете внутренне, которая звучит, ну, допустим, да, там тема, на которой ты зациклен, вот безответственность, да, всё. И вот ситуация, да, вот она течёт именно вот так, потому что я там безответственен, да, помешан на безответственности. Это странно, конечно, звучит, но тем не менее, или ещё на чём-то. Выявляйте сейчас своё.</w:t>
      </w:r>
    </w:p>
    <w:p w14:paraId="007B5C5D"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Вот, прекрасно. А теперь просим Изначально Выстоящего Аватара Синтеза Теодора выявить из каждого из нас, из Синтеза наших Частей сложившуюся Матрицу данной темы. Ведь тема – это не просто фраза, да, это некий устойчивый, матрично организованный контент и контекст содержательности наших Частностей и Условий, которые подтверждают нам да, ну мы же ищем подтверждение там в теме, да. И вот Матрица выявляется перед вами на стене. Сейчас будет, возможно, немножко сложно, но утвердите, что вы выявляете из Матрицы, да, которая у вас на стене такое, знаете, начальное ядро. То есть, с чего эта зацикленность началась вообще, с чего она образовалась?</w:t>
      </w:r>
    </w:p>
    <w:p w14:paraId="36BB443D" w14:textId="77777777" w:rsidR="00216C13"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 xml:space="preserve">Из этого центрального ядра утвердите, что у вас разворачивается Голограмма, голографический образ возможной ситуации. Возможно, да, там каких-то предыдущих воплощений, в которых вот эта тема у вас перешла в стадию зацикленного состояния. То есть, данная тема ведь, может быть, да, допустим, в жизни, но в открытом состоянии, правда же? Ну, то есть, вот когда нет цикла, нет возврата, допустим, да, когда ты свободен, ты можешь в этой теме быть, можешь не быть. Формирую, да, свою реальность. Вот вам сейчас Изначально Вышестоящий Аватар Синтеза Теодор как раз выявляет вот это вот начальное ядро, где эта тема перешла из открытого в зацикленное состояние. Где эта тема начала негативно влиять на вашу реальность, считывайте. </w:t>
      </w:r>
    </w:p>
    <w:p w14:paraId="179304C6" w14:textId="559B999C"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 синтезируясь с Изначально Вышестоящим Отцом</w:t>
      </w:r>
      <w:r w:rsidR="00216C13">
        <w:rPr>
          <w:rFonts w:ascii="Times New Roman" w:hAnsi="Times New Roman" w:cs="Times New Roman"/>
          <w:sz w:val="24"/>
          <w:szCs w:val="24"/>
        </w:rPr>
        <w:t>,</w:t>
      </w:r>
      <w:r w:rsidRPr="00062E37">
        <w:rPr>
          <w:rFonts w:ascii="Times New Roman" w:hAnsi="Times New Roman" w:cs="Times New Roman"/>
          <w:sz w:val="24"/>
          <w:szCs w:val="24"/>
        </w:rPr>
        <w:t xml:space="preserve"> просим у Изначально Вышестоящего Отца прощения за зацикленность на данной теме. И направляем на Матрицу вот этой темы Аннигиляционный Огонь, переплавляя, пережигая матричные связи, направляем Огонь А</w:t>
      </w:r>
      <w:r w:rsidR="00216C13">
        <w:rPr>
          <w:rFonts w:ascii="Times New Roman" w:hAnsi="Times New Roman" w:cs="Times New Roman"/>
          <w:sz w:val="24"/>
          <w:szCs w:val="24"/>
        </w:rPr>
        <w:t>ннигиляционной Я</w:t>
      </w:r>
      <w:r w:rsidRPr="00062E37">
        <w:rPr>
          <w:rFonts w:ascii="Times New Roman" w:hAnsi="Times New Roman" w:cs="Times New Roman"/>
          <w:sz w:val="24"/>
          <w:szCs w:val="24"/>
        </w:rPr>
        <w:t>дерности, переплавляя ядра записей, высвобождая Огонь, Дух, Свет, Энергию. И вот тема зацикленности, она, на самом деле, очень ёмкая внутри. Почему? Потому что множество, да, вот этих вот повторов накрутили большое количество внутренней Энергии, внутреннего Света и внутреннего Духа и даже внутреннего Огня уже.</w:t>
      </w:r>
    </w:p>
    <w:p w14:paraId="7E2AE11D" w14:textId="3AB45749"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 xml:space="preserve">И вот Огнём </w:t>
      </w:r>
      <w:r w:rsidR="00216C13">
        <w:rPr>
          <w:rFonts w:ascii="Times New Roman" w:hAnsi="Times New Roman" w:cs="Times New Roman"/>
          <w:sz w:val="24"/>
          <w:szCs w:val="24"/>
        </w:rPr>
        <w:t>Аннигиляционной Я</w:t>
      </w:r>
      <w:r w:rsidRPr="00062E37">
        <w:rPr>
          <w:rFonts w:ascii="Times New Roman" w:hAnsi="Times New Roman" w:cs="Times New Roman"/>
          <w:sz w:val="24"/>
          <w:szCs w:val="24"/>
        </w:rPr>
        <w:t xml:space="preserve">дерности высвобождаем потенциал внутренний, накопленный в этой теме. И просим Изначально Вышестоящего Аватара Синтеза Теодора синтезировать новую Матрицу данной темы, если она нужна, полезна и, возможна, к разработке </w:t>
      </w:r>
      <w:r w:rsidRPr="00062E37">
        <w:rPr>
          <w:rFonts w:ascii="Times New Roman" w:hAnsi="Times New Roman" w:cs="Times New Roman"/>
          <w:sz w:val="24"/>
          <w:szCs w:val="24"/>
        </w:rPr>
        <w:lastRenderedPageBreak/>
        <w:t>уже в свободном состоянии. Либо просим пережечь всё вот до конца, если нет актуальности, нет продолжения, нечего развивать. Ну, допустим, да, если бы здесь работала вот та вот женщина, да, то есть, допустим, тема безответственности, вот её продолжать, что не нужно, да, потому что человек должен быть, что ответственным, а не безответственным, правильно? То есть, её не нужно развивать.</w:t>
      </w:r>
    </w:p>
    <w:p w14:paraId="4E0B224A" w14:textId="60B8140C"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 возжигаясь, то есть, либо у вас синтезируется сейчас новая Матрица, либо у вас пережигается всё вот полностью, и мы направляем Огонь Сиаматической Благодати, Огонь Дома по всем матричным связям от данной темы. И просим Изначально Вышестоящего Аватара Синтеза Теодора преобразить все матричные связи. Вот, а теперь самое интересное, вокруг вас сейчас, она вот уже с самого начала фактически развернулась в этом кубе Синтеза сфера вашей реальности. Вот сфера вашей реальности в Синтезе, да, всех, ну или сфера вашей реаличности нет, всё-таки, Аватар Синтеза говорит, что это сфера реальности в Синтезе, да, там, тех реальностей, видов организации материи, архетипов, возможно, даже виды космоса, как слои. И вот сейчас Аватар Синтеза вам подсвечивает и выделяет тот слой вашей реальности, который фиксировался на этой зацикленности. То есть, смотрите, вокруг вас большая сфера на весь куб. Это сфера вашей реальности, в которой вы живёте, вы сейчас какую-то зацикленность, какую-то тему, да, на которой вы зациклены, вы её перестроили, и вам выявляется прям слой, вот сфера</w:t>
      </w:r>
      <w:r w:rsidR="00216C13">
        <w:rPr>
          <w:rFonts w:ascii="Times New Roman" w:hAnsi="Times New Roman" w:cs="Times New Roman"/>
          <w:sz w:val="24"/>
          <w:szCs w:val="24"/>
        </w:rPr>
        <w:t>,</w:t>
      </w:r>
      <w:r w:rsidRPr="00062E37">
        <w:rPr>
          <w:rFonts w:ascii="Times New Roman" w:hAnsi="Times New Roman" w:cs="Times New Roman"/>
          <w:sz w:val="24"/>
          <w:szCs w:val="24"/>
        </w:rPr>
        <w:t xml:space="preserve"> как слой реальности, которая была связана с тем, вот с той темой, с которой вы сейчас работали.</w:t>
      </w:r>
    </w:p>
    <w:p w14:paraId="1C2F3FC9"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Вот попробуйте это, он сейчас будет переплавляться, пережигаться, то есть, реальность будет меняться. Попробуйте сейчас считать, вот хотя бы в какой-то степени, это сложное, да, явление, сложное действие. Вот этот слой реальности, на который влияла, да, вот та зацикленность на теме. Слой реальности – это условия, это ситуативность, это направленность Частностей, это отношение к окружающему миру, это отношение какое-то, да, к самому себе. То есть там много факторов. Ну, попробуйте вот считать, да, вот этот слой реальности, который создавала ваша зацикленность.</w:t>
      </w:r>
    </w:p>
    <w:p w14:paraId="5BAEBFC2" w14:textId="5BBB9E08"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Вы знаете, вот внутренняя такая, да, реакция. Ничего себе. Я этим жил, да. Такие вещи бывают здесь как бы не надо удивляться. Всё, направляем Огонь Изначально Вышестоящего Отца на этот слой реальности просто переплавляем, пережигаем. Как некий эффект наваждения. И, возжигаясь телом Иерархизации Любви</w:t>
      </w:r>
      <w:r w:rsidR="00216C13">
        <w:rPr>
          <w:rFonts w:ascii="Times New Roman" w:hAnsi="Times New Roman" w:cs="Times New Roman"/>
          <w:sz w:val="24"/>
          <w:szCs w:val="24"/>
        </w:rPr>
        <w:t>,</w:t>
      </w:r>
      <w:r w:rsidRPr="00062E37">
        <w:rPr>
          <w:rFonts w:ascii="Times New Roman" w:hAnsi="Times New Roman" w:cs="Times New Roman"/>
          <w:sz w:val="24"/>
          <w:szCs w:val="24"/>
        </w:rPr>
        <w:t xml:space="preserve"> стяжаем Синтез Стандарта Изначально Вышестоя</w:t>
      </w:r>
      <w:r w:rsidR="00216C13">
        <w:rPr>
          <w:rFonts w:ascii="Times New Roman" w:hAnsi="Times New Roman" w:cs="Times New Roman"/>
          <w:sz w:val="24"/>
          <w:szCs w:val="24"/>
        </w:rPr>
        <w:t>щего Аватара Синтеза Теодора. И</w:t>
      </w:r>
      <w:r w:rsidRPr="00062E37">
        <w:rPr>
          <w:rFonts w:ascii="Times New Roman" w:hAnsi="Times New Roman" w:cs="Times New Roman"/>
          <w:sz w:val="24"/>
          <w:szCs w:val="24"/>
        </w:rPr>
        <w:t xml:space="preserve"> эманируя</w:t>
      </w:r>
      <w:r w:rsidR="00216C13">
        <w:rPr>
          <w:rFonts w:ascii="Times New Roman" w:hAnsi="Times New Roman" w:cs="Times New Roman"/>
          <w:sz w:val="24"/>
          <w:szCs w:val="24"/>
        </w:rPr>
        <w:t>,</w:t>
      </w:r>
      <w:r w:rsidRPr="00062E37">
        <w:rPr>
          <w:rFonts w:ascii="Times New Roman" w:hAnsi="Times New Roman" w:cs="Times New Roman"/>
          <w:sz w:val="24"/>
          <w:szCs w:val="24"/>
        </w:rPr>
        <w:t xml:space="preserve"> развёртываем Синтез Стандарта в сфере нашей реальности. Синтезируя, отстраивая, переформатируя её, можно сказать заново. И, кстати говоря, знаете ещё чего не хватает, добавьте сейчас Реалическое тело, это тело материи 40-е.</w:t>
      </w:r>
    </w:p>
    <w:p w14:paraId="4177AE30" w14:textId="77777777" w:rsidR="00216C13"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 xml:space="preserve">Вот это то тело, которое, знаете, как реальности считывает, оно вот, ну вот знаете, как считывает, что реалично, да, и что совпадает, например, с реальностью Изначально Вышестоящего Отца. А что из разряда наших вот этих вот наведённых каких-то состояний, вот сейчас в Синтезе с Иерархизацией Любви добавляйте Реалическое тело, может быть проще будет поразличать. Всё. </w:t>
      </w:r>
    </w:p>
    <w:p w14:paraId="59FF6917" w14:textId="65888588"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Так, и вот теперь следующий шаг, вот этот слой реальности пережёгся у вас, теперь в Синтезе Иерархизации Любви и Реалического тела взгляните на вашу реальность в Синтезе с реаличностью Изначально Вышестоящего Отца. И найдите там какие-то новые возможности ваши, которые вы не видели и не замечали из вот того, да, предыдущего слоя реальности, который на зацикленности строился.</w:t>
      </w:r>
    </w:p>
    <w:p w14:paraId="366F7B9C" w14:textId="4573E274"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То есть, з</w:t>
      </w:r>
      <w:r w:rsidR="00216C13">
        <w:rPr>
          <w:rFonts w:ascii="Times New Roman" w:hAnsi="Times New Roman" w:cs="Times New Roman"/>
          <w:sz w:val="24"/>
          <w:szCs w:val="24"/>
        </w:rPr>
        <w:t>ацикленности, они опасны, чем? Т</w:t>
      </w:r>
      <w:r w:rsidRPr="00062E37">
        <w:rPr>
          <w:rFonts w:ascii="Times New Roman" w:hAnsi="Times New Roman" w:cs="Times New Roman"/>
          <w:sz w:val="24"/>
          <w:szCs w:val="24"/>
        </w:rPr>
        <w:t>ем, что ты возможности за ними не видишь. То есть, это как бы, знаете, перекрывает. Вот теперь вот именно попробуйте увидеть ваши какие-то новые возможности там, не знаю, реализацию,</w:t>
      </w:r>
      <w:r w:rsidR="00216C13">
        <w:rPr>
          <w:rFonts w:ascii="Times New Roman" w:hAnsi="Times New Roman" w:cs="Times New Roman"/>
          <w:sz w:val="24"/>
          <w:szCs w:val="24"/>
        </w:rPr>
        <w:t xml:space="preserve"> отношения. Ч</w:t>
      </w:r>
      <w:r w:rsidRPr="00062E37">
        <w:rPr>
          <w:rFonts w:ascii="Times New Roman" w:hAnsi="Times New Roman" w:cs="Times New Roman"/>
          <w:sz w:val="24"/>
          <w:szCs w:val="24"/>
        </w:rPr>
        <w:t xml:space="preserve">то оказывается, а вот так вот можно. И обратите внимание на реакцию своего тела, как вам вот в вашей новой реальности, ну, относительно новой, там пока только один слой снялся, да. Как тело реагирует на вот новую реальность, проживание вашего тела. Здесь можно что-то сказать. Ничего тело не </w:t>
      </w:r>
      <w:r w:rsidRPr="00062E37">
        <w:rPr>
          <w:rFonts w:ascii="Times New Roman" w:hAnsi="Times New Roman" w:cs="Times New Roman"/>
          <w:sz w:val="24"/>
          <w:szCs w:val="24"/>
        </w:rPr>
        <w:lastRenderedPageBreak/>
        <w:t>испытывает, никаких изменений нету или есть? Есть, но мне не нравится, да, там, я не знаю, зачесалось правое колено.</w:t>
      </w:r>
    </w:p>
    <w:p w14:paraId="6DE5EADB" w14:textId="717CA219"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Тело</w:t>
      </w:r>
      <w:r w:rsidR="00216C13">
        <w:rPr>
          <w:rFonts w:ascii="Times New Roman" w:hAnsi="Times New Roman" w:cs="Times New Roman"/>
          <w:sz w:val="24"/>
          <w:szCs w:val="24"/>
        </w:rPr>
        <w:t>,</w:t>
      </w:r>
      <w:r w:rsidRPr="00062E37">
        <w:rPr>
          <w:rFonts w:ascii="Times New Roman" w:hAnsi="Times New Roman" w:cs="Times New Roman"/>
          <w:sz w:val="24"/>
          <w:szCs w:val="24"/>
        </w:rPr>
        <w:t xml:space="preserve"> как организм. Как сказать.</w:t>
      </w:r>
    </w:p>
    <w:p w14:paraId="286FD5F0"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Как посвободнее, да, стало, в этом смысле?</w:t>
      </w:r>
    </w:p>
    <w:p w14:paraId="656F0DC2"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Тоньше стала чувствовать.</w:t>
      </w:r>
    </w:p>
    <w:p w14:paraId="706FC6CE"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То есть, сопряжённость вот эта, да, лучше стала, хорошая, кстати говоря, интересная штука. То есть, если я правильно поняла, это когда, да, вот, ну, допустим, ты там, в этом, в пальто или шубе, толстой, знаете, как в детстве.</w:t>
      </w:r>
    </w:p>
    <w:p w14:paraId="0B2ACC4B"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Слой снялся.</w:t>
      </w:r>
    </w:p>
    <w:p w14:paraId="03EC0BAD"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У кого там была цигейковая шуба замечательная, да, в которой не повернуться. Была у вас, нет, ну, вот как было хорошо, когда ты приходил домой и её снимали, да, то есть, ты как бы живой становился. То есть, ты начинал двигаться в этом мире иначе. Поэтому, если я правильно понимаю, сродни вот этому, да, когда тело оголилось, да, вот эту цигейковую шубу снял и стал чувствовать мир. Я правильно поняла?</w:t>
      </w:r>
    </w:p>
    <w:p w14:paraId="1188A8B1"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Да. Тело какое-то такое стало прям очень.</w:t>
      </w:r>
    </w:p>
    <w:p w14:paraId="42BC54A9"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Чувствительное. Ну вот, вживайтесь. Хорошо, ещё какие-то наблюдения.</w:t>
      </w:r>
    </w:p>
    <w:p w14:paraId="4E08A060"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Как груз с плеч, легко стало.</w:t>
      </w:r>
    </w:p>
    <w:p w14:paraId="3BFD5991" w14:textId="4866BD2D"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 xml:space="preserve">Как будто бы не обязательно, да, в общем, вот это вот всё, хорошо. То есть, вот здесь не может быть одинаковых, да, состояний, потому что, во-первых, тема зацикленности разная, слои реальности снимались разные. Главное, чтобы вы для себя вот что-то заприметили телом, когда ваше тело иначе начинает реагировать, потому что, чем мы </w:t>
      </w:r>
      <w:r w:rsidR="00216C13">
        <w:rPr>
          <w:rFonts w:ascii="Times New Roman" w:hAnsi="Times New Roman" w:cs="Times New Roman"/>
          <w:sz w:val="24"/>
          <w:szCs w:val="24"/>
        </w:rPr>
        <w:t>воспринимаем реальность? М</w:t>
      </w:r>
      <w:r w:rsidRPr="00062E37">
        <w:rPr>
          <w:rFonts w:ascii="Times New Roman" w:hAnsi="Times New Roman" w:cs="Times New Roman"/>
          <w:sz w:val="24"/>
          <w:szCs w:val="24"/>
        </w:rPr>
        <w:t>ы её воспринимаем телом. Почему мы говорим, что наши чувства для нас реальны, они для кого-то могут быть, да, нереальны. Но, для нас, даже если это ложное какое-то состояние, для нас, оно вполне реально, оно прям биологически для нас реально. То есть, когда, допустим, тебе, да, страшно для твоего Физического тела, это вполне себе реальное состояние, даже если ты испугался чего-то, чего в реальности нет.</w:t>
      </w:r>
    </w:p>
    <w:p w14:paraId="0161EF97"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Например, ты испугался того, что я не знаю, там завтра. Что завтра, может быть?</w:t>
      </w:r>
    </w:p>
    <w:p w14:paraId="25311427"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Снег пойдёт.</w:t>
      </w:r>
    </w:p>
    <w:p w14:paraId="66DEDAA8"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Снег. Ну, это как бы уже, да, кого этим испугаешь?</w:t>
      </w:r>
    </w:p>
    <w:p w14:paraId="0E77571B"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У меня как будто тело прожгло. Особенно в голову, глаза и спину. Прям прожгло.</w:t>
      </w:r>
    </w:p>
    <w:p w14:paraId="1355708B"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Угу, хорошо.</w:t>
      </w:r>
    </w:p>
    <w:p w14:paraId="4FCB2DC8"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Одна нога и босая.</w:t>
      </w:r>
    </w:p>
    <w:p w14:paraId="40A82EB8"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Вторая обутая?</w:t>
      </w:r>
    </w:p>
    <w:p w14:paraId="0F151340"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Нет, не вижу вообще.</w:t>
      </w:r>
    </w:p>
    <w:p w14:paraId="36903FE3"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Найдите вторую ногу, она там, где-то есть, однозначно.</w:t>
      </w:r>
    </w:p>
    <w:p w14:paraId="56EFC5CC"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Оставила где-то ногу?</w:t>
      </w:r>
    </w:p>
    <w:p w14:paraId="47841740" w14:textId="31E0D049"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Она где-то есть там у вас, смотрите, нога – это опора, да, то есть, вот в новой реальности опору на две ноги найдите. Не, когда вы на одной ножке там, где-то стоите, гораздо твёрдо, устойчиво, на двух ногах. Помните, как «человек стоит на ногах», помните, когда вот встал на ноги, как говорят, да, когда вот он состоялся, да, там в материи. Правильно, это вот из этого, да, состояния. Хорошо, замечательно. Завершайте вот</w:t>
      </w:r>
      <w:r w:rsidR="00216C13">
        <w:rPr>
          <w:rFonts w:ascii="Times New Roman" w:hAnsi="Times New Roman" w:cs="Times New Roman"/>
          <w:sz w:val="24"/>
          <w:szCs w:val="24"/>
        </w:rPr>
        <w:t xml:space="preserve"> эту вот работу, мы сейчас из К</w:t>
      </w:r>
      <w:r w:rsidRPr="00062E37">
        <w:rPr>
          <w:rFonts w:ascii="Times New Roman" w:hAnsi="Times New Roman" w:cs="Times New Roman"/>
          <w:sz w:val="24"/>
          <w:szCs w:val="24"/>
        </w:rPr>
        <w:t>уба Синтеза будем выходить и, наверное, пойдём на перерыв. У меня такое ощущение, что у нас где-то по времени, да? Ну да, мы уже три часа работаем, можно на перерыв пойти. Потому что</w:t>
      </w:r>
      <w:r w:rsidR="00216C13">
        <w:rPr>
          <w:rFonts w:ascii="Times New Roman" w:hAnsi="Times New Roman" w:cs="Times New Roman"/>
          <w:sz w:val="24"/>
          <w:szCs w:val="24"/>
        </w:rPr>
        <w:t>,</w:t>
      </w:r>
      <w:r w:rsidRPr="00062E37">
        <w:rPr>
          <w:rFonts w:ascii="Times New Roman" w:hAnsi="Times New Roman" w:cs="Times New Roman"/>
          <w:sz w:val="24"/>
          <w:szCs w:val="24"/>
        </w:rPr>
        <w:t xml:space="preserve"> если мы сейчас начнём, если мы будем продолжать сейчас, да, вот ещё одну тему в Иерархизации Любви, мы где-то на час ещё точно останемся там.</w:t>
      </w:r>
    </w:p>
    <w:p w14:paraId="317CBA8F" w14:textId="332B808B" w:rsidR="00A5552D" w:rsidRPr="00062E37" w:rsidRDefault="00216C13" w:rsidP="00A5552D">
      <w:pPr>
        <w:pStyle w:val="ae"/>
        <w:ind w:firstLine="567"/>
        <w:jc w:val="both"/>
        <w:rPr>
          <w:rFonts w:ascii="Times New Roman" w:hAnsi="Times New Roman" w:cs="Times New Roman"/>
          <w:sz w:val="24"/>
          <w:szCs w:val="24"/>
        </w:rPr>
      </w:pPr>
      <w:r>
        <w:rPr>
          <w:rFonts w:ascii="Times New Roman" w:hAnsi="Times New Roman" w:cs="Times New Roman"/>
          <w:sz w:val="24"/>
          <w:szCs w:val="24"/>
        </w:rPr>
        <w:t>Поэтому мы сейчас выходим из К</w:t>
      </w:r>
      <w:r w:rsidR="00A5552D" w:rsidRPr="00062E37">
        <w:rPr>
          <w:rFonts w:ascii="Times New Roman" w:hAnsi="Times New Roman" w:cs="Times New Roman"/>
          <w:sz w:val="24"/>
          <w:szCs w:val="24"/>
        </w:rPr>
        <w:t>убов Синтеза. Становитесь пред Изначально Вышестоящим Аватаром Синтеза Теодором. Просим Изначально Вышестоящего Аватара Синтеза Теодора скорректировать вот эту новую синтезированную реальность каждому из нас. То есть, там отсечь ненужное, усилить, да, положительные тенденции.</w:t>
      </w:r>
      <w:r>
        <w:rPr>
          <w:rFonts w:ascii="Times New Roman" w:hAnsi="Times New Roman" w:cs="Times New Roman"/>
          <w:sz w:val="24"/>
          <w:szCs w:val="24"/>
        </w:rPr>
        <w:t xml:space="preserve"> Чего-то там не </w:t>
      </w:r>
      <w:r>
        <w:rPr>
          <w:rFonts w:ascii="Times New Roman" w:hAnsi="Times New Roman" w:cs="Times New Roman"/>
          <w:sz w:val="24"/>
          <w:szCs w:val="24"/>
        </w:rPr>
        <w:lastRenderedPageBreak/>
        <w:t>додумали, не до</w:t>
      </w:r>
      <w:r w:rsidR="00A5552D" w:rsidRPr="00062E37">
        <w:rPr>
          <w:rFonts w:ascii="Times New Roman" w:hAnsi="Times New Roman" w:cs="Times New Roman"/>
          <w:sz w:val="24"/>
          <w:szCs w:val="24"/>
        </w:rPr>
        <w:t>синтезировали, просто чтобы Аватар Синтеза скорректировал это в соответствии с Синтезом Стандарта Изначально Вышестоящего Отца.</w:t>
      </w:r>
    </w:p>
    <w:p w14:paraId="190DBE4B" w14:textId="575ABDBA"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Вот, и здесь небольшой ещё</w:t>
      </w:r>
      <w:r w:rsidR="008A22CE">
        <w:rPr>
          <w:rFonts w:ascii="Times New Roman" w:hAnsi="Times New Roman" w:cs="Times New Roman"/>
          <w:sz w:val="24"/>
          <w:szCs w:val="24"/>
        </w:rPr>
        <w:t xml:space="preserve"> комментарий, когда вы уже из К</w:t>
      </w:r>
      <w:r w:rsidRPr="00062E37">
        <w:rPr>
          <w:rFonts w:ascii="Times New Roman" w:hAnsi="Times New Roman" w:cs="Times New Roman"/>
          <w:sz w:val="24"/>
          <w:szCs w:val="24"/>
        </w:rPr>
        <w:t>уба Синтеза, да, из своей ситуации вышли, знаете, допустим, вот как, да, там разные темы зацикленности или просто даже утверждение без зацикленности влияют на нашу реакцию, именно через зацикленность сейчас покажу. Одна из распространённых зацикленностей, вообще у людей в целом это то, что их не любят и к ним плохо относятся. Причём это прям, это на уровне зацикленности. И вот ещё часто встречающаяся история и Частности, тогда, да, начинают иметь направленность. То есть, если что-то в поведении других людей тебе кажется, да, ну, не так, то твои Частности сразу, что работают на то, что с тобой что-то не так.</w:t>
      </w:r>
    </w:p>
    <w:p w14:paraId="3F49FB85"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Ну, понимаете, то есть это вот определённое, да, состояние такое, и второй момент. То есть, любая зацикленность создаёт слой реальности. Ну, вот зацикленность, что, допустим, да, вот у людей, что к ним плохо относятся, и их не любят, даже не плохо относятся, а просто их не любят, да, создаёт слой реальности такой, который мешает видеть вообще Любовь этого мира в целом.</w:t>
      </w:r>
    </w:p>
    <w:p w14:paraId="1442E09B" w14:textId="3779C26D"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Ну, то есть окружающий мир, он пронизан Любовью Изначального Вышестоящего Отца. По-другому наш мир бы не существовал. Ну, то есть, от тела Изначально Вышестоящего О</w:t>
      </w:r>
      <w:r w:rsidR="008A22CE">
        <w:rPr>
          <w:rFonts w:ascii="Times New Roman" w:hAnsi="Times New Roman" w:cs="Times New Roman"/>
          <w:sz w:val="24"/>
          <w:szCs w:val="24"/>
        </w:rPr>
        <w:t xml:space="preserve">тца идёт Любовь как сила </w:t>
      </w:r>
      <w:r w:rsidRPr="00062E37">
        <w:rPr>
          <w:rFonts w:ascii="Times New Roman" w:hAnsi="Times New Roman" w:cs="Times New Roman"/>
          <w:sz w:val="24"/>
          <w:szCs w:val="24"/>
        </w:rPr>
        <w:t>соединяющая, и эта сила, соединяющая мироздание, то есть, Любовью Отца всё держится вместе. То есть, ничто никуда не разлетается – это Любовь, поэтому окружающий мир, он пронизан Любовью, ладно окружающий мир. Наша клеточка в теле Изначально Вышестоящего Отца находится в среде Любви Изначально Вышестоящего Отца. Вот у некоторых уже чувствуете, Частность начинает рождаться. И да, то есть, вот эта зацикленность на том, что т</w:t>
      </w:r>
      <w:r w:rsidR="008A22CE">
        <w:rPr>
          <w:rFonts w:ascii="Times New Roman" w:hAnsi="Times New Roman" w:cs="Times New Roman"/>
          <w:sz w:val="24"/>
          <w:szCs w:val="24"/>
        </w:rPr>
        <w:t>ебя не любят, мешает тебе, что? Воспринимать О</w:t>
      </w:r>
      <w:r w:rsidRPr="00062E37">
        <w:rPr>
          <w:rFonts w:ascii="Times New Roman" w:hAnsi="Times New Roman" w:cs="Times New Roman"/>
          <w:sz w:val="24"/>
          <w:szCs w:val="24"/>
        </w:rPr>
        <w:t>тцовскую Любовь. Ты её не видишь, ты с ней не стыкуешься.</w:t>
      </w:r>
    </w:p>
    <w:p w14:paraId="64AF5221" w14:textId="0B17D96A"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В твоей реальности только что нелюбовь, тогда, понимаете? И вот этот слой реальности, в котором люди что живут, представляете? То есть, их Омега находится в среде Любви. А человек здесь физически утрачи</w:t>
      </w:r>
      <w:r w:rsidR="008A22CE">
        <w:rPr>
          <w:rFonts w:ascii="Times New Roman" w:hAnsi="Times New Roman" w:cs="Times New Roman"/>
          <w:sz w:val="24"/>
          <w:szCs w:val="24"/>
        </w:rPr>
        <w:t>вает эту, что? В</w:t>
      </w:r>
      <w:r w:rsidRPr="00062E37">
        <w:rPr>
          <w:rFonts w:ascii="Times New Roman" w:hAnsi="Times New Roman" w:cs="Times New Roman"/>
          <w:sz w:val="24"/>
          <w:szCs w:val="24"/>
        </w:rPr>
        <w:t>заимосвязь.</w:t>
      </w:r>
    </w:p>
    <w:p w14:paraId="34EEA231"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Это значит, что он сам не умеет любить?</w:t>
      </w:r>
    </w:p>
    <w:p w14:paraId="41D10259"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Не факт. Здесь надо в каждом конкретном случае разбираться, есть зацикленность на теме, эта тема нелюбовь. Всё, есть слой реальности. Тогда Любовь, да, этого мира, которая направлена тебе конкретно. Ты её перестаёшь видеть. А ведь Отец нам направляет свою Любовь физически, потому что наша Омега в его теле. И Отец нам направляют, там в виде людей, которые нам частички Любви Отца, да, передают. Ну, как передают, мы считаем, что это человек нас любит. На самом деле, это частичка Любви Отца нам передана, ну или большой объём Любви Отца нам передан, да, там в зависимости от ёмкости самого человека. В кого-то пять литров Любви войдёт, в кого-то один грамм, в кого-то чуток, да. Это ситуации, да, через которые Отец передаёт, это условия, через которые Отец нам передаёт, что свою Любовь.</w:t>
      </w:r>
    </w:p>
    <w:p w14:paraId="0A53F44A"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Но заметить это возможно только в слиянности. А вот этот слой реальности, да, у людей, он блокирует это видение, это когда тело не чувствует этого, вот как вот нам Гульжан сказала, тело начало чувствовать. То есть, ты можешь чувствовать, можешь не чувствовать эту Любовь, которой пронизан окружающий мир, и это ничего общего не имеет с блаженностью. Вот этой, ааа, везде Любовь, да, вот эта Белоснежка, к которой слетаются воробьи, это что-то из уровня хари-рама, хари-кришна.</w:t>
      </w:r>
    </w:p>
    <w:p w14:paraId="51CF7A32" w14:textId="7A5A9979"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 xml:space="preserve">Любовь – это не про блаженство, да, вот это вот это сила, соединяющая. То есть, чем больше Любви </w:t>
      </w:r>
      <w:r w:rsidR="008A22CE">
        <w:rPr>
          <w:rFonts w:ascii="Times New Roman" w:hAnsi="Times New Roman" w:cs="Times New Roman"/>
          <w:sz w:val="24"/>
          <w:szCs w:val="24"/>
        </w:rPr>
        <w:t>в нашей жизни, тем больше, что? С</w:t>
      </w:r>
      <w:r w:rsidRPr="00062E37">
        <w:rPr>
          <w:rFonts w:ascii="Times New Roman" w:hAnsi="Times New Roman" w:cs="Times New Roman"/>
          <w:sz w:val="24"/>
          <w:szCs w:val="24"/>
        </w:rPr>
        <w:t>лиянных процессов, цельных процессов</w:t>
      </w:r>
      <w:r w:rsidR="008A22CE">
        <w:rPr>
          <w:rFonts w:ascii="Times New Roman" w:hAnsi="Times New Roman" w:cs="Times New Roman"/>
          <w:sz w:val="24"/>
          <w:szCs w:val="24"/>
        </w:rPr>
        <w:t>. У</w:t>
      </w:r>
      <w:r w:rsidRPr="00062E37">
        <w:rPr>
          <w:rFonts w:ascii="Times New Roman" w:hAnsi="Times New Roman" w:cs="Times New Roman"/>
          <w:sz w:val="24"/>
          <w:szCs w:val="24"/>
        </w:rPr>
        <w:t>видели</w:t>
      </w:r>
      <w:r w:rsidR="008A22CE">
        <w:rPr>
          <w:rFonts w:ascii="Times New Roman" w:hAnsi="Times New Roman" w:cs="Times New Roman"/>
          <w:sz w:val="24"/>
          <w:szCs w:val="24"/>
        </w:rPr>
        <w:t>?</w:t>
      </w:r>
      <w:r w:rsidRPr="00062E37">
        <w:rPr>
          <w:rFonts w:ascii="Times New Roman" w:hAnsi="Times New Roman" w:cs="Times New Roman"/>
          <w:sz w:val="24"/>
          <w:szCs w:val="24"/>
        </w:rPr>
        <w:t xml:space="preserve"> Так что вот это ааа, это Любовь, это про это</w:t>
      </w:r>
      <w:r w:rsidR="008A22CE">
        <w:rPr>
          <w:rFonts w:ascii="Times New Roman" w:hAnsi="Times New Roman" w:cs="Times New Roman"/>
          <w:sz w:val="24"/>
          <w:szCs w:val="24"/>
        </w:rPr>
        <w:t>,</w:t>
      </w:r>
      <w:r w:rsidRPr="00062E37">
        <w:rPr>
          <w:rFonts w:ascii="Times New Roman" w:hAnsi="Times New Roman" w:cs="Times New Roman"/>
          <w:sz w:val="24"/>
          <w:szCs w:val="24"/>
        </w:rPr>
        <w:t xml:space="preserve"> про Ч</w:t>
      </w:r>
      <w:r w:rsidR="008A22CE">
        <w:rPr>
          <w:rFonts w:ascii="Times New Roman" w:hAnsi="Times New Roman" w:cs="Times New Roman"/>
          <w:sz w:val="24"/>
          <w:szCs w:val="24"/>
        </w:rPr>
        <w:t>увство Л</w:t>
      </w:r>
      <w:r w:rsidRPr="00062E37">
        <w:rPr>
          <w:rFonts w:ascii="Times New Roman" w:hAnsi="Times New Roman" w:cs="Times New Roman"/>
          <w:sz w:val="24"/>
          <w:szCs w:val="24"/>
        </w:rPr>
        <w:t>юбви, а Любовь сама это 61-я Частность, на минуточку.</w:t>
      </w:r>
    </w:p>
    <w:p w14:paraId="1F8FBCAA"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Оторванность от мира.</w:t>
      </w:r>
    </w:p>
    <w:p w14:paraId="684579D5" w14:textId="75665592"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Да, это вот создаёт, вот, знаете, эффек</w:t>
      </w:r>
      <w:r w:rsidR="008A22CE">
        <w:rPr>
          <w:rFonts w:ascii="Times New Roman" w:hAnsi="Times New Roman" w:cs="Times New Roman"/>
          <w:sz w:val="24"/>
          <w:szCs w:val="24"/>
        </w:rPr>
        <w:t>т такой, как бы, так</w:t>
      </w:r>
      <w:r w:rsidRPr="00062E37">
        <w:rPr>
          <w:rFonts w:ascii="Times New Roman" w:hAnsi="Times New Roman" w:cs="Times New Roman"/>
          <w:sz w:val="24"/>
          <w:szCs w:val="24"/>
        </w:rPr>
        <w:t xml:space="preserve"> лайтово это сказать ещё. Вот так вот, знаете, вы сейчас в хорошем таком состоянии, когда вы начали вот это чувствовать, вот это вот, да. Развитую, да, у нас Часть Иерархизация Любви, понимаете, у вас Час</w:t>
      </w:r>
      <w:r w:rsidR="008A22CE">
        <w:rPr>
          <w:rFonts w:ascii="Times New Roman" w:hAnsi="Times New Roman" w:cs="Times New Roman"/>
          <w:sz w:val="24"/>
          <w:szCs w:val="24"/>
        </w:rPr>
        <w:t xml:space="preserve">ть реагирует и </w:t>
      </w:r>
      <w:r w:rsidR="008A22CE">
        <w:rPr>
          <w:rFonts w:ascii="Times New Roman" w:hAnsi="Times New Roman" w:cs="Times New Roman"/>
          <w:sz w:val="24"/>
          <w:szCs w:val="24"/>
        </w:rPr>
        <w:lastRenderedPageBreak/>
        <w:t>Часть эта связана</w:t>
      </w:r>
      <w:r w:rsidRPr="00062E37">
        <w:rPr>
          <w:rFonts w:ascii="Times New Roman" w:hAnsi="Times New Roman" w:cs="Times New Roman"/>
          <w:sz w:val="24"/>
          <w:szCs w:val="24"/>
        </w:rPr>
        <w:t xml:space="preserve"> с чем</w:t>
      </w:r>
      <w:r w:rsidR="008A22CE">
        <w:rPr>
          <w:rFonts w:ascii="Times New Roman" w:hAnsi="Times New Roman" w:cs="Times New Roman"/>
          <w:sz w:val="24"/>
          <w:szCs w:val="24"/>
        </w:rPr>
        <w:t>? С</w:t>
      </w:r>
      <w:r w:rsidRPr="00062E37">
        <w:rPr>
          <w:rFonts w:ascii="Times New Roman" w:hAnsi="Times New Roman" w:cs="Times New Roman"/>
          <w:sz w:val="24"/>
          <w:szCs w:val="24"/>
        </w:rPr>
        <w:t xml:space="preserve"> Oкo да, а Oкo – это вообще Частность вырабатывает Любовь Изначально</w:t>
      </w:r>
      <w:r w:rsidR="002748BE">
        <w:rPr>
          <w:rFonts w:ascii="Times New Roman" w:hAnsi="Times New Roman" w:cs="Times New Roman"/>
          <w:sz w:val="24"/>
          <w:szCs w:val="24"/>
        </w:rPr>
        <w:t xml:space="preserve"> Вышестоящего Отца. Увидели?</w:t>
      </w:r>
      <w:r w:rsidRPr="00062E37">
        <w:rPr>
          <w:rFonts w:ascii="Times New Roman" w:hAnsi="Times New Roman" w:cs="Times New Roman"/>
          <w:sz w:val="24"/>
          <w:szCs w:val="24"/>
        </w:rPr>
        <w:t xml:space="preserve"> Поэтому вы сейчас Иерархизацией Любви начали ловить вот это состояние пронизанности мироздания Любовью Изначально Вышестоящего Отца. У вас тело само, сами Части начали на это реагировать.</w:t>
      </w:r>
    </w:p>
    <w:p w14:paraId="4C5FC36F"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 в целом, да, здесь вопрос не оторванности, да, а отчуждённости, да, совершенно верно. А там, где есть отчуждённость, там возникают сложности всегда.</w:t>
      </w:r>
    </w:p>
    <w:p w14:paraId="10D9581D"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Закрытость, получается, тоже.</w:t>
      </w:r>
    </w:p>
    <w:p w14:paraId="7D15FB64" w14:textId="0E8BD516"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 xml:space="preserve">Отчуждённость ведёт к закрытости, да и к невозможности, допустим, взять какое-то новое состояние от Изначально Вышестоящего Отца или новые условия, даже если тебе их дают. Ну, то есть это, знаете, вот есть </w:t>
      </w:r>
      <w:r w:rsidR="002748BE">
        <w:rPr>
          <w:rFonts w:ascii="Times New Roman" w:hAnsi="Times New Roman" w:cs="Times New Roman"/>
          <w:sz w:val="24"/>
          <w:szCs w:val="24"/>
        </w:rPr>
        <w:t>такое состояние, Любовь —</w:t>
      </w:r>
      <w:r w:rsidRPr="00062E37">
        <w:rPr>
          <w:rFonts w:ascii="Times New Roman" w:hAnsi="Times New Roman" w:cs="Times New Roman"/>
          <w:sz w:val="24"/>
          <w:szCs w:val="24"/>
        </w:rPr>
        <w:t>сила слиянности, а есть другой процесс. То есть, когда я сливаюсь или, когда я сливаю что-то, вот в отчуждённости, даже если ты получил, взял, есть всегда, знаете, такой вот процесс, когда я сливаю это хорошее. Да, здесь сливаю в негативном контексте. Очень часто вот эти вот вещи, когда Отец даёт, да, там, допустим, что-то хорошее в жизни человека, условия</w:t>
      </w:r>
      <w:r w:rsidR="002748BE">
        <w:rPr>
          <w:rFonts w:ascii="Times New Roman" w:hAnsi="Times New Roman" w:cs="Times New Roman"/>
          <w:sz w:val="24"/>
          <w:szCs w:val="24"/>
        </w:rPr>
        <w:t xml:space="preserve"> хорошего там</w:t>
      </w:r>
      <w:r w:rsidRPr="00062E37">
        <w:rPr>
          <w:rFonts w:ascii="Times New Roman" w:hAnsi="Times New Roman" w:cs="Times New Roman"/>
          <w:sz w:val="24"/>
          <w:szCs w:val="24"/>
        </w:rPr>
        <w:t xml:space="preserve"> человека, друга, мужчину, женщину, зарплату, да, в принципе, то, что ты просил. Даже если, да, человек это берёт, есть вот эт</w:t>
      </w:r>
      <w:r w:rsidR="002748BE">
        <w:rPr>
          <w:rFonts w:ascii="Times New Roman" w:hAnsi="Times New Roman" w:cs="Times New Roman"/>
          <w:sz w:val="24"/>
          <w:szCs w:val="24"/>
        </w:rPr>
        <w:t xml:space="preserve">от элемент отчуждённости, когда </w:t>
      </w:r>
      <w:r w:rsidRPr="00062E37">
        <w:rPr>
          <w:rFonts w:ascii="Times New Roman" w:hAnsi="Times New Roman" w:cs="Times New Roman"/>
          <w:sz w:val="24"/>
          <w:szCs w:val="24"/>
        </w:rPr>
        <w:t>то, что Отец дал, начинает с тобой сливаться, это же должно стать частью тебя.</w:t>
      </w:r>
    </w:p>
    <w:p w14:paraId="4F5A27A2"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Вот в этот момент, если есть отчуждённость, да, и не хватает слиянности, есть всегда что эффект отторгнуть это.</w:t>
      </w:r>
    </w:p>
    <w:p w14:paraId="50AF58E1" w14:textId="77777777"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Из зала: - Отторжения.</w:t>
      </w:r>
    </w:p>
    <w:p w14:paraId="71F18035" w14:textId="61939670"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Когда сливают людей. Ну, то есть, знаете, когда есть вот это вот поведение такое, что человек сам что уходит или конкретно ты его</w:t>
      </w:r>
      <w:r w:rsidR="002748BE">
        <w:rPr>
          <w:rFonts w:ascii="Times New Roman" w:hAnsi="Times New Roman" w:cs="Times New Roman"/>
          <w:sz w:val="24"/>
          <w:szCs w:val="24"/>
        </w:rPr>
        <w:t xml:space="preserve"> что? О</w:t>
      </w:r>
      <w:r w:rsidRPr="00062E37">
        <w:rPr>
          <w:rFonts w:ascii="Times New Roman" w:hAnsi="Times New Roman" w:cs="Times New Roman"/>
          <w:sz w:val="24"/>
          <w:szCs w:val="24"/>
        </w:rPr>
        <w:t xml:space="preserve">тправляешь по известному только тебе направлению, правда же? Или работу, или зарплату, или что-то. Ну, там много хороших </w:t>
      </w:r>
      <w:r w:rsidR="002748BE">
        <w:rPr>
          <w:rFonts w:ascii="Times New Roman" w:hAnsi="Times New Roman" w:cs="Times New Roman"/>
          <w:sz w:val="24"/>
          <w:szCs w:val="24"/>
        </w:rPr>
        <w:t>вещей в этом мире есть. Увидели?</w:t>
      </w:r>
      <w:r w:rsidRPr="00062E37">
        <w:rPr>
          <w:rFonts w:ascii="Times New Roman" w:hAnsi="Times New Roman" w:cs="Times New Roman"/>
          <w:sz w:val="24"/>
          <w:szCs w:val="24"/>
        </w:rPr>
        <w:t xml:space="preserve"> Поэтому от Отца можно получить что-то, но это ещё нужно что</w:t>
      </w:r>
      <w:r w:rsidR="002748BE">
        <w:rPr>
          <w:rFonts w:ascii="Times New Roman" w:hAnsi="Times New Roman" w:cs="Times New Roman"/>
          <w:sz w:val="24"/>
          <w:szCs w:val="24"/>
        </w:rPr>
        <w:t>? У</w:t>
      </w:r>
      <w:r w:rsidRPr="00062E37">
        <w:rPr>
          <w:rFonts w:ascii="Times New Roman" w:hAnsi="Times New Roman" w:cs="Times New Roman"/>
          <w:sz w:val="24"/>
          <w:szCs w:val="24"/>
        </w:rPr>
        <w:t>держать и развить. А не слить</w:t>
      </w:r>
      <w:r w:rsidR="002748BE">
        <w:rPr>
          <w:rFonts w:ascii="Times New Roman" w:hAnsi="Times New Roman" w:cs="Times New Roman"/>
          <w:sz w:val="24"/>
          <w:szCs w:val="24"/>
        </w:rPr>
        <w:t>. Увидели?</w:t>
      </w:r>
      <w:r w:rsidRPr="00062E37">
        <w:rPr>
          <w:rFonts w:ascii="Times New Roman" w:hAnsi="Times New Roman" w:cs="Times New Roman"/>
          <w:sz w:val="24"/>
          <w:szCs w:val="24"/>
        </w:rPr>
        <w:t xml:space="preserve"> Поэтому вот этот эффект отчуждённости. Даже если возьмёшь, всё равно сольёшь. Увидели</w:t>
      </w:r>
      <w:r w:rsidR="005A19D3">
        <w:rPr>
          <w:rFonts w:ascii="Times New Roman" w:hAnsi="Times New Roman" w:cs="Times New Roman"/>
          <w:sz w:val="24"/>
          <w:szCs w:val="24"/>
        </w:rPr>
        <w:t>? И</w:t>
      </w:r>
      <w:r w:rsidRPr="00062E37">
        <w:rPr>
          <w:rFonts w:ascii="Times New Roman" w:hAnsi="Times New Roman" w:cs="Times New Roman"/>
          <w:sz w:val="24"/>
          <w:szCs w:val="24"/>
        </w:rPr>
        <w:t xml:space="preserve"> вот этим это, ну, не то, что опасно, это не опасно</w:t>
      </w:r>
      <w:r w:rsidR="005A19D3">
        <w:rPr>
          <w:rFonts w:ascii="Times New Roman" w:hAnsi="Times New Roman" w:cs="Times New Roman"/>
          <w:sz w:val="24"/>
          <w:szCs w:val="24"/>
        </w:rPr>
        <w:t>,</w:t>
      </w:r>
      <w:r w:rsidRPr="00062E37">
        <w:rPr>
          <w:rFonts w:ascii="Times New Roman" w:hAnsi="Times New Roman" w:cs="Times New Roman"/>
          <w:sz w:val="24"/>
          <w:szCs w:val="24"/>
        </w:rPr>
        <w:t xml:space="preserve"> как опасность для жизни. А это просто возврат к старым состояниям, даже вот это часто не побоюсь этого слова встречающееся явление среди Должностно Полномочных, среди людей тоже, но просто Должностно Полномочных мы как бы наблюдаем.</w:t>
      </w:r>
    </w:p>
    <w:p w14:paraId="58D0749A" w14:textId="360FFB00"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И, знаешь, ну так более-менее, что, что происходи</w:t>
      </w:r>
      <w:r w:rsidR="005A19D3">
        <w:rPr>
          <w:rFonts w:ascii="Times New Roman" w:hAnsi="Times New Roman" w:cs="Times New Roman"/>
          <w:sz w:val="24"/>
          <w:szCs w:val="24"/>
        </w:rPr>
        <w:t>т? Да, когда просил, дали, слил; просил, дали, слил; просил, дали, слил;</w:t>
      </w:r>
      <w:r w:rsidRPr="00062E37">
        <w:rPr>
          <w:rFonts w:ascii="Times New Roman" w:hAnsi="Times New Roman" w:cs="Times New Roman"/>
          <w:sz w:val="24"/>
          <w:szCs w:val="24"/>
        </w:rPr>
        <w:t xml:space="preserve"> потом перестали давать. Думаешь, ещё ходят и возмущаются? Это что такое? Синтез ваш не работает? Да, он работал у те</w:t>
      </w:r>
      <w:r w:rsidR="005A19D3">
        <w:rPr>
          <w:rFonts w:ascii="Times New Roman" w:hAnsi="Times New Roman" w:cs="Times New Roman"/>
          <w:sz w:val="24"/>
          <w:szCs w:val="24"/>
        </w:rPr>
        <w:t>бя десять раз. Увидели?</w:t>
      </w:r>
      <w:r w:rsidRPr="00062E37">
        <w:rPr>
          <w:rFonts w:ascii="Times New Roman" w:hAnsi="Times New Roman" w:cs="Times New Roman"/>
          <w:sz w:val="24"/>
          <w:szCs w:val="24"/>
        </w:rPr>
        <w:t xml:space="preserve"> Мы сейчас про что</w:t>
      </w:r>
      <w:r w:rsidR="005A19D3">
        <w:rPr>
          <w:rFonts w:ascii="Times New Roman" w:hAnsi="Times New Roman" w:cs="Times New Roman"/>
          <w:sz w:val="24"/>
          <w:szCs w:val="24"/>
        </w:rPr>
        <w:t>? М</w:t>
      </w:r>
      <w:r w:rsidRPr="00062E37">
        <w:rPr>
          <w:rFonts w:ascii="Times New Roman" w:hAnsi="Times New Roman" w:cs="Times New Roman"/>
          <w:sz w:val="24"/>
          <w:szCs w:val="24"/>
        </w:rPr>
        <w:t>ы сейчас про Любовь, мы сейчас про Иерархизацию Любви и про ваше состояние. Когда вы начали ощущать вот эту реаличность, проживать реаличность Любви в окружающем мире и внутри вас. Ведь это реальность, я же сейчас реальность описываю, понимаете, это не сказка, не фантазия, да, развитой Л</w:t>
      </w:r>
      <w:r w:rsidR="005A19D3">
        <w:rPr>
          <w:rFonts w:ascii="Times New Roman" w:hAnsi="Times New Roman" w:cs="Times New Roman"/>
          <w:sz w:val="24"/>
          <w:szCs w:val="24"/>
        </w:rPr>
        <w:t>юбви, доступной О</w:t>
      </w:r>
      <w:r w:rsidRPr="00062E37">
        <w:rPr>
          <w:rFonts w:ascii="Times New Roman" w:hAnsi="Times New Roman" w:cs="Times New Roman"/>
          <w:sz w:val="24"/>
          <w:szCs w:val="24"/>
        </w:rPr>
        <w:t>тцовской. Бери её, да, проживай, будь в ней.</w:t>
      </w:r>
    </w:p>
    <w:p w14:paraId="418294B3" w14:textId="77777777" w:rsidR="005A19D3"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На пере</w:t>
      </w:r>
      <w:r w:rsidR="005A19D3">
        <w:rPr>
          <w:rFonts w:ascii="Times New Roman" w:hAnsi="Times New Roman" w:cs="Times New Roman"/>
          <w:sz w:val="24"/>
          <w:szCs w:val="24"/>
        </w:rPr>
        <w:t>рыв пойдём, да. Хочется побыть в этом состоянии. М</w:t>
      </w:r>
      <w:r w:rsidRPr="00062E37">
        <w:rPr>
          <w:rFonts w:ascii="Times New Roman" w:hAnsi="Times New Roman" w:cs="Times New Roman"/>
          <w:sz w:val="24"/>
          <w:szCs w:val="24"/>
        </w:rPr>
        <w:t xml:space="preserve">ы из зала Иерархизации Любви не уходим. После перерыва вернёмся, вернёмся к Теодору и продолжим работать, да, с нашей реальностью. </w:t>
      </w:r>
    </w:p>
    <w:p w14:paraId="501621D1" w14:textId="677CACAD" w:rsidR="00A5552D" w:rsidRPr="00062E37" w:rsidRDefault="00A5552D" w:rsidP="00A5552D">
      <w:pPr>
        <w:pStyle w:val="ae"/>
        <w:ind w:firstLine="567"/>
        <w:jc w:val="both"/>
        <w:rPr>
          <w:rFonts w:ascii="Times New Roman" w:hAnsi="Times New Roman" w:cs="Times New Roman"/>
          <w:sz w:val="24"/>
          <w:szCs w:val="24"/>
        </w:rPr>
      </w:pPr>
      <w:r w:rsidRPr="00062E37">
        <w:rPr>
          <w:rFonts w:ascii="Times New Roman" w:hAnsi="Times New Roman" w:cs="Times New Roman"/>
          <w:sz w:val="24"/>
          <w:szCs w:val="24"/>
        </w:rPr>
        <w:t xml:space="preserve">Итак, 18:21. Ну, будем считать. 18:20, 25 минут перерыв, </w:t>
      </w:r>
      <w:r w:rsidR="00BE34EA">
        <w:rPr>
          <w:rFonts w:ascii="Times New Roman" w:hAnsi="Times New Roman" w:cs="Times New Roman"/>
          <w:sz w:val="24"/>
          <w:szCs w:val="24"/>
        </w:rPr>
        <w:t xml:space="preserve">в </w:t>
      </w:r>
      <w:r w:rsidRPr="00062E37">
        <w:rPr>
          <w:rFonts w:ascii="Times New Roman" w:hAnsi="Times New Roman" w:cs="Times New Roman"/>
          <w:sz w:val="24"/>
          <w:szCs w:val="24"/>
        </w:rPr>
        <w:t>18:45 здесь же.</w:t>
      </w:r>
    </w:p>
    <w:p w14:paraId="7C1C4203" w14:textId="77777777" w:rsidR="00A5552D" w:rsidRPr="00062E37" w:rsidRDefault="00A5552D" w:rsidP="00A5552D">
      <w:pPr>
        <w:pStyle w:val="ae"/>
        <w:ind w:firstLine="567"/>
        <w:jc w:val="both"/>
        <w:rPr>
          <w:rFonts w:ascii="Times New Roman" w:hAnsi="Times New Roman" w:cs="Times New Roman"/>
          <w:sz w:val="24"/>
          <w:szCs w:val="24"/>
        </w:rPr>
      </w:pPr>
    </w:p>
    <w:p w14:paraId="2EA9FF55" w14:textId="54648AAF" w:rsidR="002F7EBC" w:rsidRDefault="002F7EBC" w:rsidP="00BF6CF0">
      <w:pPr>
        <w:pStyle w:val="ae"/>
        <w:rPr>
          <w:rFonts w:ascii="Times New Roman" w:hAnsi="Times New Roman" w:cs="Times New Roman"/>
          <w:sz w:val="24"/>
          <w:szCs w:val="24"/>
        </w:rPr>
      </w:pPr>
    </w:p>
    <w:p w14:paraId="389DECE6" w14:textId="53E3B19C" w:rsidR="00A11495" w:rsidRDefault="00175EF0" w:rsidP="00E3427A">
      <w:pPr>
        <w:pStyle w:val="ae"/>
        <w:ind w:firstLine="567"/>
        <w:outlineLvl w:val="0"/>
        <w:rPr>
          <w:rFonts w:ascii="Times New Roman" w:hAnsi="Times New Roman" w:cs="Times New Roman"/>
          <w:b/>
          <w:sz w:val="24"/>
          <w:szCs w:val="24"/>
        </w:rPr>
      </w:pPr>
      <w:bookmarkStart w:id="6" w:name="_Toc200038237"/>
      <w:r w:rsidRPr="00D26099">
        <w:rPr>
          <w:rFonts w:ascii="Times New Roman" w:hAnsi="Times New Roman" w:cs="Times New Roman"/>
          <w:b/>
          <w:sz w:val="24"/>
          <w:szCs w:val="24"/>
        </w:rPr>
        <w:t>День 1, часть 2.</w:t>
      </w:r>
      <w:bookmarkEnd w:id="6"/>
    </w:p>
    <w:p w14:paraId="1D72CF1F" w14:textId="77777777" w:rsidR="005F140F" w:rsidRDefault="005F140F" w:rsidP="005F140F">
      <w:pPr>
        <w:spacing w:after="0" w:line="240" w:lineRule="auto"/>
        <w:jc w:val="both"/>
        <w:rPr>
          <w:rFonts w:ascii="Times New Roman" w:hAnsi="Times New Roman" w:cs="Times New Roman"/>
          <w:color w:val="000000"/>
          <w:sz w:val="24"/>
          <w:szCs w:val="24"/>
          <w:shd w:val="clear" w:color="auto" w:fill="FFFFFF"/>
        </w:rPr>
      </w:pPr>
    </w:p>
    <w:p w14:paraId="5880A3A3" w14:textId="77777777" w:rsidR="005F140F" w:rsidRDefault="005F140F" w:rsidP="005F140F">
      <w:pPr>
        <w:spacing w:after="0" w:line="240" w:lineRule="auto"/>
        <w:jc w:val="both"/>
        <w:rPr>
          <w:rFonts w:ascii="Times New Roman" w:hAnsi="Times New Roman" w:cs="Times New Roman"/>
          <w:color w:val="000000"/>
          <w:sz w:val="24"/>
          <w:szCs w:val="24"/>
          <w:shd w:val="clear" w:color="auto" w:fill="FFFFFF"/>
        </w:rPr>
      </w:pPr>
    </w:p>
    <w:p w14:paraId="5A129A13" w14:textId="3AC3D2D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Всё, хорошо. Какие выводы с перерыва?</w:t>
      </w:r>
    </w:p>
    <w:p w14:paraId="16ADC065"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lang w:val="kk-KZ"/>
        </w:rPr>
        <w:t>Из зала</w:t>
      </w:r>
      <w:r w:rsidRPr="00BF6CF0">
        <w:rPr>
          <w:rFonts w:ascii="Times New Roman" w:hAnsi="Times New Roman" w:cs="Times New Roman"/>
          <w:sz w:val="24"/>
          <w:szCs w:val="24"/>
          <w:shd w:val="clear" w:color="auto" w:fill="FFFFFF"/>
        </w:rPr>
        <w:t>: -Вот сейчас мы общались, я увидела у меня несколько гроздей как бы, их несколько, как разветвлений, этих зацикленностей линии, как гроздь линии, но источник я так до конца не увидела, вроде откуда лучи идут. Ну их несколько.</w:t>
      </w:r>
    </w:p>
    <w:p w14:paraId="22BA8EFA" w14:textId="057B929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lastRenderedPageBreak/>
        <w:t>Угу. Они, как правило, взаимосвязаны, одна зацикленность порождает другую, поэтому это такой, знаете, как вал. В целом, мы с матрицей самой этой темы поработали и отправили это по взаимосвязям с остальными матрицами. Поэтому в какой-то степени, возможно, это не обязательно, но возможно, если с той темой, с которой вы работали, у вас связаны ещё какие-то зацикленности и темы, они в определённой степени будут подсвечиваться. То есть, Иерархизация Любви будет их подсвечивать. Когда начнёте их различать или замечать, опять же возжигаетесь Иерархизацией Любви, как частью, Реалическим телом для того, чтобы считать, расшифровать. Или уж напрямую идите к Аватару Синтеза Теодору, если прямо поняли, что всё это моя тема фанатизма.</w:t>
      </w:r>
    </w:p>
    <w:p w14:paraId="6A0BCDB5" w14:textId="733219E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w:t>
      </w:r>
      <w:r w:rsidR="00BF6CF0">
        <w:rPr>
          <w:rFonts w:ascii="Times New Roman" w:hAnsi="Times New Roman" w:cs="Times New Roman"/>
          <w:sz w:val="24"/>
          <w:szCs w:val="24"/>
          <w:shd w:val="clear" w:color="auto" w:fill="FFFFFF"/>
        </w:rPr>
        <w:t xml:space="preserve">Я до конца не поняла, </w:t>
      </w:r>
      <w:r w:rsidRPr="00BF6CF0">
        <w:rPr>
          <w:rFonts w:ascii="Times New Roman" w:hAnsi="Times New Roman" w:cs="Times New Roman"/>
          <w:sz w:val="24"/>
          <w:szCs w:val="24"/>
          <w:shd w:val="clear" w:color="auto" w:fill="FFFFFF"/>
        </w:rPr>
        <w:t>что их объединяет.</w:t>
      </w:r>
    </w:p>
    <w:p w14:paraId="61DF7E21"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Сами темы что объединяет, да?</w:t>
      </w:r>
    </w:p>
    <w:p w14:paraId="55F6AEF9"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-Да. Значит надо дорабатывать да?</w:t>
      </w:r>
    </w:p>
    <w:p w14:paraId="73A37160" w14:textId="6B1F4A2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Нет, здесь не обязательно прямо осмыслять что их объединяет, потому что это сложно, это прямо сложно, потому что эти взаимосвязи внутренние, и считать их, и прямо однозначно сказать</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что это вот это. Единственное, что их объединяет – это мы. Поэтому взаимосвязь, если у вас получится расшифровать – это хорошо, но углубляться, напрягаться из-за того, что не получилось расшифровать не стоит, не получилось расшифровать взаимосвязь.</w:t>
      </w:r>
    </w:p>
    <w:p w14:paraId="604177CB" w14:textId="1BE846A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Одно потянуло за собой другое. Почему? Потому что, знаете, где тонко – там рвётся, грубо говоря, да? То есть, одно состояние, допустим, если эту тему продолжить, когда, например, человек отчуждается, у него есть зацикленность на теме, что его не любят, и к нему как-то не так относятся, то что может это потянуть? Да всё что угодно. То есть, давайте даже фантазировать не будем на эту тему, потому что там веер возможностей. Что, допустим, с людьми бывает, когда они сильно отчуждаются от окружающего мира? Там тема одиночества светит, например, «я один, совсем один». То есть, наотчуждается до такой степени, что лучше я буду один, чем меня кто-то подведёт своим плохим, или каким-то отношением. Из одиночества что вырастет, если всё-таки пофантазировать? Сказала, главное не будем фантазировать, и начала фантазировать.</w:t>
      </w:r>
    </w:p>
    <w:p w14:paraId="4A9D93C4" w14:textId="38EAF48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-Депрессия.</w:t>
      </w:r>
    </w:p>
    <w:p w14:paraId="1A3AAB0F" w14:textId="28B35E38"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депрессия – это диагноз больше, чем зацикленность. Что из одиночества, какая тема может вырасти?</w:t>
      </w:r>
    </w:p>
    <w:p w14:paraId="57C124A8" w14:textId="0432644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-Ну, закрытость опять.</w:t>
      </w:r>
    </w:p>
    <w:p w14:paraId="27A82271" w14:textId="71D90DA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закрытость в первичном варианте. Там закрытость, отчуждённость, что меня не любят. Дальше я зацикливаюсь на одиночестве, либо наоборот, ищу, а меня все бросают. Такова Реальность моя, потому что я зациклена на одиночестве, я могу быть очень открыта, например, к людям и быть в состоянии чебурашка ищет друзей. Это состояние как в мультике, помните, он бегал</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ко всем приставал: «Давайте дружить». Но тебя все бросают, или как-то ты всё-равно один остаёшься, если ты на этом зациклен, либо ты наоборот, отстраняешься. Поэтому тема зацикленности иногда довольно причудливо выражается во внешней среде. То есть, либо ты именно таким строго по теме становишься, либо наоборот, ты ищешь противоположного, но всегда оказываешься в этой теме. Да, совершенно верно.</w:t>
      </w:r>
    </w:p>
    <w:p w14:paraId="783E019E" w14:textId="6DB352A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что из одиночества у нас обычно вырастает?</w:t>
      </w:r>
    </w:p>
    <w:p w14:paraId="7DD10FEB" w14:textId="137738B9"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-Эгоизм.</w:t>
      </w:r>
    </w:p>
    <w:p w14:paraId="585C9E95"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-Даже никак не можем сложить.</w:t>
      </w:r>
    </w:p>
    <w:p w14:paraId="743CAFD7"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-Такое ощущение, неохота говорить, но при этом такое возможно, даже от одиночества, контакт потери с Отцом. Потому что Отец создал человека таким, чтобы он именно как бы нёс мир, брал с мира. Из всех взаимоотношений и строится раскрытие в себе где-то своих частей, Отца в себе, Огня. А когда один, то ты как бы сам в себе замыкаешься и по итогу Отец тебе всё дал, он дал тебе жизнь, дал тебе планету, дал тебе людей, дал одноклассников, одногруппников, потом коллег, семью, как бы всё создал…</w:t>
      </w:r>
    </w:p>
    <w:p w14:paraId="5732B2A8" w14:textId="5FC7D98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Ага, а ты грешишь: «Что-то мне не додали, что-то мне тут не додали». Кто виноват? Ну, Отец, конечно, виноват. То есть, из темы одиночества может вырасти вот эта тема, когда </w:t>
      </w:r>
      <w:r w:rsidRPr="00BF6CF0">
        <w:rPr>
          <w:rFonts w:ascii="Times New Roman" w:hAnsi="Times New Roman" w:cs="Times New Roman"/>
          <w:sz w:val="24"/>
          <w:szCs w:val="24"/>
          <w:shd w:val="clear" w:color="auto" w:fill="FFFFFF"/>
        </w:rPr>
        <w:lastRenderedPageBreak/>
        <w:t>виноват кто? Знаете, вот это вот потрясание жидкими кулачками в сторону источника твоей жизни. Страшная тема, кстати говоря, но это так, если мы прямо усугубляем. Чувствуете, мы усугубляем, у нас всё-таки собака не простила нам это воспоминания о попе. Чувствуете дальше, в целом, что из этого уже может вырасти?</w:t>
      </w:r>
    </w:p>
    <w:p w14:paraId="4EFCB212"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Давайте мы уже фантазировать не будем, потому что если, допустим, вот это состояние прямо зацикленностью становится, не просто записью в Духе, где-то единичный случай, а если это прямо зацикленность, для предыдущей эпохи это дорожка была в сторону тёмного отдела, это прямо туда, в тёмную иерархию, это история до принятия определённых мер.</w:t>
      </w:r>
    </w:p>
    <w:p w14:paraId="4F482A9D"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Всё, поэтому мы дальше фантазировать перестаём, уже достаточно. Понимаете? И почему именно эти темы? Могли быть другие? В принципе, могли быть. Почему именно эти? Где тонко – там рвётся. Это по поводу объяснения взаимосвязи. Увидели?</w:t>
      </w:r>
    </w:p>
    <w:p w14:paraId="1E97AD37"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Точно также что, где, в каком месте, допустим, эта тема зацикленности выстрелит, если мы будем в ней прокачивать себя?</w:t>
      </w:r>
    </w:p>
    <w:p w14:paraId="3BDCEB33" w14:textId="10F05B4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-Говорят же сменить пластинку, да?</w:t>
      </w:r>
    </w:p>
    <w:p w14:paraId="2537E3AA" w14:textId="387A55A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да, да. То есть, зацикленность – это невозможность сменить пластинку. То есть, когда чтобы ни произошло, ты всегда возвращаешься к этой теме. Знаете, есть старый анекдот: студент идёт на экзамены, выучил только один билет про вши. Про вшей, вернее, про вшей, вшей, насекомые, про вшей. Приходит, вытаскивает другой билет, там, значит, рыбы. Там: «Рыбы живут в воде, но</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если бы у р</w:t>
      </w:r>
      <w:r w:rsidR="00BF6CF0">
        <w:rPr>
          <w:rFonts w:ascii="Times New Roman" w:hAnsi="Times New Roman" w:cs="Times New Roman"/>
          <w:sz w:val="24"/>
          <w:szCs w:val="24"/>
          <w:shd w:val="clear" w:color="auto" w:fill="FFFFFF"/>
        </w:rPr>
        <w:t>ыбы были вши…</w:t>
      </w:r>
      <w:r w:rsidRPr="00BF6CF0">
        <w:rPr>
          <w:rFonts w:ascii="Times New Roman" w:hAnsi="Times New Roman" w:cs="Times New Roman"/>
          <w:sz w:val="24"/>
          <w:szCs w:val="24"/>
          <w:shd w:val="clear" w:color="auto" w:fill="FFFFFF"/>
        </w:rPr>
        <w:t>». И дальше пошёл по выученному «рыбы тын-тын-тын, но если у рыб были бы вши, то…», и рассказывает дальше свою тему. Вот это зацикленность, понимаете, когда вот так по анекдоту. То есть, мы с какими бы рыбами, коровами, и чем бы ни стыковались, но если бы у рыб были вши, то они были бы вот такими. Понимаете? Всё. Вот это зацикленность.</w:t>
      </w:r>
    </w:p>
    <w:p w14:paraId="6C25A5F4" w14:textId="2BD8E364"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Потому что когда есть, например, тема, которая для тебя актуальна, но ты можешь поменять пластинку, можешь от неё отвлечься и не возвращаться к ней постоянно, то тогда это просто тема, на которой ты растёшь, развиваешься, в которой перестраиваешься, и так далее. И такого влияния на твою Реальность, например, как сейчас, или вот этот вот слой Реальности на зацикленности не возникает. Это просто разнообразие тем. Они могут быть корректные, некорректные, которые работают в Духе, которые начинают, например, работать в нашем Огне, это совершенно нормальная такая история. Всё, хорошо. Потому что, в общем-то, у нашего Духа, кстати говоря, тоже есть любимая тема.</w:t>
      </w:r>
    </w:p>
    <w:p w14:paraId="7B5C807E"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-У кого?</w:t>
      </w:r>
    </w:p>
    <w:p w14:paraId="26BA4F8C"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У нашего Духа.</w:t>
      </w:r>
    </w:p>
    <w:p w14:paraId="548A6561"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-Надо поднять это, да?</w:t>
      </w:r>
    </w:p>
    <w:p w14:paraId="5C602AEE" w14:textId="3A982B4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Мы с вами не делали это ещё?</w:t>
      </w:r>
    </w:p>
    <w:p w14:paraId="705BCD7E" w14:textId="7AC1F6BF"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-Нет. Давайте сделаем.</w:t>
      </w:r>
    </w:p>
    <w:p w14:paraId="0CE73D3C" w14:textId="7E23EC0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-Хорошая тема.</w:t>
      </w:r>
    </w:p>
    <w:p w14:paraId="1E24CDFD" w14:textId="4323B9D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Дух, чувствуете, оживились. Мы сейчас в Иерархизации Любви с вами доделаем, просто запомните, что нам надо с Лотосом, телом Духа поработать. Потому что здесь есть темы, как зацикленности, которые не приемлют восьмые части, как фанатизм с невозможностью сменить темы, а есть темы у самого Духа, которыми он тоже крутит пластинки. Пластинки какие? Это зерцало Лотоса со слоями, и там, в общем-то, есть расписанные темы, которые вообще в нормальном состоянии Лотоса меняются. Ну, то есть, зерцало, оно дышащее, слои вот так вот ходят между собой. Допустим, если тема какая-то прямо или излюбленная, или такая на которой ты повязан, то слои зерцала могут не ходить на всю полноту.  А в зерцале же печати, и если, допустим, на какой-то теме Дух застревает, то тогда этого обмена с печатями тоже в полной мере не происходит.</w:t>
      </w:r>
    </w:p>
    <w:p w14:paraId="04FF1651" w14:textId="4C9E38F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Поэтому сейчас доработаем с вами с Иерархизацией Любви, либо сегодня, если успеем, либо завтра уже будем подходить.</w:t>
      </w:r>
    </w:p>
    <w:p w14:paraId="4907C5C4"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-Мы на прошлой Школе работали с Лотосом Духа, там было на Волю Отца, Кут Хуми.</w:t>
      </w:r>
    </w:p>
    <w:p w14:paraId="4A3ACDB7" w14:textId="6CFC21D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lastRenderedPageBreak/>
        <w:t>Мы с другим работали. Сейчас просто эту тему с темами фанатизма подняли, Лотос начал сигналить. Хорошо, всё, по перерыву, всё? Вот, кстати говоря, здесь такое у вас было переключение по нескольким Реальностям или слоям вашей Реальности, на перерыве только что не обсудили: и школьную пору, это же тоже ведь определённый слой Реальности. Правда же? Там ещё что-то. Поэтому, даже если вы не участвовали в этом обсуждении, у вас какое-то переключение по вашим слоям Реальности было.</w:t>
      </w:r>
    </w:p>
    <w:p w14:paraId="4CF2B355" w14:textId="1FABF5B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А что нужно было сделать, кстати говоря? Вот раз и какое-то событие, и вы, допустим, входите в какой-то слой вашей Реальности, который у вас наработан. Например, идёте вы по улице (</w:t>
      </w:r>
      <w:r w:rsidRPr="00BF6CF0">
        <w:rPr>
          <w:rFonts w:ascii="Times New Roman" w:hAnsi="Times New Roman" w:cs="Times New Roman"/>
          <w:i/>
          <w:sz w:val="24"/>
          <w:szCs w:val="24"/>
          <w:shd w:val="clear" w:color="auto" w:fill="FFFFFF"/>
        </w:rPr>
        <w:t>смеётся</w:t>
      </w:r>
      <w:r w:rsidRPr="00BF6CF0">
        <w:rPr>
          <w:rFonts w:ascii="Times New Roman" w:hAnsi="Times New Roman" w:cs="Times New Roman"/>
          <w:sz w:val="24"/>
          <w:szCs w:val="24"/>
          <w:shd w:val="clear" w:color="auto" w:fill="FFFFFF"/>
        </w:rPr>
        <w:t>), я на запись не буду, с вашего позволения, полноту всю (</w:t>
      </w:r>
      <w:r w:rsidRPr="00BF6CF0">
        <w:rPr>
          <w:rFonts w:ascii="Times New Roman" w:hAnsi="Times New Roman" w:cs="Times New Roman"/>
          <w:i/>
          <w:sz w:val="24"/>
          <w:szCs w:val="24"/>
          <w:shd w:val="clear" w:color="auto" w:fill="FFFFFF"/>
        </w:rPr>
        <w:t>обращается в зал к участнице Школы, которая рассказала своё событие, которое произошло с ней во время перерыва</w:t>
      </w:r>
      <w:r w:rsidRPr="00BF6CF0">
        <w:rPr>
          <w:rFonts w:ascii="Times New Roman" w:hAnsi="Times New Roman" w:cs="Times New Roman"/>
          <w:sz w:val="24"/>
          <w:szCs w:val="24"/>
          <w:shd w:val="clear" w:color="auto" w:fill="FFFFFF"/>
        </w:rPr>
        <w:t>). Вот идёте вы по улице, вдруг, и сигнал из какого-то слоя вашей Реальности, который вы, в общем-то, проживали, да? Что надо сделать, если, допустим, ваша эта Реальность не устраивает?</w:t>
      </w:r>
    </w:p>
    <w:p w14:paraId="15D69328"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-Возжечься Иерархизацией Любви.</w:t>
      </w:r>
    </w:p>
    <w:p w14:paraId="63D81FC0"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Возжечься Иерархизацией Любви, всё правильно. То есть, знаете, вы идёте и вас, допустим, условно говоря, какой-то человек втягивает или пытается втянуть в слой Реальности, который вами отработан, из какой-то темы вышли, Реальность эта уже не ваша Реальность, это прожили, всё, для вас это закончилось. И тут вдруг идёт кто-то и говорит: «Пойдём, красивая, кататься на тройке с бубенцами». Что сделать надо кроме того, что возжечься Иерархизацией Любви? Таких состояний сплошь и рядом, иногда по мелочам, вы зачастую не обращаете внимания на это, иногда называете это провокациями. Если мы смотрим, допустим, Иерархизацией Любви и Реальностями, это иногда, знаете, такая попытка втянуть вас в какую-то Реальность, чтобы для вас что-то стало вновь реальным, хотя этого в Реаличности Отца для вас больше нет. Было, прошло, но, например, наваждение какое-то опять, если ты поддаёшься этому, может вполне себе стать твоей Реальностью вновь: «Поехали». Ты на тройке с бубенцами откаталась уже. Говорит: «Пойдём, три белых коня ждут тебя». Что делать надо?</w:t>
      </w:r>
    </w:p>
    <w:p w14:paraId="7546E7C2"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-В Реаличность Отца входить надо, Кут Хуми.</w:t>
      </w:r>
    </w:p>
    <w:p w14:paraId="3C35E39B" w14:textId="22FE9D5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Иерархизацией Любви возожглись. Хорошо, допустим, с Реаличностью Отца состыковались. Надо просто элементарно сделать выбор: это не моя Реальность. Всё. Этого достаточно. Это не моя Реальность, я в этом больше не участвую. Всё. Выбор – это волевое действие. Увидели? Потому что, если ты выбор не делаешь, то что происходит? Даже, если ты начинаешь думать к чему это было, зачем это было, это обдумываешь их, волей-неволей, неволей больше, ты втягиваешься в эту Реальность, нагнетая её. Понимаете?</w:t>
      </w:r>
    </w:p>
    <w:p w14:paraId="7A697AF6"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Если ты сразу сделал вывод, как бы: «мы на тройке не катаемся, вы идите катайтесь без меня, три белых коня теперь ваши, что хотите с ними, то и делайте», всё, я сделала выбор, я отсёкся, и мне дальше нет необходимости осмыслять что, где, зачем, почему. А  так воспоминания нахлынут какие-то: «Ой, а вот там…». Как что мы там вспоминали? Печенье грызли. Безобидные воспоминания, в целом. Но что происходило, когда сидели, осмысляли, ну, не осмысляли, а просто обсуждали? То есть, в этот момент вы же прожили эту Реальность, где это масло, это печенье обгрызали зачем-то квадратное до круглого, необъяснимое состояние. В принципе, в детской психике что-то было обоснованное явно, просто так дети тоже ничего не делают. И с одной стороны, во взрослом состоянии мы не понимаем, зачем квадратное печенье доводить до состояния круга, особенно в сегодняшней реалии, просто можно пойти и купить круглое печенье сразу. Да?</w:t>
      </w:r>
    </w:p>
    <w:p w14:paraId="3B9F1E69"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-Не было же.</w:t>
      </w:r>
    </w:p>
    <w:p w14:paraId="625E837A"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Ну, понятное дело, что к чему. Ну, допустим, сам процесс, что творец формы своего печенья как-то вводит тебя в определённую Реальность. Вот эта школьная пора, это безобидная вполне себе история, с одной стороны, если взрослый человек вспомнил и пошёл дальше. То есть, я живу сегодня своей взрослой жизнью, было, мне это душу греет, но я живу другой Реальностью. А есть тут тоже, опять же сказали, что люди не поменялись со школьной поры, то есть они продолжают жить в Реальности подростка. Понимаете? То есть, с точки зрения вот </w:t>
      </w:r>
      <w:r w:rsidRPr="00BF6CF0">
        <w:rPr>
          <w:rFonts w:ascii="Times New Roman" w:hAnsi="Times New Roman" w:cs="Times New Roman"/>
          <w:sz w:val="24"/>
          <w:szCs w:val="24"/>
          <w:shd w:val="clear" w:color="auto" w:fill="FFFFFF"/>
        </w:rPr>
        <w:lastRenderedPageBreak/>
        <w:t>там, на перерыве вроде бы пошутили, человек не растёт, не развивается, он остался в Реальности подростка, и все условия, которые характерны подростку, он именно этими условиями живёт. Просто ради интереса, когда вы общаетесь с людьми, понаблюдайте за кем вы видите, что они остались такие же, как были, чем они живут. И вы увидите в посыле это состояние подростка, где нет полноты ответственности, где нет чёткой устойчивости, когда человек на ногах не стоит, особенно, если это касается мужчины. Если это женщина, тогда в одежде тоже, знаете, когда взрослая женщина с бантами, условно говоря. Ну, здесь вопрос не по возрасту, не когда что-то нельзя, короткую юбку или что-то ещё, а знаете, есть эта детскость в одежде такая, которая подростку хороша, взрослой женщине или взрослому мужчине не хороша. Опять же, здесь не про короткую юбку, как говорится, если позволяют …, ну что нет?</w:t>
      </w:r>
    </w:p>
    <w:p w14:paraId="5EE6B749" w14:textId="182CAC90"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Знаете</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как прикол с красной помадой? То есть, когда ты юна тебе ещё рано, а потом тебе как-то резко становится её поздно. Думаешь, ё моё, где это волшебное время, когда пора красную помаду одевать? Где? То есть, если ты слишком юна, то ты как бы чуток легкомысленна. Если, как бы ты с какого-то момента, когда уже поздно, но ты, как говорится, уже… Думаешь, и где, и как бедной женщине понять</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когда вовремя. Здесь, видимо, только по внутренним самоощущениям, если хочется красную помаду, носи её</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когда хочешь. Правда же? Поэтому я не про это сейчас, я думаю, вы поняли</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что имеется в виду. Это про детскость. Есть такое состояние детскости в одежде.</w:t>
      </w:r>
    </w:p>
    <w:p w14:paraId="54124ECC" w14:textId="6A9E23E0"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Я не знаю</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как это словами передать, объяснять долго, но я думаю, вы наблюдали, если не физически, то в сети где-то этого достаточно, какие-то элементы, которые это выдают, то есть, они выдают инфантильность. Понимаете? Такую незрелость. Потому что подросток, он хоть и заявляет свои права на самостоятельность, но это ещё незрелое явление, ему ещё </w:t>
      </w:r>
      <w:r w:rsidRPr="00BF6CF0">
        <w:rPr>
          <w:rFonts w:ascii="Times New Roman" w:hAnsi="Times New Roman" w:cs="Times New Roman"/>
          <w:sz w:val="24"/>
          <w:szCs w:val="24"/>
          <w:shd w:val="clear" w:color="auto" w:fill="FFFFFF"/>
          <w:lang w:val="en-US"/>
        </w:rPr>
        <w:t>N</w:t>
      </w:r>
      <w:r w:rsidRPr="00BF6CF0">
        <w:rPr>
          <w:rFonts w:ascii="Times New Roman" w:hAnsi="Times New Roman" w:cs="Times New Roman"/>
          <w:sz w:val="24"/>
          <w:szCs w:val="24"/>
          <w:shd w:val="clear" w:color="auto" w:fill="FFFFFF"/>
        </w:rPr>
        <w:t>-ое количество лет взрослеть до полной самостоятельности, состояния взрослого человека, плюс ещё организм даже сам растёт. Увидели?</w:t>
      </w:r>
    </w:p>
    <w:p w14:paraId="5D65DBCC" w14:textId="17AA58F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Поэтому не ради интереса, это не рекомендация, это просто чтобы вы понаблюдали. Потому что это застревание в Реальности, оно сказывается, оно всегда сказывается. С другой стороны, застревание в этой Реальности выражается в том, что человек не развивался, с другой стороны застревание в этой Реальности не позволяет человеку идти дальше. Это такой двуединый процесс, он довольно сложен. У кого-то внутренний вопрос почему это происходит с людьми? Как вы думаете, почему это происходит с людьми? Почему они застревают в какой-то Реальности возрастной, например.</w:t>
      </w:r>
    </w:p>
    <w:p w14:paraId="27AE0C55" w14:textId="7D24523F"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-Наверное, не хотят брать ответственность.</w:t>
      </w:r>
    </w:p>
    <w:p w14:paraId="5B1BEFF2"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-Не видят своих перспектив.</w:t>
      </w:r>
    </w:p>
    <w:p w14:paraId="59D0F34D" w14:textId="75743C8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-Вообще человек живёт в основном своим прошлым же.</w:t>
      </w:r>
    </w:p>
    <w:p w14:paraId="4012A963" w14:textId="074250B9"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Что это уже прошлым-то?</w:t>
      </w:r>
    </w:p>
    <w:p w14:paraId="26F921B2" w14:textId="161F88A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-Воспоминаниями легче же жить, чем настоящим.</w:t>
      </w:r>
    </w:p>
    <w:p w14:paraId="3E8E5E44"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 принципе, в этом есть хорошая мысль. То есть, когда обычно взрослые люди не видят своего будущего. А бывает, что молодые люди не видят будущего, или кто-то взрослый, статусный отрицает наличие этого будущего для человека. То есть, говорят: «Из тебя, Серёжа, ничего путного не будет. Дурачок ты у меня, потому что бесперспективный». Всё, так как этот человек, допустим, значимый, то этот Серёжа уже понимает, что ничего у него не будет, поэтому он не видит будущего, он застревает, он остаётся в этой Реальности. Поэтому тут интересная мысль.</w:t>
      </w:r>
    </w:p>
    <w:p w14:paraId="76C31DCF"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-Навязанные установки?</w:t>
      </w:r>
    </w:p>
    <w:p w14:paraId="365B7680" w14:textId="52CB028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Это работает, как определённый случай, когда на Реальность этого подростка повлиял кто-то значимый. То есть, он ещё по степени своего внутреннего развития не совсем способен формировать свою Реальность, и на доверии, допустим, кому-то. Всё, перекрыты пути, первое, почему идёт застревание в Реальности. Второй вариант, когда не под влиянием кого-то, а просто что касается подростков, у них есть состояние, когда они потерянные такие, потеряшки такие становятся. Это в силу определённых обстоятельств, когда растёт тело, много энергии уходит, когда тут экзамены школьные, когда все вокруг давят что это вопрос твоего будущего, </w:t>
      </w:r>
      <w:r w:rsidRPr="00BF6CF0">
        <w:rPr>
          <w:rFonts w:ascii="Times New Roman" w:hAnsi="Times New Roman" w:cs="Times New Roman"/>
          <w:sz w:val="24"/>
          <w:szCs w:val="24"/>
          <w:shd w:val="clear" w:color="auto" w:fill="FFFFFF"/>
        </w:rPr>
        <w:lastRenderedPageBreak/>
        <w:t>вся семья: «Это вопрос твоего будущего». А энергии нет ни на что, энергии нет даже, чтобы кровать заправить у подростков.</w:t>
      </w:r>
    </w:p>
    <w:p w14:paraId="6DDDE058" w14:textId="512DD3C8"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Знаете, вот это вот борьба с подростком: «Иди, убери в своей комнате», «Иди, заправь свою постель». Он говорит: «Зачем я буду это делать?». Говоришь: «Положено». Он говорит: «Не катит». Почему объяснения требует. Вопрос «зачем» - это поиск смысла. Смысл даёт энергию. Всё, не более того. Даже по элементарным вещам, которые требуют затрат, даже таким странным. Допустим, для взрослого человека что сложного убраться, заправить постель? Ну да, на это энергия тратится, но для человека, у которого тело стабильное, это не такая энергозатрата, а для подростка это энергозатрата, извиняюсь за выражение, ему требуется смысл для того, чтобы у него вспыхнула энергия.</w:t>
      </w:r>
    </w:p>
    <w:p w14:paraId="73F4739F" w14:textId="6622837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Мне, кстати говоря, тут понравилось одно объяснение, в сети подсмотрела буквально на днях, он, видимо, какой-то известный человек, но я, правда, его не знаю, но, у него интервью берут, поэтому, видимо, что-то где-то в каких-то кругах. И вот он говорит, как своего сына приучал к тому, что надо убираться. А там сын где-то ему от 8-ми до 10-ти лет, видимо, не подросток, помладше, и он ему говорит: «Ты знаешь, что такое хаос?». Говорит: «Знаю». «Ты, - говорит, - знаешь, что такое порядок?». Говорит: «Знаю». «Что бывает, когда хаос?». Что несёт хаос? Хаос несёт разрушение, то есть, хаос – это там, где отсутствует порядок. «К чему ведёт разрушение?». Говорит: «К уничтожению». Хорошие мозги, в принципе, у ребёнка, отлично, к уничтожению. И он говорит: «Я ему говорю: «Посмотри на свою комнату есть ли у тебя порядок?», - «Нет, состояние моей комнаты ближе к хаосу, но я не хочу, чтобы там все были уничтожены». То есть, там была просто проведена логическая цепочка, что хаос ведёт к разрушению, уничтожению всего, когда ему этот папа говорит: «Тогда начни наводить порядок в своей комнате, если не хочешь, чтобы всё было разрушено и уничтожено». Всё, вот теперь смысловая определённость зачем наводить порядок: чтобы не было хаоса, чтобы никто не был уничтожен. Прекрасная история. Я уж не знаю, как там испугался или закошмарился сын при этом, ну да ладно, но логически всё выстроено замечательно.</w:t>
      </w:r>
    </w:p>
    <w:p w14:paraId="04048B15" w14:textId="551A1D9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Поэтому на наведение порядка в собственной комнате у этого ещё не подростка, всегда будет вырабатываться энергия. Понимаете? И всё, в это сложное время, ещё когда энергии не хватает, ещё все вокруг давят: «Это твоё будущее. Если ты не сделаешь правильный выбор, то ты будешь жить под забором». Где-то приблизительно к этому сводится это увещевание, правда же? И всё. Здесь, как бы, не отвергается наличие будущего, но давление такой силы идёт, справиться с этим нет никакой возможности, человек остаётся в той Реальности, в которой он есть, просто посылает всё на фиг. Это вот два варианта. Остальное додумайте сами.</w:t>
      </w:r>
    </w:p>
    <w:p w14:paraId="3D5862E5" w14:textId="65EEB80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давайте ещё третий вариант. Например: в такое время работу не найти, это не найти, никакого будущего нету. Ещё третий вариант. Всё. Что вы так погрустнели то? Всё, завершаем с детскостью, вас это всё равно не касается ни в каком образе, ни в каком варианте.</w:t>
      </w:r>
    </w:p>
    <w:p w14:paraId="02D6C2DD"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p>
    <w:p w14:paraId="03FE3955" w14:textId="7C05072F" w:rsidR="005F140F" w:rsidRPr="00BF6CF0" w:rsidRDefault="005F140F" w:rsidP="00BF6CF0">
      <w:pPr>
        <w:pStyle w:val="ae"/>
        <w:ind w:firstLine="567"/>
        <w:jc w:val="both"/>
        <w:outlineLvl w:val="1"/>
        <w:rPr>
          <w:rFonts w:ascii="Times New Roman" w:hAnsi="Times New Roman" w:cs="Times New Roman"/>
          <w:b/>
          <w:sz w:val="24"/>
          <w:szCs w:val="24"/>
          <w:shd w:val="clear" w:color="auto" w:fill="FFFFFF"/>
        </w:rPr>
      </w:pPr>
      <w:bookmarkStart w:id="7" w:name="_Toc200038238"/>
      <w:r w:rsidRPr="00BF6CF0">
        <w:rPr>
          <w:rFonts w:ascii="Times New Roman" w:hAnsi="Times New Roman" w:cs="Times New Roman"/>
          <w:b/>
          <w:sz w:val="24"/>
          <w:szCs w:val="24"/>
          <w:shd w:val="clear" w:color="auto" w:fill="FFFFFF"/>
        </w:rPr>
        <w:t>Тренинг со Столпом 16-рицы ИВДИВО-Разработанности</w:t>
      </w:r>
      <w:r w:rsidR="00BF6CF0">
        <w:rPr>
          <w:rFonts w:ascii="Times New Roman" w:hAnsi="Times New Roman" w:cs="Times New Roman"/>
          <w:b/>
          <w:sz w:val="24"/>
          <w:szCs w:val="24"/>
          <w:shd w:val="clear" w:color="auto" w:fill="FFFFFF"/>
        </w:rPr>
        <w:t>.</w:t>
      </w:r>
      <w:bookmarkEnd w:id="7"/>
    </w:p>
    <w:p w14:paraId="4AEA2954"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p>
    <w:p w14:paraId="144055DF" w14:textId="2A4B7C7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Всё, синтезируемся с Изначально Вышестоящими Аватарами Синтеза Кут Хуми Фаинь и переходим в зал ИВДИВО. Через зал ИВДИВО к Теодору пойдём. Переходим в зал ИВДИВО на 18368-й архетип ИВДИВО. Развёртываясь, становимся пред Изначально Вышестоящими Аватарами Синтеза Кут Хуми Фаинь. Возжигаемся телом Огня, разворачиваем Розу Сердца. И стяжаем Синтез Синтезов Изначально Вышестоящего Отца и стяжаем Синтез Праполномочий Синтеза Изначально Вышестоящего Отца каждому из нас. Просим преобразить каждого из нас и синтез нас и развернуть Реаличность Человека, и Реаличность Должностно Полномочного Метагалактической Синтезкосмической ИВДИВО-Разработкой. И стяжаем Огонь, Синтез, Условия, Системы, Иерархизации, Ивдивности на взаимодействие и обучение у Изначально Вышестоящего Аватара Синтеза Теодора.</w:t>
      </w:r>
    </w:p>
    <w:p w14:paraId="032B18D1" w14:textId="2CF2762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И переходим в зал Иерархизации Любви Отца-Человека-Субъекта-Землянина Изначально Вышестоящего Отца в 18-м виде Космоса. Становимся пред Изначально Вышестоящим </w:t>
      </w:r>
      <w:r w:rsidRPr="00BF6CF0">
        <w:rPr>
          <w:rFonts w:ascii="Times New Roman" w:hAnsi="Times New Roman" w:cs="Times New Roman"/>
          <w:sz w:val="24"/>
          <w:szCs w:val="24"/>
          <w:shd w:val="clear" w:color="auto" w:fill="FFFFFF"/>
        </w:rPr>
        <w:lastRenderedPageBreak/>
        <w:t>Аватаром Синтеза Теодором, вспыхивая формой Аннигиляционного Аматика ИВДИВО, возжигаясь Профессиональными Огнями Аннигиляционного Аматика.</w:t>
      </w:r>
    </w:p>
    <w:p w14:paraId="2763C45F" w14:textId="6CAAEA30"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у нас сейчас будет следующий подход к работе с Реальностью, Реаличностью каждого из нас. Давайте проясним, мы будем здесь в общем зале работать или в индивидуальную комнату пойдём опять, как Аватар Синтеза Теодор видит для следующего шага? Мы пойдём в индивидуальные комнаты для следующей работы, для того, чтобы вы лучше сконцентрировались на вашем внутреннем.</w:t>
      </w:r>
    </w:p>
    <w:p w14:paraId="39713E11" w14:textId="4D756F4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Подходим к стене, заходим в индивидуальную комнату, утверждаем, что дверь закрывается, встаём в центр, эманируем Огонь в 8 углов комнаты (4 вверху, 4 внизу), включаем Куб Синтеза на себя, это Куб Синтеза Иерархизации Любви. В центре Куба Синтеза разворачивается Столп. Вы либо уже в нём стоите, либо вы можете смотреть на него со стороны. Это Столп 16-рицы ИВДИВО-Разработанности. То есть, у этого Столпа 16 оболочек, именно таких, как столпностей: Столп Качеств, Столп Свойств, Столп </w:t>
      </w:r>
      <w:r w:rsidR="00BF6CF0">
        <w:rPr>
          <w:rFonts w:ascii="Times New Roman" w:hAnsi="Times New Roman" w:cs="Times New Roman"/>
          <w:sz w:val="24"/>
          <w:szCs w:val="24"/>
          <w:shd w:val="clear" w:color="auto" w:fill="FFFFFF"/>
        </w:rPr>
        <w:t>Масштабов, Столп Компетенций…</w:t>
      </w:r>
      <w:r w:rsidRPr="00BF6CF0">
        <w:rPr>
          <w:rFonts w:ascii="Times New Roman" w:hAnsi="Times New Roman" w:cs="Times New Roman"/>
          <w:sz w:val="24"/>
          <w:szCs w:val="24"/>
          <w:shd w:val="clear" w:color="auto" w:fill="FFFFFF"/>
        </w:rPr>
        <w:t xml:space="preserve"> Они прямо один в один, как не цилиндры, а как матрёшки, а это просто много оболочек, которые прямо по стенкам, но насыщенность там различается. Это Столп 16-рицы ИВДИВО-Разработанности, это не наши Насыщенности, Качества, и всё это, это то, что фиксирует нам Аватар Синтеза Теодор.</w:t>
      </w:r>
    </w:p>
    <w:p w14:paraId="4866DC94" w14:textId="06A6B87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Мы входим, становимся в этот Столп, возжигаемся этим Столпом 16-рицы от Качеств до Компетенций. А теперь, возжигаясь, развёртываем Столп наработанных позиций 16-рицы. То есть, вот этот слой, который Теодор нам зафиксировал, он широкий, он вокруг тела, фактически меньше, чем зерцало, мы в центре стоим. А наши наработанные 16-рицы разворачиваются Столпом, но более близко к нашему телу. Ну, обычно руки, когда в сторону можно было вытянуть, а не так, что это наша разработанность и такие ручки торчат из него. То есть, что-то разрабатывалось, но что-то не до конца разработалось (</w:t>
      </w:r>
      <w:r w:rsidRPr="00BF6CF0">
        <w:rPr>
          <w:rFonts w:ascii="Times New Roman" w:hAnsi="Times New Roman" w:cs="Times New Roman"/>
          <w:i/>
          <w:sz w:val="24"/>
          <w:szCs w:val="24"/>
          <w:shd w:val="clear" w:color="auto" w:fill="FFFFFF"/>
        </w:rPr>
        <w:t>смеётся</w:t>
      </w:r>
      <w:r w:rsidRPr="00BF6CF0">
        <w:rPr>
          <w:rFonts w:ascii="Times New Roman" w:hAnsi="Times New Roman" w:cs="Times New Roman"/>
          <w:sz w:val="24"/>
          <w:szCs w:val="24"/>
          <w:shd w:val="clear" w:color="auto" w:fill="FFFFFF"/>
        </w:rPr>
        <w:t>), руки мимо. Нет, там Столп если разворачивается, он всегда на объём размаха рук.</w:t>
      </w:r>
    </w:p>
    <w:p w14:paraId="2D2901C4" w14:textId="45002AD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Всё, хорошо. Здесь, в принципе, вы можете увидеть эту разницу насыщенности Столпа 16-рицы ИВДИВО-Разработанности, которую Теодор нам развернул, и насыщенности Столпа 16-рицы ИВДИВО-Разработанности, которую мы накопили. Наш Столп такой менее плотный, такой более разреженного порядка. Это не страшно, потому что, в общем-то Аватар Синтеза, естественно, по полной программе развернул.</w:t>
      </w:r>
    </w:p>
    <w:p w14:paraId="19359A8A" w14:textId="3279348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Вот, хорошо. Возжигаясь, вспыхивая, развёртываем сферу нашей Реальности или сферу нашей Реаличности. Реаличности здесь больше подходит. Тело Иерархизации Любви, если забыли возжечь, развернуть в теле, разворачиваем. У нас сейчас в вышестоящих телах интересная такая заинтересованность: «Что же, что же мы будем делать? Что-то всё возжигаем, разворачиваем, что же мы будем делать?». Сейчас скажу всё.</w:t>
      </w:r>
    </w:p>
    <w:p w14:paraId="38766DE9" w14:textId="6EE018F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вот сфера вашей Реаличности развернулась. Теперь, пожалуйста, мы просим Изначально Вышестоящего Аватара Синтеза выявить в этой сфере Реаличности все такие печати или отпечатки влияния других людей, существ на нашу Реальность. Здесь имеется  в виду негативные влияния, что не даёт или мешает нам развиваться, что нас ограничивает, потому что есть влияние вполне себе положительное. Например, Аватар Синтеза Кут Хуми на нас повлиял – наша Реальность поменялась. Ну, вот мы буквально сегодня входили в две частности Кут Хуми, наша Реальность от этого поменялась? Естественно. Но это положительное состояние. А есть влияние людей или существ, которые негативно сказываются на нашей Реальности. Ну, или давайте, не негативно, а отрицательно.</w:t>
      </w:r>
    </w:p>
    <w:p w14:paraId="32634BF4" w14:textId="262BCA3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И вот на вашей сфере, а нет, вернее смотрите, из вот этой большой сферы вашей Реаличности на вас срабатывает более мелкая сфера, ближе к телу, с разными следами. Я так понимаю, следами не ног, хотя такое тоже можно выявить, следами-отпечатками, как текстами, фразами, картинами, образами, знаками, цифрами у кого-то может быть: «1812-й год, сильно повлияло возвращение с Наполеоном из Москвы, до сих пор боимся холода </w:t>
      </w:r>
      <w:r w:rsidRPr="00BF6CF0">
        <w:rPr>
          <w:rFonts w:ascii="Times New Roman" w:hAnsi="Times New Roman" w:cs="Times New Roman"/>
          <w:i/>
          <w:sz w:val="24"/>
          <w:szCs w:val="24"/>
          <w:shd w:val="clear" w:color="auto" w:fill="FFFFFF"/>
        </w:rPr>
        <w:t>(смеётся)</w:t>
      </w:r>
      <w:r w:rsidRPr="00BF6CF0">
        <w:rPr>
          <w:rFonts w:ascii="Times New Roman" w:hAnsi="Times New Roman" w:cs="Times New Roman"/>
          <w:sz w:val="24"/>
          <w:szCs w:val="24"/>
          <w:shd w:val="clear" w:color="auto" w:fill="FFFFFF"/>
        </w:rPr>
        <w:t>». Это фантазия моя буйная, извините, ни у кого этого нет.</w:t>
      </w:r>
    </w:p>
    <w:p w14:paraId="26658DFC"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lastRenderedPageBreak/>
        <w:t>Просто посмотрите на саму сферу, пока делать ничего не надо, вы уже можете там различать фразы, прямо прочитать или просто услышать звучание, можете начать славливать какие-то ситуации. Почему я сказала про 1812-й год, это шутка, потому что у вас сейчас здесь срабатывают определённые явления именно этого воплощения. Почему именно это воплощение? Потому что вашу Реаличность вы выстраиваете на ваше физическое тело в этой жизни, и всё, с чем вы сталкиваетесь в этом воплощении, в этой жизни, естественно, имеет подоплёку в Духе, в накоплениях предыдущих воплощений. Зафиксируйте, пожалуйста, состояние тела. Когда эта сфера с влияниями, отпечатками других людей, существ на вас встала вот так вот, как чувствует себя ваше тело физическое? Что в теле? Физическое тело, вообще тело в Синтезе частей. Она так близе́нько прям, руку протяни и вот он там отпечаток. Как чувствует себя ваше тело? Можно сказать что-то.</w:t>
      </w:r>
    </w:p>
    <w:p w14:paraId="2104B4D2"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-Как освобождение.</w:t>
      </w:r>
    </w:p>
    <w:p w14:paraId="4C999F93" w14:textId="78F8DF2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Освобождённость уже? Казалось бы, наоборот, сфера загустилась, а кто-то уже освободился. Ну, возможно, в предвкушении.</w:t>
      </w:r>
    </w:p>
    <w:p w14:paraId="3C8BA896"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-У меня, например, что все вот эти вот неприятности, они дали мне толчок для того, чтобы измениться и выйти в другое состояние. Поэтому я с благодарностью ко всему отношусь.</w:t>
      </w:r>
    </w:p>
    <w:p w14:paraId="54CF68B2" w14:textId="7E9649E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Нет, это понятное дело, что так или иначе это, как бы, продвинуло нас в определённом направлении, но здесь именно вопрос негативных явлений.</w:t>
      </w:r>
    </w:p>
    <w:p w14:paraId="33F04537"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-Сфера где должна быть? У меня почему-то впереди.</w:t>
      </w:r>
    </w:p>
    <w:p w14:paraId="239C0C93" w14:textId="669D7E9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Она вообще вокруг тела, но возможно видеть сферу прямо перед собой.</w:t>
      </w:r>
    </w:p>
    <w:p w14:paraId="349B22B8"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-Некомфортное состояние, такое подавленное.</w:t>
      </w:r>
    </w:p>
    <w:p w14:paraId="3E8FB2FA" w14:textId="430DCA0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-Получается ощущается, как попытка подавления.</w:t>
      </w:r>
    </w:p>
    <w:p w14:paraId="29D1FB43" w14:textId="030B8B3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немножко всё-таки тяжеловато телу от этой сферы Реальности, что уж там греха то таить.</w:t>
      </w:r>
    </w:p>
    <w:p w14:paraId="77A0F607" w14:textId="6CE78FD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-А у меня там вообще некрасиво.</w:t>
      </w:r>
    </w:p>
    <w:p w14:paraId="750B6FB0" w14:textId="0A854DE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Там красивого-то ни у кого и нету, что уж там, это не только у вас. Это как, знаете, мне парикмахер однажды сказала, я говорю: «Я ж не вижу, что сзади делают». Говорит: «Никто не видит». Я такая думаю, а ведь действительно, это ж не только я не вижу, что я там себе укладываю сзади, это ж никто не видит, это общая проблема. Думаю, интересно, за остроумие 5 баллов, работаем с вами дальше. Показатель такой, ну, для меня это был показатель, в целом.</w:t>
      </w:r>
    </w:p>
    <w:p w14:paraId="52C8AA99" w14:textId="370A3C9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Вот, хорошо. Поэтому мы сейчас от этого состояния, естественно, уйдём, можете   поссчитывать, мы сейчас это просто аматизируем и переплавим.</w:t>
      </w:r>
    </w:p>
    <w:p w14:paraId="77458C91" w14:textId="29C559C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-Я так вижу</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как будто такая полоса, и на ней записи, прочитать не успеваю.</w:t>
      </w:r>
    </w:p>
    <w:p w14:paraId="422E807A" w14:textId="5D946B4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Угу. То есть, особо не напрягайтесь, получится расшифровать, считать, это какие-то могут быть слова, или ситуации, или утверждения. Почему сейчас в это пошли? Потому что про подростков говорили, где на Реальность повлияли, допустим, блокировав что-то. В целом, подобные вещи могут продолжаться в течение всей жизни, если мы это допускаем.</w:t>
      </w:r>
    </w:p>
    <w:p w14:paraId="0D038E15" w14:textId="65ACC1E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-Такое состояние получается, если взять физическое тело, то как будто ноги, как каменные, получается</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как бы нету дороги вперёд.</w:t>
      </w:r>
    </w:p>
    <w:p w14:paraId="5C6E7339" w14:textId="338A0819"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путь блокируется, там по-разному бывает. Сейчас давайте от этого будем уходить, у меня аж дыхание тяжеловатым становится. Всё, что хотите здесь ещё узнать? Наверное, больше нечего узнавать. Всё, весь слой негативного влияния на вашу Реальность выявлен. Единственное, что здесь вы може</w:t>
      </w:r>
      <w:r w:rsidR="00BF6CF0">
        <w:rPr>
          <w:rFonts w:ascii="Times New Roman" w:hAnsi="Times New Roman" w:cs="Times New Roman"/>
          <w:sz w:val="24"/>
          <w:szCs w:val="24"/>
          <w:shd w:val="clear" w:color="auto" w:fill="FFFFFF"/>
        </w:rPr>
        <w:t xml:space="preserve">те запросить у Аватара Синтеза </w:t>
      </w:r>
      <w:r w:rsidRPr="00BF6CF0">
        <w:rPr>
          <w:rFonts w:ascii="Times New Roman" w:hAnsi="Times New Roman" w:cs="Times New Roman"/>
          <w:sz w:val="24"/>
          <w:szCs w:val="24"/>
          <w:shd w:val="clear" w:color="auto" w:fill="FFFFFF"/>
        </w:rPr>
        <w:t>почему эти фразы, ситуации, слова повлияли на вашу Реальность. Вот это важно будет. Здесь можно не рассматривать всё досконально, потому что этого воз и маленькая тележка, на самом деле. А вот почему на вас это повлияло? То есть, что есть внутреннего в вас, когда то, что делает другой человек, или люди, или вообще то, что объективно происходит, влияет на вашу Реальность?</w:t>
      </w:r>
    </w:p>
    <w:p w14:paraId="1447495F"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-Потому что мы это принимаем.</w:t>
      </w:r>
    </w:p>
    <w:p w14:paraId="0DD67810"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-Сами допустили.</w:t>
      </w:r>
    </w:p>
    <w:p w14:paraId="77C8BA47" w14:textId="56E9E288"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lastRenderedPageBreak/>
        <w:t>Но здесь какую-то конкретику извлеките. Для чего? Для того, чтобы вы перестроились и дальше, собственно говоря, научились определённые вещ</w:t>
      </w:r>
      <w:r w:rsidR="00BF6CF0">
        <w:rPr>
          <w:rFonts w:ascii="Times New Roman" w:hAnsi="Times New Roman" w:cs="Times New Roman"/>
          <w:sz w:val="24"/>
          <w:szCs w:val="24"/>
          <w:shd w:val="clear" w:color="auto" w:fill="FFFFFF"/>
        </w:rPr>
        <w:t xml:space="preserve">и не принимать для себя, знаете, </w:t>
      </w:r>
      <w:r w:rsidRPr="00BF6CF0">
        <w:rPr>
          <w:rFonts w:ascii="Times New Roman" w:hAnsi="Times New Roman" w:cs="Times New Roman"/>
          <w:sz w:val="24"/>
          <w:szCs w:val="24"/>
          <w:shd w:val="clear" w:color="auto" w:fill="FFFFFF"/>
        </w:rPr>
        <w:t>как делать выбор: «Это не моя Реальнос</w:t>
      </w:r>
      <w:r w:rsidR="00BF6CF0">
        <w:rPr>
          <w:rFonts w:ascii="Times New Roman" w:hAnsi="Times New Roman" w:cs="Times New Roman"/>
          <w:sz w:val="24"/>
          <w:szCs w:val="24"/>
          <w:shd w:val="clear" w:color="auto" w:fill="FFFFFF"/>
        </w:rPr>
        <w:t>ть». Или делать выбор, а почему-</w:t>
      </w:r>
      <w:r w:rsidRPr="00BF6CF0">
        <w:rPr>
          <w:rFonts w:ascii="Times New Roman" w:hAnsi="Times New Roman" w:cs="Times New Roman"/>
          <w:sz w:val="24"/>
          <w:szCs w:val="24"/>
          <w:shd w:val="clear" w:color="auto" w:fill="FFFFFF"/>
        </w:rPr>
        <w:t>то или иное действие, или слово влияет на мою Реальность? Ну почему я это позволяю делать? Это такие с первых вопросов. То есть, почему я позволяю влиять на мою Реальность? У нас есть что-то своё почему мы это допускаем, здесь нельзя это обобщать. Это что-то такое, ваше внутреннее, индивидуальное, это уточните у Аватара Синтеза, потому что мы пропускаем эти слова или замечания, или ситуации почему-то. Потому что что-то есть внутри нас. Здесь вопрос не в том, чтобы эту сферу сжечь, это вообще не проблема, на самом деле, а вопрос в том, чтобы внутренне поменяться, отаматизироваться сейчас, чтобы впредь не пропускать такие вещи, а формировать и синтезировать свою Реаличность с Отцом и Аватарами Синтеза.</w:t>
      </w:r>
    </w:p>
    <w:p w14:paraId="6A9F2609" w14:textId="21E4F244"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-Получается мы пропускаем неуверенность в себе.</w:t>
      </w:r>
    </w:p>
    <w:p w14:paraId="76830500" w14:textId="672EE24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Как один из факторов, да.</w:t>
      </w:r>
    </w:p>
    <w:p w14:paraId="1B63DA1F" w14:textId="0CAAE9B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-А у меня такая мысль промелькнула: дурной пример заразителен.</w:t>
      </w:r>
    </w:p>
    <w:p w14:paraId="60B39A52" w14:textId="2E7411E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Интересненько, интересненько. Пример, да, знаете, общайтесь с правильными людьми. Это и в шутку и всерьёз, надо фильтровать иногда окружение. Если, допустим, для вас это значимо и</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вы перенимаете что-то, с одной стороны, это сила, это способность уметь отобразить, как отреплицировать что-то, это сродни таланту, именно повторить, воспроизвести, реплику такую сделать. С другой стороны, вопрос: «А что я буду повторять?». Если это вещи положительные, например, Отца, Аватаров Синтеза, Подготовки, Компетенции, вообще, применяйся не хочу, называется, то есть быстрый рост. А если это, допустим, не пойми с кого, извините, в таком прям контексте, то потом это перерабатывать. То есть, я же это взял, я взял это, как своё, я на себе это отобразил, я потом это перерабатываю. Если я от Отца, от Аватаров отобразил, и от какого-то профессионала, допустим, мне это нужно, я этим вырос, считай, моё. Правильно? Если я нашёл бомжа и давай это повторять…</w:t>
      </w:r>
    </w:p>
    <w:p w14:paraId="65342B6E"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-Лицом к лицу – лица не видать. Ну, то, что ты не можешь реально увидеть какой перед тобой человек, и на самом деле, что ты перенимаешь, когда лицом к лицу лица не видать. А у меня больше оно всегда это противоречит развитием, я как понимаю, что какой-то у меня идёт сверх дополнительный этот, я сразу должна это выровнять как-то, хотя понимаю, что в принципе, это правильный этап развития жизни человека, и так далее. Ну, когда чуть сверху поднажать…</w:t>
      </w:r>
    </w:p>
    <w:p w14:paraId="1D730D87"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конструкция разваливается, да?</w:t>
      </w:r>
    </w:p>
    <w:p w14:paraId="61DAC377"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(продолжает): -И сразу, ну вот это вот, не знаю, наверное, непривычки вот этого внутреннего мира, мозга, что не обязательно всё должно быть как-то из низа и верха, так всё тяжело, с натяжкой. А что может быть другое.</w:t>
      </w:r>
    </w:p>
    <w:p w14:paraId="20899AC0" w14:textId="76F928D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да, когда не только стены и фасад, когда что-то. Знаете, хочу рассказать вам сказку, вернее напомнить про трёх поросят, когда один домик из соломы построил, другой ещё из чего-то, волк пришёл, дунул, плюнул, и всё развалилось. Почему? Материал был хлипкий, фасад определённый.</w:t>
      </w:r>
    </w:p>
    <w:p w14:paraId="5A028E84" w14:textId="2B8FFDB4"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Или другая ещё вот история, аналогия, когда были на экскурсии в Останкино, буквально тем летом в августе, после Съезда Должностно Полномочный говорит: «Мы отпускные, время свободное, делай что хочу, поехали в Останкино». Говорю: «Ну, поехали». Там 350 метров, это высоко. 350 метров, оказывается, очень высоко. Потом мы туда поднялись, там вот это вот окружение, знаете, Останкино само, там много телевизионных сооружений, и когда ты идёшь, например, физически на одном уровне со зданием, ты видишь только красивый фасад. Но какая же разительная картина открывается, когда ты смотришь на это сверху вниз, там вот этот красивый фасад, а внутри такой, знаете, совершенно неухоженный колодец. Колодец – это стены и внутри двор, там стены не покрашены, какие-то кондиционеры навешены, а так прям вообще просто, знаете, загляденье. Такое видно только сверху. Я такая стою, говорю: «Слушай, понимаешь, как на нас иногда смотрят Аватары Синтеза? Мы, значит, здесь фасад отстроили, практики, Советы, трам-пам-пам, всё по часам, Аватар Синтеза или Отец смотрят, а у нас там </w:t>
      </w:r>
      <w:r w:rsidRPr="00BF6CF0">
        <w:rPr>
          <w:rFonts w:ascii="Times New Roman" w:hAnsi="Times New Roman" w:cs="Times New Roman"/>
          <w:sz w:val="24"/>
          <w:szCs w:val="24"/>
          <w:shd w:val="clear" w:color="auto" w:fill="FFFFFF"/>
        </w:rPr>
        <w:lastRenderedPageBreak/>
        <w:t>колодец непокрашенный, ну во внутреннем состоянии». Это вот какой хотите образ? То есть, вопрос чтобы не столь заботиться о фасаде, хотя это важная история, но</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если заниматься только фасадом, а представительским состоянием, у нас не будет устойчивости никогда. Понимаете?</w:t>
      </w:r>
    </w:p>
    <w:p w14:paraId="2F2244D5"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это явление, когда нет внутренней устойчивости, это, кстати говоря, всем тоже так на заметку, это момент, когда на нас можно повлиять. Ну, то есть, надавить, сделать сброс, и всё, и моя Реальность уже поплыла, я уже взял там эту печать, эту частность. Почему? Потому что я внутренне неустойчив, я могу сколько угодно держать лицо, но моя Реальность уже поплыла, она потеряла очертания. Увидели? Это так я немножко, знаете, от трёх поросят к Останкино и к внутренней устойчивости. Ну, я думаю, саму суть вы уловили.</w:t>
      </w:r>
    </w:p>
    <w:p w14:paraId="50B761EA" w14:textId="5F6CA89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Поэтому всё, Теодор сказал, что он всем показал на что к вам вот это тянется.</w:t>
      </w:r>
    </w:p>
    <w:p w14:paraId="2634333D" w14:textId="668C9400"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Всё, синтезируемся с Изначально Вышестоящим Отцом и просим у Изначально Вышестоящего Отца прощения за такое-то состояние, стяжаем у Изначально Вышестоящего Отца Аматику на отстройку соответствующих Качеств, Свойств, Характеристик. Вот смотрите, у нас есть какое-то состояние, на которое к нам это влияние тянется, когда меняется наша Реальность. На нас зафиксировался, если вы помните, Столп ИВДИВО-Разработанности, наши наработанные Качества и Свойства, потому что именно они там «где тонко, там рвётся» допускают состояние.</w:t>
      </w:r>
    </w:p>
    <w:p w14:paraId="3B9E6DD9" w14:textId="3A16BA7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А есть ещё Столп, который дал Теодор, Качеств, Свойств, и вот мы у Изначально Вышестоящего Отца стяжаем Аматику на отстройку, и ИВДИВО-Разработанность нашу в этом контексте, с которым мы сейчас работали, что вы выявляли. А из Столпа, который дал Изначально Вышестоящий Аватар Синтеза Теодор, Аматика становится в ваше тело и вокруг вашего тела, и мы в эту Аматику втягиваем Качества, Свойства... Я вам полностью 16-рицу проговорю, что втягиваем, а то втянете что-нибудь (</w:t>
      </w:r>
      <w:r w:rsidRPr="00BF6CF0">
        <w:rPr>
          <w:rFonts w:ascii="Times New Roman" w:hAnsi="Times New Roman" w:cs="Times New Roman"/>
          <w:i/>
          <w:sz w:val="24"/>
          <w:szCs w:val="24"/>
          <w:shd w:val="clear" w:color="auto" w:fill="FFFFFF"/>
        </w:rPr>
        <w:t>смеётся</w:t>
      </w:r>
      <w:r w:rsidRPr="00BF6CF0">
        <w:rPr>
          <w:rFonts w:ascii="Times New Roman" w:hAnsi="Times New Roman" w:cs="Times New Roman"/>
          <w:sz w:val="24"/>
          <w:szCs w:val="24"/>
          <w:shd w:val="clear" w:color="auto" w:fill="FFFFFF"/>
        </w:rPr>
        <w:t>), втяните что-нибудь одно, а надо все 16.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и Компетенции из Столпа Теодора впитываете в Столп вашей ИВДИВО-Разработанности, заполняете пробелы в воспитании, ну не в воспитании, в Качествах и Свойствах, и направляем Аннигиляционный Огонь на саму сферу тех отпечатков и влияния на нашу Реальность, которая у вас выявлялась. Вы про неё-то уже и забыли. Всё, Аннигиляционный Огонь на неё направляйте и сжигайте все тексты, все отпечатки, все влияния.</w:t>
      </w:r>
    </w:p>
    <w:p w14:paraId="47E8EAA2" w14:textId="4D7A761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Знаете, такой ещё пример небольшой я сейчас вспомнила, у меня знакомая одна была, она такая, в принципе, женщина небольшая, хрупкая, но она всё время как-то садилась так, что как будто сжимался человек. Она в каком бы пространстве не была, всё время, я даже не знаю, как это показать, как бы сжималась ещё больше, хотя она небольшой человек, в принципе, маленький даже, я бы </w:t>
      </w:r>
      <w:r w:rsidR="00BF6CF0">
        <w:rPr>
          <w:rFonts w:ascii="Times New Roman" w:hAnsi="Times New Roman" w:cs="Times New Roman"/>
          <w:sz w:val="24"/>
          <w:szCs w:val="24"/>
          <w:shd w:val="clear" w:color="auto" w:fill="FFFFFF"/>
        </w:rPr>
        <w:t xml:space="preserve">сказала, по росту. И спрашиваю </w:t>
      </w:r>
      <w:r w:rsidRPr="00BF6CF0">
        <w:rPr>
          <w:rFonts w:ascii="Times New Roman" w:hAnsi="Times New Roman" w:cs="Times New Roman"/>
          <w:sz w:val="24"/>
          <w:szCs w:val="24"/>
          <w:shd w:val="clear" w:color="auto" w:fill="FFFFFF"/>
        </w:rPr>
        <w:t>почему? А женщина взрослая уже говорит, что так всю жизнь. Говорю: «А почему так себя располагаете в пространстве постоянно? Что вы поджимаетесь?» Ладно, была бы там ещё некомфортная среда, но это всегда, это везде, это абсолютно какой бы степени комфорт ни был. Она говорит: «Вы знаете, мне всё время кажется, что я очень много места занимаю». Я такая: «Так, интересненько. А что, а почему вам это кажется?». Говорит: «Знаете, мне когда-то кто-то из родственников, не знаю, не помню кто, кто-то сказал: «Ой, у нас Ниночка, как дюймовочка», а дед проходил, говорит: «Какая дюймовочка? Смотрите, щеки из-за спины торчат. Это трехдюймовочка наша».</w:t>
      </w:r>
    </w:p>
    <w:p w14:paraId="4D7E29A9" w14:textId="248C364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всё, ну, трехдюймовочка, это с одной стороны, винтовка трехдюймовая, с другой стороны, как будто бы в три раза больше. И вот Реальность у человека поменялась, когда объективно небольшой по габаритам человек всё время чувствует, что он занимает очень много места, что он слишком большой. Понимаете? Вот прикол поэтому иногда бывает, это не что-то там, знаете, прямо произошедшее, что</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когда тебя вызвали к доске и сказали: «Ты Иванов – дебил». Нет, это по ходу сказанное слово. Человеку 55+ это точно, взрослая женщина на тот момент была. Понимаете, в чём вопрос?</w:t>
      </w:r>
    </w:p>
    <w:p w14:paraId="7C1105F1" w14:textId="3C02F64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lastRenderedPageBreak/>
        <w:t>И в эту сферу, которая вокруг вас вот таких историй воз и маленькая тележка просто сказанных слов, которые вы забыть забыли, не анализируете, но в определённой степени можете воспроизводить всё. Почему? Потому что это стало частью Реальности. Сжигайте Аннигиляционным Огнём. У некоторых, как яйцо почищенное, сверху переплавили и стоим, как цыплёнок в скорлупе этой снизу. До конца давайте уже эту сферу, прям полностью всю, Аннигиляционный Огонь направляйте. По мере того, как эта сфера пережигается, эти следы-отпечатки снимаются. Напитываемся ещё больше и глубже из столпа 16-рицы ИВДИВО-Разработанности Качествами, Свойствами, далее до Компетенций, заполняем Столп своих 16-риц ИВДИВО-Разработанностей и тело. А теперь, пожалуйста, как вы думаете, эта сфера с отпечатками и влиянием относилась к какой вашей Жизни?</w:t>
      </w:r>
    </w:p>
    <w:p w14:paraId="341DEEAE"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-Человеческой.</w:t>
      </w:r>
    </w:p>
    <w:p w14:paraId="7B5A5410" w14:textId="6312C2C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Человеческой, совершенно верно. Вот, а мы просили у Изначально Вышестоящего Аватара Синтеза Кут Хуми также отстроить Реаличность нас, как Должностно Полномочного, правильно? И Должностно Полномочный мы в синтезе Компетентной, П</w:t>
      </w:r>
      <w:r w:rsidR="00BF6CF0">
        <w:rPr>
          <w:rFonts w:ascii="Times New Roman" w:hAnsi="Times New Roman" w:cs="Times New Roman"/>
          <w:sz w:val="24"/>
          <w:szCs w:val="24"/>
          <w:shd w:val="clear" w:color="auto" w:fill="FFFFFF"/>
        </w:rPr>
        <w:t xml:space="preserve">олномочной и Синтезкосмической </w:t>
      </w:r>
      <w:r w:rsidRPr="00BF6CF0">
        <w:rPr>
          <w:rFonts w:ascii="Times New Roman" w:hAnsi="Times New Roman" w:cs="Times New Roman"/>
          <w:sz w:val="24"/>
          <w:szCs w:val="24"/>
          <w:shd w:val="clear" w:color="auto" w:fill="FFFFFF"/>
        </w:rPr>
        <w:t>выразимости.</w:t>
      </w:r>
    </w:p>
    <w:p w14:paraId="5357D542" w14:textId="27EFCF4F"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Поэтому просим Изначально Вышестоящего Аватара Синтеза Теодора также выявить сферу, в которой возможны влияния на каждого из нас, как Должностно Полномочного, негативные. Как это? Ну вот так-то. Откуда? Догадайтесь с трёх раз. Коллективные мы существа, мы существа коллективные, мы пришли и что-то наговорили друг другу, плюс здесь, имейте в виду, пожалуйста, что это не только это воплощение, это ещё Компетентной, Полномочной Жизни. А эта сфера не такая плотная, как Человеческая, потому что в Человеческой Жизни больше, конечно, влияния воздействия. Есть какие-то отпечатки, можете посчитывать, можете не считывать здесь.</w:t>
      </w:r>
    </w:p>
    <w:p w14:paraId="6B9D3119" w14:textId="35F0DD3F"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Предыдущий Столп, который фиксировал Изначально Вышестоящий Аватар Синтеза Теодор в 16-рице ИВДИВО-Разработки полностью впитываем в тело. Аватар Синтеза сказал, что это полностью наша. То есть, не только то, что мы впитали, а вообще нам на развитие.</w:t>
      </w:r>
    </w:p>
    <w:p w14:paraId="08716A0C" w14:textId="746481A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возжигаемся Столпом 16-рицы ИВДИВО-Разработанности Должностно Полномочным. Вокруг нашего тела становится новый Столп. И мы просим Изначально Вышестоящего Аватара Синтеза Теодора, Изначально Вышестоящего Аватара Синтеза Кут Хуми пережечь любые влияния, воздействия негативные на нас, как на Должностно Полномочных, как от физического выражения, так возможно и по Реальностям. Ну кто знает, где вы там носитесь в Реальностях. Это и в шутку, и всерьёз. Сжигаем. Ну мало ли чего там по старым связям, знаете, всякое же бывает. Вы же не знаете где и как вы контактировали там, в предыдущих эпохах. Не знаете – слава Богу, называется.</w:t>
      </w:r>
    </w:p>
    <w:p w14:paraId="01FDF972" w14:textId="1390055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Допустим, на сегодняшний день все эти связи в основном уже не существенны, ну и вы не первый день Должностно Полномочный. Вы же не всегда от коллективных взаимодействий командных, с прошлых, отсекаетесь. На сегодняшний день, допустим, это как правило, пережигается. Пораньше, лет 5-10 назад по каким-то коллективным командам или личным связям, вполне себе, когда ещё Иерархия была недостаточно очищена, собирались разные группы товарищей по интересам, «кружки по интересам» назовём это так. Это, возможно, к вам не относится, но</w:t>
      </w:r>
      <w:r w:rsidR="00BF6CF0">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чтобы просто понятно было о чем речь идёт, вы могли иногда на Синтезах слышать от Виталия, что некоторых Служащих используют в «тёмную». Фраза очень интересная. Ну, то есть, когда, например, идёт внутреннее влияние воздействия на Служащего по его каким-то старым связям, и этот Служащий не может вести себя иначе, действовать, другие частности вырабатывать. То есть, вот это вот история, понимаете?</w:t>
      </w:r>
    </w:p>
    <w:p w14:paraId="07574EE7"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Ещё раз повторюсь, на сегодняшний день в 17-ти, 18-ти видах Космоса при условии, что Иерархия очищена, это уже маловероятно. То есть, Иерархия поменялась, ни тёмных отделов, никаких противоборств, ничего такого нет, но вдруг на вашу Реальность Должностно Полномочного какая-то связь повлияла. Не утверждаю, просто на всякий случай объяснила вам, это не для того, чтобы страху нагнать и про собаку эту вспомнить, у попа которая была. У нас сегодня этот треш, триллер мы сегодня пишем с вами. А просто для того, чтобы вы понимали, </w:t>
      </w:r>
      <w:r w:rsidRPr="00BF6CF0">
        <w:rPr>
          <w:rFonts w:ascii="Times New Roman" w:hAnsi="Times New Roman" w:cs="Times New Roman"/>
          <w:sz w:val="24"/>
          <w:szCs w:val="24"/>
          <w:shd w:val="clear" w:color="auto" w:fill="FFFFFF"/>
        </w:rPr>
        <w:lastRenderedPageBreak/>
        <w:t>что за влияния на Реальность Должностно Полномочного могут быть, и всё. Их невеликое количество, у нас по человеку больше проблем. Только, если для человека это влияние людей других, то для Компетентного, Посвящённого, допустим, того же самого, это возможно, влияние Иерархических связей предыдущих эпох, которые в современности где-то вспыхнули: «О, кто это у нас тут? Иди сюда». Ты ни сном, ни духом, забылся уже давно. Сжигайте это всё. Наговорила, испугала, теперь говорит «сжигайте всё и забудьте». Да? А дело ко сну близится. Не бои́тесь. Просто сожгите эту сферу и всё, без проблем.</w:t>
      </w:r>
    </w:p>
    <w:p w14:paraId="3B7AA825" w14:textId="03592C58"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впитываем Столп 16-рицы ИВДИВО-Разработанности Должностно Полномочного в тело, в тело Иерархизации Любви. Утвердите, что ваше тело Иерархизации Любви начинает обрабатывать эту 16-рицу ИВДИВО-Разработанности. И обрабатывая, перераспределяет 16-рицу ИВДИВО-Разработанности по всем остальным частям. Сферу сжигайте полностью.</w:t>
      </w:r>
    </w:p>
    <w:p w14:paraId="6B917510" w14:textId="0F06CD3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-Отъеду.</w:t>
      </w:r>
    </w:p>
    <w:p w14:paraId="4644CB5E" w14:textId="12FC6984"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А? Что? Отъеду куда? Нет, это как бы вопрос автоматический, отъезжайте. Чувствуете автоматический вопрос: «Ты куда?» А это контроль. Вот смотрите, это что такое? Нам, в принципе, сказали, что зацикленность на власти. Что сейчас произошло? Ну, то есть, с моей точки зрения, я понимаю, что это вопрос какой? Какая разница мне лично куда человек поедет, правильно? Ну, понимаете? То есть, вот раз, и проверка как заработает наша зацикленность, здесь прямо идеальная история. То есть, например, зацикленность на власти вроде бы пережгла, и тут же проверка: «Куда?». Причём там ещё тон такой был, знаете, интересный, аж сама прям: «Куда?». Демонстрация чего? Власти.</w:t>
      </w:r>
    </w:p>
    <w:p w14:paraId="583AA5FF" w14:textId="7868A3F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А давайте, знаете, как провокация на ту же самую Реальность. Это не к тому, что я сознательно хотела втянуть в эту Реальность. Нет, это вот так нам включают проверку. И можно отреагировать: «Какая разница куда я поехала», и начать, допустим, бороться. А можно сказать: «Всё, всё нормально, не втягиваюсь я в эту Реальность. Мне как бы борьба за власть не интересна». Увидели? У нас такие вот вещи, то есть, когда у вас Реальность вы перестроили, поменялись, вы можете ожидать определённых таких проверочных мероприятий. Я сказала о том, что человек хочет втянуть в Реальность, это не значит, что он сознательно это делает, это нам предлагаются условия, когда раз, и вот что-то, фраза. Причём я, допустим, тут же как бы говорю вопрос некорректный, потому что я понимаю, что во-первых, как бы нонсенс, с какой радости мне кто-то должен давать отчёт куда он поехал. Все свободные люди, но слово было сказано, то есть провокация была дана, причём в определённом даже тоне, который можно уловить, на который можно среагировать, а можно не среагировать. Увидели?</w:t>
      </w:r>
    </w:p>
    <w:p w14:paraId="5CFF011A"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То есть, определить, что эта Реальность больше не моя. Поэтому будьте внимательны, в какое-то ближайшее время какие-то такие истории, опять же здесь люди, или ситуации, ну особенно с людьми, которые будут вам это предлагать, это не значит, что они какие-то плохие, это просто ваши условия так сработали и проверка насколько вообще ты от этой зацикленности, от этой темы готов что? То есть, ты меняешь эту пластинку или нет?</w:t>
      </w:r>
    </w:p>
    <w:p w14:paraId="3DDA17A4"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-Ты возжигаешься Иерархизацией Любви.</w:t>
      </w:r>
    </w:p>
    <w:p w14:paraId="72C9B635"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да, я сделала выбор, это не моя Реальность, я не вступаю в эти отношения, всё, то есть, как бы разошлись, как в море корабли. Я специально сейчас это объясняю, потому что это очень интересная такая история, на глазах разворачивающаяся. Всё.</w:t>
      </w:r>
    </w:p>
    <w:p w14:paraId="3F6001F8" w14:textId="356B2A2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Так, ну что, сожгли? Я вас немножко отвлекла от сферы влияния Должностно Полномочного, но там всё успешно перегорело. Единственное, под стопами обязательно проверьте не остался ли там клочок этой сферы.</w:t>
      </w:r>
    </w:p>
    <w:p w14:paraId="61386487" w14:textId="6B3DE72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И мы просим Изначально Вышестоящего Аватара Синтеза Теодора развернуть Реаличность Должностно Полномочного в каждом из нас в синтезе с Реаличностью Изначально Вышестоящего Отца. И возжигаемся Синтезом Реаличности нашей с Реаличностью Изначально Вышестоящего Отца и, вспыхивая, выстраиваем нашу Реальность уже Должностно Полномочного вне негативных влияний на нас, как на Должностно Полномочного. Но возжигаемся, при этом, влиянием или тем, что привносит нам Отец и Изначально </w:t>
      </w:r>
      <w:r w:rsidRPr="00BF6CF0">
        <w:rPr>
          <w:rFonts w:ascii="Times New Roman" w:hAnsi="Times New Roman" w:cs="Times New Roman"/>
          <w:sz w:val="24"/>
          <w:szCs w:val="24"/>
          <w:shd w:val="clear" w:color="auto" w:fill="FFFFFF"/>
        </w:rPr>
        <w:lastRenderedPageBreak/>
        <w:t>Вышестоящие Аватары Синтеза. Они тоже меняют, ещё раз повторимся, нашу Реальность, но это ведёт нас в развитие, и вот эти изменения усиляем. Всё, отлично.</w:t>
      </w:r>
    </w:p>
    <w:p w14:paraId="4B757C4A"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p>
    <w:p w14:paraId="752DF646" w14:textId="4873C7FC" w:rsidR="005F140F" w:rsidRPr="00BF6CF0" w:rsidRDefault="005F140F" w:rsidP="00BF6CF0">
      <w:pPr>
        <w:pStyle w:val="ae"/>
        <w:ind w:firstLine="567"/>
        <w:jc w:val="both"/>
        <w:outlineLvl w:val="1"/>
        <w:rPr>
          <w:rFonts w:ascii="Times New Roman" w:hAnsi="Times New Roman" w:cs="Times New Roman"/>
          <w:b/>
          <w:sz w:val="24"/>
          <w:szCs w:val="24"/>
          <w:shd w:val="clear" w:color="auto" w:fill="FFFFFF"/>
        </w:rPr>
      </w:pPr>
      <w:bookmarkStart w:id="8" w:name="_Toc200038239"/>
      <w:r w:rsidRPr="00BF6CF0">
        <w:rPr>
          <w:rFonts w:ascii="Times New Roman" w:hAnsi="Times New Roman" w:cs="Times New Roman"/>
          <w:b/>
          <w:sz w:val="24"/>
          <w:szCs w:val="24"/>
          <w:shd w:val="clear" w:color="auto" w:fill="FFFFFF"/>
        </w:rPr>
        <w:t>Тренировка на внутреннюю устойчивость</w:t>
      </w:r>
      <w:r w:rsidR="00BF6CF0">
        <w:rPr>
          <w:rFonts w:ascii="Times New Roman" w:hAnsi="Times New Roman" w:cs="Times New Roman"/>
          <w:b/>
          <w:sz w:val="24"/>
          <w:szCs w:val="24"/>
          <w:shd w:val="clear" w:color="auto" w:fill="FFFFFF"/>
        </w:rPr>
        <w:t>.</w:t>
      </w:r>
      <w:bookmarkEnd w:id="8"/>
    </w:p>
    <w:p w14:paraId="7F4DE1FF"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p>
    <w:p w14:paraId="69E3FC87" w14:textId="6B5A55C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вот, с Должностно Полномочного опять переключаемся на Реаличность Человека, сейчас ещё одна будет такая небольшая тренировочка интересная. Давайте так, смотрите, что-то вы в последнее время делали хорошо, когда вам понравилось, прямо в кайф было: «Я молодец». Всё, с Реаличности Должностно Полномочного переключайтесь на Реаличность вашего Человека, когда сделал: «Молодец я, молодец». Хорошо получилось, хорошо сделал, или красиво, или как-то, когда ты доволен собой. Что-то было ж недавно? Ну, или давно, я не знаю</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когда было, любой вариант, чтобы только у вас было это состояние, что вы довольны тем, что вы сделали, вы довольны результатом. Есть? Отлично. Что при этом тело чувствует и ощущает ваше? Я молодец, что-то сделал хорошо.</w:t>
      </w:r>
    </w:p>
    <w:p w14:paraId="6A5BC1D9"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-Телу нравится.</w:t>
      </w:r>
    </w:p>
    <w:p w14:paraId="5D2896DE"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Угу. Прямо пофиксируйте эти ощущения, вы можете их сейчас не описывать, но поощущайте. То есть, для вас сейчас это состояние, что вы сделали хорошо ощутимо в теле. Правда? То есть, я сделал хорошо, я молодец, для моего тела это Реальность, для меня это Реальность. И тело себя определённым образом чувствует, оно хорошо себя чувствует, когда ты молодец. Ну что себя чувствовать плохо, когда ты молодец? Когда ты молодец, ты чувствуешь себя хорошо вполне себе, ты доволен собой, всё отлично. Есть? Зафиксировали?</w:t>
      </w:r>
    </w:p>
    <w:p w14:paraId="7930B835" w14:textId="3B10A9E8"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Хорошо, давайте дальше, только не пугайтесь, всё вернётся обратно. Есть у вас какое-нибудь, ну ладно, не какое-нибудь, вообразите</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что кто-то, какой-то человек вам говорит: «Да фигня что ты сделал». Просто какая-то «зараза» говорит вам: «Да фигня что ты сделал. Да вообще ерунда какая-то. Да вообще это не хорошо, это плохо, это вообще ничего не стоит. Да 1000 людей такое делают, ничего это не стоит, фигня что ты делал. Вот этот – да, а ты – никто».  Что в теле происходит?</w:t>
      </w:r>
    </w:p>
    <w:p w14:paraId="5D17C93B"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-Сжимается.</w:t>
      </w:r>
    </w:p>
    <w:p w14:paraId="748FBF90"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-Осадок.</w:t>
      </w:r>
    </w:p>
    <w:p w14:paraId="49B4DD11" w14:textId="10FD117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Состояние меняется. Правда же? Меняется состояние с этого кайфового, где ты молодец, где у тебя хорошо всё, где у тебя процессы нормальные в теле идут на совершенно другое. Что сейчас сделал этот воображаемый человек? Он повлиял на твою Реальность.</w:t>
      </w:r>
    </w:p>
    <w:p w14:paraId="3A91A26D"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Твоя Реальность только что была радостной, безоблачной и процессы в теле, в том числе гормональные шли хорошо, здорово и прекрасно, и тут вдруг хоп и на твою Реальность повлияли. И сразу прерывается дыхание, тело сжимается, это даже на гормональном уровне меняется, понимаете? То есть, тут же, если сейчас анализы бы сдать там и кортизольчик, в первую очередь это кортизол, вот этот стресс. Почему тело сжимается? Вот это состояние, хоп, и плечи туда пошли, всё это как бы про кортизол. Ну, так как анализы мы сейчас сдать не имеем возможности, поэтому не будем опять же фантазировать на эту тему, но состояние поменялось. Вот смотрите, кто-то воображаемый вполне повлиял на вашу Реальность, а этим воображаемым сейчас был ты сам. Никто ж к вам не приходил в Куб Синтеза, правильно? Ну, никого Теодор не пустил, поэтому этого воображаемого вообразил ты сам, рассказав устами этого воображаемого сам себе, что ты не молодец, а вообще наоборот. Это сейчас так. А вообще, когда такие вещи мы допускаем все, на нашу Реальность повлияли, она тут же становится какой?</w:t>
      </w:r>
    </w:p>
    <w:p w14:paraId="001113DB"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-Нашей.</w:t>
      </w:r>
    </w:p>
    <w:p w14:paraId="2A336D62" w14:textId="5794B4C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Она становится другой, и она наша, это не та кайфовая, в которой нам было хорошо, а это какая-то другая, где хорошо кому-то другому. Правда же? Что делать? Ну, во-первых, сейчас это утверждение надо сжечь. Поуправляйте уж своей Реальностью, то есть вернитесь к состоянию, что вы мо-ло-дец, что у вас всё получилось. Опять тело меняется.  Чувствуете, как </w:t>
      </w:r>
      <w:r w:rsidRPr="00BF6CF0">
        <w:rPr>
          <w:rFonts w:ascii="Times New Roman" w:hAnsi="Times New Roman" w:cs="Times New Roman"/>
          <w:sz w:val="24"/>
          <w:szCs w:val="24"/>
          <w:shd w:val="clear" w:color="auto" w:fill="FFFFFF"/>
        </w:rPr>
        <w:lastRenderedPageBreak/>
        <w:t>это быстро происходит? Но осадочек остался, да? Чувствуете, осадочек остался? А где этот осадочек остался? Он где-то внутри тебя, да? А почему осадочек остался?</w:t>
      </w:r>
    </w:p>
    <w:p w14:paraId="11F8249E"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-Потому что это уже было.</w:t>
      </w:r>
    </w:p>
    <w:p w14:paraId="77A1849B" w14:textId="7EE77A32"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Молодец, потому что это уже было. Потому что и ты сам уже себе говорил много раз, что ты не молодец и от других слушал, что ты не молодец. Поэтому сейчас это утверждение просто столкнулось с уже накопленным явлением, когда на твою Реальность повлияли или кто-то посторонний, или даже ты сам. Какая разница, в принципе, да? Согласны?</w:t>
      </w:r>
    </w:p>
    <w:p w14:paraId="0A692BE4" w14:textId="438246D0"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теперь изнутри выводите то, что вы почувствовали, этот осадочек внутри, он в основном, насколько я понимаю, где-то по уровню грудной клетки находится, где-то на уровне диафрагмы, где-то вот здесь вот. Да, центр, но там, где именно диафрагма фиксируется. Кстати говоря, почему интересное, кстати говоря, положение в теле? Потому что на подобные вещи всегда дыхание именно реагирует. То есть, дыхание сжиматься начинает. Выводите это накопленное состояние, которое много раз было, когда тебя оценили или</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ты сам оценил себя негативно.</w:t>
      </w:r>
    </w:p>
    <w:p w14:paraId="7FC58DC9" w14:textId="1147DCCF"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-Приходится, как вырывать как какую-то субстанцию с мясом.</w:t>
      </w:r>
    </w:p>
    <w:p w14:paraId="58DD4E8E" w14:textId="0CEEA26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Ну уж прям, мать, ну Огонь просто направьте, мясо-то оставьте, оно вам ещё пригодится (</w:t>
      </w:r>
      <w:r w:rsidRPr="00BF6CF0">
        <w:rPr>
          <w:rFonts w:ascii="Times New Roman" w:hAnsi="Times New Roman" w:cs="Times New Roman"/>
          <w:i/>
          <w:sz w:val="24"/>
          <w:szCs w:val="24"/>
          <w:shd w:val="clear" w:color="auto" w:fill="FFFFFF"/>
        </w:rPr>
        <w:t>смеётся</w:t>
      </w:r>
      <w:r w:rsidRPr="00BF6CF0">
        <w:rPr>
          <w:rFonts w:ascii="Times New Roman" w:hAnsi="Times New Roman" w:cs="Times New Roman"/>
          <w:sz w:val="24"/>
          <w:szCs w:val="24"/>
          <w:shd w:val="clear" w:color="auto" w:fill="FFFFFF"/>
        </w:rPr>
        <w:t>). Извините, это шутка. Нет, просто из Хум Огонь направьте, чтобы тело не травмировалось, если серьёзно уже. Хотя по образу, это то, что въедается в нас и становится нашей неотъемлемой частью. Всё, выводите в виде субстанции, сгустка, шара, чего-то оформленного, сжигайте, а это место, откуда вывели, заполняете Огнём и Синтезом Изначально Вышестоящего Отца, и вспыхиваем Розой Сердца и аматизируемся на новое состояние.</w:t>
      </w:r>
    </w:p>
    <w:p w14:paraId="3D1B8536" w14:textId="39DA166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хороший следующий вопрос, конечно, сразу не всегда будет получаться, а как вообще не допускать? Это же частое такое явление, ты сделал, ты уверен это хорошо сделано, тут приходит какая-то «редиска мягкая», нам предложили целый пакет мягкой редиски, нежной редиски, вот какая-нибудь «редиска» такая «нежная» приходит и говорит: «Да ерунда всё, что ты сделал, это ничего не стоит». Как не допустить? Чувствуете, опять диафрагма реагирует? То есть, мы в ожидании даже нежной редиски уже… То есть, как? Ну с одной стороны, это не факт, это мнение, но нам обычно от этого слаще не становится. Ведь это утверждение моментально меняет Реальность, как вы обратили внимание, вам только-только было хорошо, вы только задумались о том, что вообще это не так, тело тут же поменяло состояние. Это не через час произошло, не через два, Реальность поменялась прямо сейчас, понимаете?</w:t>
      </w:r>
    </w:p>
    <w:p w14:paraId="63D24A79"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вот, как в этот же момент отреагировать? Первое, это концентрация Иерархизации Воли, как тела, Иерархизации Воли, как части с Реалическим телом. Это первое, что мгновенно отреагирует.</w:t>
      </w:r>
    </w:p>
    <w:p w14:paraId="157FE657"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-Любви?</w:t>
      </w:r>
    </w:p>
    <w:p w14:paraId="66B45E09" w14:textId="7E9A28F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М? Иерархизация Любви. А я что сказала? Нет, Любви конечно, видимо там волевое действие должно быть, всё совместилось. Иерархизация Любви и Реалическое тело одномоментно отреагируют на изменение Реальности. Если мы там ещё будем размышлять о чём-то, разбираться сам ли я это намагнитил, наверное, я сам ещё в этом и виноват…</w:t>
      </w:r>
    </w:p>
    <w:p w14:paraId="30887595"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-Лучше не думать вообще.</w:t>
      </w:r>
    </w:p>
    <w:p w14:paraId="7E13A7B2" w14:textId="7B2334E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Лучше не думать вообще, пусть мне будет погано (</w:t>
      </w:r>
      <w:r w:rsidRPr="00BF6CF0">
        <w:rPr>
          <w:rFonts w:ascii="Times New Roman" w:hAnsi="Times New Roman" w:cs="Times New Roman"/>
          <w:i/>
          <w:sz w:val="24"/>
          <w:szCs w:val="24"/>
          <w:shd w:val="clear" w:color="auto" w:fill="FFFFFF"/>
        </w:rPr>
        <w:t>смеётся</w:t>
      </w:r>
      <w:r w:rsidRPr="00BF6CF0">
        <w:rPr>
          <w:rFonts w:ascii="Times New Roman" w:hAnsi="Times New Roman" w:cs="Times New Roman"/>
          <w:sz w:val="24"/>
          <w:szCs w:val="24"/>
          <w:shd w:val="clear" w:color="auto" w:fill="FFFFFF"/>
        </w:rPr>
        <w:t>). Допустим, если Иерархизация Любви и Реалическое тело в активном состоянии, они тут же при изменении Реальности в негативную сторону начнут реагировать, выдерживая Реаличность Изначально Вышестоящего Отца, Аватара Синтеза Кут Хуми в себе.</w:t>
      </w:r>
    </w:p>
    <w:p w14:paraId="53155E4F" w14:textId="10B11E0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Здесь, смотрите, с одной стороны, часть, естественно, должна быть разработана, не всегда сообразишь, где там моя Иерархизация Любви. Но, в принципе, вы всегда прекрасно знаете, в каких местах с вами это происходит приблизительно, ну почему бы не подготовиться ИВДИВО-Разработанностью, Иерархизацией Любви, Реалическим телом, не прийти уже в место подготовленным в синтезе Реальности Человека, Должностно Полномочного с Реальностью Кут Хуми и Изначально Вышестоящего Отца? Поэтому это первая позиция.</w:t>
      </w:r>
    </w:p>
    <w:p w14:paraId="75CFE645" w14:textId="75D95DC9"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lastRenderedPageBreak/>
        <w:t>Второе – это должна быть внутренняя устойчивость. Вот мы говорили про устойчивость, о чём? Когда ты сам должен отследить и в определённой степени, возможно, различить, может быть будет полезно оценить то, как ты это сделал. Здесь вопрос даже не в самой оценке, а знаете, некой степени ответственности, когда я это сделал, я за это отвечаю и я это анализирую, понимаете? С кем? С Изначальным Вышестоящим Аватаром Синтеза Кут Хуми, когда мы начинаем переключать себя с поиска оценки, даже где-то одобрения, наверное, от окружающих на внутренний анализ и, допустим, подтверждение Аватара Синтеза Кут Хуми. Понимаете, в чём вопрос? Особенно, когда дело касается Должностной Полномочности.</w:t>
      </w:r>
    </w:p>
    <w:p w14:paraId="43C1E2A5" w14:textId="74A203B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Это, знаете, какое-то время назад, года три, наверное, общалась с одной Служащей, она говорит: «Вот как так вообще происходит, веду занятия, для и новичков, и опытных, вроде бы так хорошо провела занятие, а потом начинают говорить здесь не то, здесь не так, здесь ошиблась». Где правда, брат? Ну что такого, продолжай и всё, и лейся песня, Огонь расшифровывается, а тут, значит, хлобысть, и где-то там, кто-то там в лесу, кто-то за спиной говорит: шу-шу-шу. Две змеи как будто бы, прямо до истерики. Вот много-много-много определённых событий, прям один к одному.  Говорю: «Хорошо. А как ты поняла, что ты хорошо занятие провела?». Говорит: «Ну, по ощущениям своим». Я говорю: «А ты к Аватару Синтеза Кут Хуми вышла? Ты, допустим, спросила рекомендацию у Кут Хуми, как Кут Хуми видит</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что сделать, что доработать?». Говорит: «Нет». И потом вдруг проясняется, что на самом деле-то человек ищет внешнего одобрения всегда.</w:t>
      </w:r>
    </w:p>
    <w:p w14:paraId="0020BE45" w14:textId="42DDD95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То есть, есть некий элемент того, что называется тщеславием, когда я хочу, чтобы меня одобрили, похвалили, признали мою Компетенцию. И, допустим, по-человечески это иногда понятно, хотя это вредно для устойчивости Реальности, потому что в этом случае, если я этого ищу, моя Реальность зыбка. Она будет всегда зависеть от того, что мне скажет кто-то, даже по-человечески. Мне скажут, что хорошо – я расплывусь в улыбке, мне скажут, что плохо – я зальюсь слезами. То есть фактически я управление, созидание своей Реальности отдаю в чьи-то руки. Не я сам внутренне убеждён, что я или плохо, или хорошо это сделал, а на меня влияют. Я говорю: «Ну вот, пожалуйста, вот тебе условия создаются, чтоб ты от этого тщеславия освободилась в Должностно Полномочном выражении». Да тебе 300 лет в обед расскажут и какая ты хорошая, и какая ты вообще негодяйка, что там где-то кого-то по голове погладила, ему это понравилось, где-то кому-то пинок дала, все про тебя уже рассказывают, что ты какой-то агрессор, доберман пинчер. А, доберман пинчер – это маленькая собачка. Большая, которая просто доберман, вот с такой грудью, знаете, сейчас такие породистые, у них уши ещё такие (</w:t>
      </w:r>
      <w:r w:rsidRPr="00BF6CF0">
        <w:rPr>
          <w:rFonts w:ascii="Times New Roman" w:hAnsi="Times New Roman" w:cs="Times New Roman"/>
          <w:i/>
          <w:sz w:val="24"/>
          <w:szCs w:val="24"/>
          <w:shd w:val="clear" w:color="auto" w:fill="FFFFFF"/>
        </w:rPr>
        <w:t>показывает</w:t>
      </w:r>
      <w:r w:rsidRPr="00BF6CF0">
        <w:rPr>
          <w:rFonts w:ascii="Times New Roman" w:hAnsi="Times New Roman" w:cs="Times New Roman"/>
          <w:sz w:val="24"/>
          <w:szCs w:val="24"/>
          <w:shd w:val="clear" w:color="auto" w:fill="FFFFFF"/>
        </w:rPr>
        <w:t>). Не видели новый фенотип? Ладно, оставим, это собака нам аукается. У нас уже собака у попа, которая была, переродилась в добермана. Чувствуете эволюцию видов?</w:t>
      </w:r>
    </w:p>
    <w:p w14:paraId="033006E1" w14:textId="53E81DF9"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Поэтому вопрос устойчивости нашей Реальности, когда ты сам знаешь, как ты это сделал, ты знаешь, что ты сделал плохо, ну или не доделал, и ты это знаешь, ты в этом устойчив. Никакие похвалы тебя из этого не выбьют, потому что ты знаешь, что тебе нужно перестраиваться и сделать лучше. В этом ты устойчив. Ты знаешь, что ты сделал плохо не для того, чтобы там убиться головой об стену по этому поводу, а ты знаешь, что ты сделал, например, недостаточно хорошо или сделал плохо, для того, чтобы перестроиться и сделать хорошо, так как это требует Кут Хуми и Изначально Вышестоящий Отец. Или, если уж Кут Хуми сказал «отлично, нормально, вам рекомендации такие-то», тоже совершенно чётко понимаешь, как ты это сделал. И вот в этом устойчивость твоей Реальности.</w:t>
      </w:r>
    </w:p>
    <w:p w14:paraId="6484A6DA" w14:textId="0AD2AFD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Поэтому, первое, как не допустить – это концентрация Иерархизации Любви и Реалического тела. И второе, когда ты сам даёшь себе отчёт по поводу своих действий, как ты это сделал.</w:t>
      </w:r>
    </w:p>
    <w:p w14:paraId="5001DB7D" w14:textId="4FB1023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Знаете, из этих шуток современности, сейчас же принято говорить другим людям какие они плохие для того, чтобы хайп какой-то поднять, словить вернее, я имею в виду в сети. То есть, больше негатива – больше реакций, правило такое, грубо говоря. И допустим, когда тебе говорят, что ты плохой, а ты сам про себя знаешь, что да, плохой, ты можешь сказать: «Да я ещё хуже, чем вы думаете обо мне». Всё, дальше разговор исчерпан. «Да, я ещё хуже, чем вы </w:t>
      </w:r>
      <w:r w:rsidRPr="00BF6CF0">
        <w:rPr>
          <w:rFonts w:ascii="Times New Roman" w:hAnsi="Times New Roman" w:cs="Times New Roman"/>
          <w:sz w:val="24"/>
          <w:szCs w:val="24"/>
          <w:shd w:val="clear" w:color="auto" w:fill="FFFFFF"/>
        </w:rPr>
        <w:lastRenderedPageBreak/>
        <w:t>думаете». Это, знаете, рекомендация «будь собой», но вы об этом можете пожалеть. Ладно, это как бы к другому вопросу. Увидели?</w:t>
      </w:r>
    </w:p>
    <w:p w14:paraId="724E304F" w14:textId="54AF689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А, ну и, кстати говоря, вот Аватар Синтеза Теодор сейчас ещё одну тренировочку такую небольшую нам включит. Всё, у вас вот только сейчас, собственно говоря, восстановилось состояние, когда вы вспомнили, что вы сделали хорошо, потом вы сами себя вывели в негативное состояние. Вот сейчас только восстановилось тело и вернуло то прежнее состояние. Так, а вы пережгли объём, который вывели, заполнились в теле? Всё, это доделали.</w:t>
      </w:r>
    </w:p>
    <w:p w14:paraId="3CA0481A"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p>
    <w:p w14:paraId="6BFADB98" w14:textId="4306E0FC" w:rsidR="005F140F" w:rsidRPr="00227A94" w:rsidRDefault="005F140F" w:rsidP="00227A94">
      <w:pPr>
        <w:pStyle w:val="ae"/>
        <w:ind w:firstLine="567"/>
        <w:jc w:val="both"/>
        <w:outlineLvl w:val="1"/>
        <w:rPr>
          <w:rFonts w:ascii="Times New Roman" w:hAnsi="Times New Roman" w:cs="Times New Roman"/>
          <w:b/>
          <w:sz w:val="24"/>
          <w:szCs w:val="24"/>
          <w:shd w:val="clear" w:color="auto" w:fill="FFFFFF"/>
        </w:rPr>
      </w:pPr>
      <w:bookmarkStart w:id="9" w:name="_Toc200038240"/>
      <w:r w:rsidRPr="00227A94">
        <w:rPr>
          <w:rFonts w:ascii="Times New Roman" w:hAnsi="Times New Roman" w:cs="Times New Roman"/>
          <w:b/>
          <w:sz w:val="24"/>
          <w:szCs w:val="24"/>
          <w:shd w:val="clear" w:color="auto" w:fill="FFFFFF"/>
        </w:rPr>
        <w:t>Тренинг с Реаличностью каждого</w:t>
      </w:r>
      <w:r w:rsidR="00227A94">
        <w:rPr>
          <w:rFonts w:ascii="Times New Roman" w:hAnsi="Times New Roman" w:cs="Times New Roman"/>
          <w:b/>
          <w:sz w:val="24"/>
          <w:szCs w:val="24"/>
          <w:shd w:val="clear" w:color="auto" w:fill="FFFFFF"/>
        </w:rPr>
        <w:t>.</w:t>
      </w:r>
      <w:bookmarkEnd w:id="9"/>
    </w:p>
    <w:p w14:paraId="11C7415F"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p>
    <w:p w14:paraId="24238366" w14:textId="684BB2C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Хорошо. Возжигаемся Иерархизацией Любви, Реалическим телом, становится сфера вашей Реальности вокруг вас. Сейчас в качестве тренировки Аватар Синтеза Теодор направит какую-то частность, которая будет влиять на вашу Реальность и сейчас задача не допустить влияния на вашу Реальность. Это в качестве тренировки.</w:t>
      </w:r>
    </w:p>
    <w:p w14:paraId="0174A824" w14:textId="5CD566A4"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Вы стоите в Кубе Синтеза, вокруг вас сфера вашей Реальности, т</w:t>
      </w:r>
      <w:r w:rsidR="00227A94">
        <w:rPr>
          <w:rFonts w:ascii="Times New Roman" w:hAnsi="Times New Roman" w:cs="Times New Roman"/>
          <w:sz w:val="24"/>
          <w:szCs w:val="24"/>
          <w:shd w:val="clear" w:color="auto" w:fill="FFFFFF"/>
        </w:rPr>
        <w:t xml:space="preserve">ело Иерархизации Воли, Роза там, </w:t>
      </w:r>
      <w:r w:rsidRPr="00BF6CF0">
        <w:rPr>
          <w:rFonts w:ascii="Times New Roman" w:hAnsi="Times New Roman" w:cs="Times New Roman"/>
          <w:sz w:val="24"/>
          <w:szCs w:val="24"/>
          <w:shd w:val="clear" w:color="auto" w:fill="FFFFFF"/>
        </w:rPr>
        <w:t>где-то ещё развёрнута на вашу сферу. Попробуйте сконцентрировать взгляд на оболочку сферы прямо на уровне взгляда, с той стороны вашей сферы на вас надвигается ядро – это частность, которую направил Аватар Синтеза. Эта частность с той силой, с той насыщенностью, которую вы можете выдержать, это не что-то сверх ваших возможностей. Сейчас в такой, знаете, как в замедленной съёмке, это ядро подходит к сфере вашей Реальности, теперь попробуйте сообразить</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что надо сделать, чтобы в сферу вашей Реальности эта частность или не вошла, или сгорела на подходе.</w:t>
      </w:r>
    </w:p>
    <w:p w14:paraId="73631683"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-Инструменты возжечь сразу?</w:t>
      </w:r>
    </w:p>
    <w:p w14:paraId="3B638A97"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-Возжечь сразу Иерархизацию Любви.</w:t>
      </w:r>
    </w:p>
    <w:p w14:paraId="74C8908E" w14:textId="455FBCA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Возжигайтесь. Реалическое тело обязательно. Там замедленный процесс, обычно это быстро, потому что нам частность, когда бросают, она быстро проходит, это вот прям такая вот история. Вот частность стоит, и применитесь. И это ядро, эта частность, которая повлияет на вашу Реальность, касается оболочки вашей сферы, касается оболочки вашей Реаличности. Что тело при этом испытывает? Здесь пофиксируйте состояние тела, мы всегда это испытываем, когда идёт влияние на нашу Реальность.</w:t>
      </w:r>
    </w:p>
    <w:p w14:paraId="4D5E7F49"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w:t>
      </w:r>
      <w:r w:rsidRPr="00BF6CF0">
        <w:rPr>
          <w:rFonts w:ascii="Times New Roman" w:hAnsi="Times New Roman" w:cs="Times New Roman"/>
          <w:sz w:val="24"/>
          <w:szCs w:val="24"/>
          <w:shd w:val="clear" w:color="auto" w:fill="FFFFFF"/>
          <w:lang w:val="kk-KZ"/>
        </w:rPr>
        <w:t>Толчок к</w:t>
      </w:r>
      <w:r w:rsidRPr="00BF6CF0">
        <w:rPr>
          <w:rFonts w:ascii="Times New Roman" w:hAnsi="Times New Roman" w:cs="Times New Roman"/>
          <w:sz w:val="24"/>
          <w:szCs w:val="24"/>
          <w:shd w:val="clear" w:color="auto" w:fill="FFFFFF"/>
        </w:rPr>
        <w:t xml:space="preserve">ак будто </w:t>
      </w:r>
      <w:r w:rsidRPr="00BF6CF0">
        <w:rPr>
          <w:rFonts w:ascii="Times New Roman" w:hAnsi="Times New Roman" w:cs="Times New Roman"/>
          <w:sz w:val="24"/>
          <w:szCs w:val="24"/>
          <w:shd w:val="clear" w:color="auto" w:fill="FFFFFF"/>
          <w:lang w:val="kk-KZ"/>
        </w:rPr>
        <w:t>как</w:t>
      </w:r>
      <w:r w:rsidRPr="00BF6CF0">
        <w:rPr>
          <w:rFonts w:ascii="Times New Roman" w:hAnsi="Times New Roman" w:cs="Times New Roman"/>
          <w:sz w:val="24"/>
          <w:szCs w:val="24"/>
          <w:shd w:val="clear" w:color="auto" w:fill="FFFFFF"/>
        </w:rPr>
        <w:t>. Толкнули.</w:t>
      </w:r>
    </w:p>
    <w:p w14:paraId="3D45FC58" w14:textId="388D17B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Как будто толчок такой, да. Здесь найдите ваше личное проживание, потому что тела у всех по-разному организованы, но</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когда идёт влияние на нашу Реальность, мы всегда это чувствуем. У нас тело всегда на это реагирует. Ну, здесь одинакового может не быть, не ищите, найдите своё. То есть, у вас это ядро просто легло на оболочку, в этот момент у нас в теле…</w:t>
      </w:r>
    </w:p>
    <w:p w14:paraId="40EE9A3B"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-А Розой ещё закрыться можно?</w:t>
      </w:r>
    </w:p>
    <w:p w14:paraId="1C9F903E" w14:textId="04D5C39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 смысле закрыться, закрыться Розой? Ну, вы можете, да, её подтянуть поближе к телу или ввести, например, в сферу, не проблема. То есть, лепестки поставить, например, прям по сфере Реальности, с той стороны.</w:t>
      </w:r>
    </w:p>
    <w:p w14:paraId="306D66F4" w14:textId="17BC442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-Тогда легче.</w:t>
      </w:r>
    </w:p>
    <w:p w14:paraId="70135C9B" w14:textId="7963CE8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Нет, первая задача – это чтобы вы телом почувствовали</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как это, что в теле, когда ядро частности касается вашей Реальности, и вот оно уже почти готовое влияние на вашу Реальность. Всё, ваше тело в синтезе Иерархизации Любви, Реалического тела дало вам реакцию, вы её зафиксировали. Всё, это ваше считывание телом. В целом, ещё раз могу повторить, что вы это проживаете и чувствуете, как правило. И сейчас будет эта частность просачиваться к вам в сферу. Ваша задача применить всё, что только есть, для того, чтобы это ядро не прошло в вашу сферу: Розу, Инструменты, Иерархизацию Любви, Реалическое тело.</w:t>
      </w:r>
    </w:p>
    <w:p w14:paraId="31D48877" w14:textId="247E4BB7" w:rsidR="005F140F" w:rsidRPr="00BF6CF0" w:rsidRDefault="00227A94" w:rsidP="00BF6CF0">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w:t>
      </w:r>
      <w:r w:rsidR="005F140F" w:rsidRPr="00BF6CF0">
        <w:rPr>
          <w:rFonts w:ascii="Times New Roman" w:hAnsi="Times New Roman" w:cs="Times New Roman"/>
          <w:sz w:val="24"/>
          <w:szCs w:val="24"/>
          <w:shd w:val="clear" w:color="auto" w:fill="FFFFFF"/>
        </w:rPr>
        <w:t xml:space="preserve"> -Мне обязательно это ядро нужно уничтожить или я могу, например, направить её по касательной? Пускай пролелатет.</w:t>
      </w:r>
    </w:p>
    <w:p w14:paraId="41841545" w14:textId="2C905C8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lastRenderedPageBreak/>
        <w:t>Вариант. Сообразительная. Хорошо, сначала можно куда-то пропустить. То есть, это называется не взять на себя. Вариант. Можно сжечь, например, Огнём Розы. Можно побороться Инструментами. Какие ещё есть варианты?</w:t>
      </w:r>
    </w:p>
    <w:p w14:paraId="0330E252"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-Синтезом всех мечей.</w:t>
      </w:r>
    </w:p>
    <w:p w14:paraId="056706A2" w14:textId="393A42E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С одной частностью, да (</w:t>
      </w:r>
      <w:r w:rsidRPr="00BF6CF0">
        <w:rPr>
          <w:rFonts w:ascii="Times New Roman" w:hAnsi="Times New Roman" w:cs="Times New Roman"/>
          <w:i/>
          <w:sz w:val="24"/>
          <w:szCs w:val="24"/>
          <w:shd w:val="clear" w:color="auto" w:fill="FFFFFF"/>
        </w:rPr>
        <w:t>смеётся)</w:t>
      </w:r>
      <w:r w:rsidRPr="00BF6CF0">
        <w:rPr>
          <w:rFonts w:ascii="Times New Roman" w:hAnsi="Times New Roman" w:cs="Times New Roman"/>
          <w:sz w:val="24"/>
          <w:szCs w:val="24"/>
          <w:shd w:val="clear" w:color="auto" w:fill="FFFFFF"/>
        </w:rPr>
        <w:t>?</w:t>
      </w:r>
    </w:p>
    <w:p w14:paraId="5C763A16" w14:textId="0B25FAB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теперь из множества ваших действий у вас там прям просто, знаете, тело изобретательное, всё достало, весь арсенал показало, ядро как стояло, так и стоит рядом с вами. Ну, во-первых, потому что его там держит Аватар Синтеза, а с другой стороны, попробуйте попроживать, что наиболее эффективно сработало.</w:t>
      </w:r>
    </w:p>
    <w:p w14:paraId="3E9F4888"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-Роза.</w:t>
      </w:r>
    </w:p>
    <w:p w14:paraId="7FAE5F32"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-Иерархизация Любви наверно.</w:t>
      </w:r>
    </w:p>
    <w:p w14:paraId="5F87008A" w14:textId="4B1084B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А что вам вырабатывает Иерархизация Любви для того, чтобы влияния на вашу Реальность не было? Когда срабатывает Иерархизация Любви, допустим, не допуская посторонние частности, она же ведь что-то вырабатывает.</w:t>
      </w:r>
    </w:p>
    <w:p w14:paraId="592CA63E" w14:textId="53C1385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Иерархизация Любви пользуется Стандартами. То есть, в Иерархизации Любви срабатывает какой-то Стандарт, когда та или иная частность не по Стандарту, или не имеет отношения к вашей Реаличности. И в этом случае, сама Иерархизация Любви это не допускает, раз.</w:t>
      </w:r>
    </w:p>
    <w:p w14:paraId="20F278E2" w14:textId="369AB70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Второй момент, как отправить эту частность по касательной или просто её не взять? Включиться в Иерархизацию Любви, в другие Стандарты, то есть аматизироваться настолько, чтобы, например, эта частность просто прошла мимо тебя, и всё, ты на неё даже не посмотрел иногда. Мало ли кто что подумал, сказал, сделал, и так далее. У вас иногда такое отношение бывает, есть какие-то вещи, которые вас прямо задевают. То есть, фактически то, что тебя задевает, сигнализирует тебе о том, что ты где-то плюс минус в одном стандарте с этой частностью. Поэтому она тебя задевает. А если ты переключишься на Стандарт другого порядка, всё, эту частность ты спокойно можешь пропустить мимо себя, ты её даже, как правило, знаете, не заметишь, ну или заметишь, но было и прошло, экологический шум. Поэтому это Иерархизация Любви второй раз эффективна.</w:t>
      </w:r>
    </w:p>
    <w:p w14:paraId="11144035" w14:textId="686D1A9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да, я здесь соглашусь, Роза Сердца как бы палит всё, что инородное тянется к тебе. Правда же? Единственное, что Роза Сердца работает внутри нашего ИВДИВО каждого, то есть она не выходит за пределы нашего тела, никакое Сердце не выходит за пределы нашего тела физически. Увидели? А большинство, например, наших соприкосновений, особенно человеческих, идут каким образом? Физическим. Правильно? Поэтому здесь эффективнее действие Иерархизацией Любви всё ж таки с другими Стандартами. Увидели? То есть, с другими Стандартами, иными чем те частности, которые, направляются.</w:t>
      </w:r>
    </w:p>
    <w:p w14:paraId="50EFFD61" w14:textId="3CA27E9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кстати говоря, знаете, здесь ещё объяснение такое хорошее Аватар Синтеза сейчас нам даёт почему, например, наш выбор, что это не моя Реальность, позволяет нам не втягиваться куда-то? Потому что наш выбор нас переключает на другой Стандарт. Иерархизация Любви повышает качество нашей Реальности. То есть, даже если первично мы могли бы соответствовать тому, куда нас тянут, но наш выбор (выбор – это волевое явление, поэтому у нас там Иерархизация Воли, кстати говоря, звучало) переключает нас на Стандарт более высокого состояния. Всё. И мы не втягиваемся в лишние, некорректные, неадекватные состояния. Всё, хорошо. Здесь по Реальности всё. Есть ещё вопросы?</w:t>
      </w:r>
    </w:p>
    <w:p w14:paraId="21D8610F" w14:textId="40DEDE8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-У меня сегодня такое чувство, что я из-за этого вообще, это же вообще детский сад и ещё это и обсуждать. Видимо, наверное, сложилось в голове.</w:t>
      </w:r>
    </w:p>
    <w:p w14:paraId="051048BB"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Представляете, Реальность поменялась: «Что это я вообще? Это что это я вообще? На что я потратила лучшие годы своей жизни, лучшие часы своей жизни, минуты?». Это да, для нас уже, допустим, какое-то переживание, рефлексия, чувства становятся в нашей Реальности неестественным. Этого в нашей Реальности быть не должно. Увидели?</w:t>
      </w:r>
    </w:p>
    <w:p w14:paraId="5CC2DDF6"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-А дети это тоже могут применять?</w:t>
      </w:r>
    </w:p>
    <w:p w14:paraId="3ACA10C4" w14:textId="410C27C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lastRenderedPageBreak/>
        <w:t>Дети тоже, в принципе, могут применять. Единственное, что у них мозги всё ж таки детские, и объяснить надо это исходя из их детских мозгов. Самое простое объяснение для детских мозгов, для правильного формирования Реальности – это различение факта и мнения. Всё. То есть, надо показать, что есть факт, есть мнение. Я не объясняла разве это ещё? Такое ощущение, что я с вами уже всё сделала давно. Смотрите, есть факт, эта бутылка воды – это факт. Правильно? Это факт. Что в этой бутылке воды, допустим, 250 миллилитров сейчас, если мы точно измерим, мы точно скажем сколько там. Ну, допустим, даже, ладно, мы заполненность не обсуждаем, просто факт – это бутылка воды. А дальше есть мнение, что это вода хорошая – не хорошая, вкусная – не вкусная, зелёная – не зелёная, заражённая – не заражённая, мне нравится – не нравится, всё остальное – это будет мнение.</w:t>
      </w:r>
    </w:p>
    <w:p w14:paraId="74F20658" w14:textId="0A5DE5D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Точно также есть факт: ты такой, какой ты есмь. Правильно? Дальше всё остальное по твоему вопросу – это мнение, и каждый имеет, с одной стороны, право на своё мнение, с другой стороны, это всего лишь мнение, это не факт. Увидели? И детям надо это объяснить, что чтобы им не говорил кто бы то ни было о них самих, или об их жизни – это мнение всего лишь. Кстати говоря, взрослому тоже бы хорошо так к этому относиться, но вам на это сложно перестроиться, вам больше Иерархизация Любви сейчас подходит. Почему? Потому что мы не привыкли различать эти два подхода. У нас это заложено, знаете, прям с молодых ногтей, что всё, что нам говорят – это факт. То есть, это так воспринимается часто.</w:t>
      </w:r>
    </w:p>
    <w:p w14:paraId="03EA4154" w14:textId="4F482574"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Поэтому, если получится, быстро сразу перестроиться, что есть факт, а есть мнение – здорово, прекрасно. Нет? Пожалуйста, Иерархизация Любви. А детей пока они растут, надо приучать к этому, тогда они будут фильтровать и просеивать мнение, когда ты можешь согласиться с чьим-то мнением. У тебя есть выбор, ты можешь согласиться с чьим-то мнением, а можешь не согласиться, потому что твоё мнение другое, допустим, ты знаешь себя и знаешь факты о себе. Знать факты – очень важно.</w:t>
      </w:r>
    </w:p>
    <w:p w14:paraId="4CD8E199" w14:textId="1DD1A8A3"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На русском языке «факты» очень интересно звучит. Есть съёмка интересная такая, когда в одном своём сроке Трамп приезжал в Москву, или Путин приезжал, я не помню уже кто, они стоят и Путин что-то говорит «факты сообщают там о том-то», потом опять говорит «факты сообщают о том-то», и Трамп на него такой (</w:t>
      </w:r>
      <w:r w:rsidRPr="00BF6CF0">
        <w:rPr>
          <w:rFonts w:ascii="Times New Roman" w:hAnsi="Times New Roman" w:cs="Times New Roman"/>
          <w:i/>
          <w:sz w:val="24"/>
          <w:szCs w:val="24"/>
          <w:shd w:val="clear" w:color="auto" w:fill="FFFFFF"/>
        </w:rPr>
        <w:t>показывает глазами удивление</w:t>
      </w:r>
      <w:r w:rsidRPr="00BF6CF0">
        <w:rPr>
          <w:rFonts w:ascii="Times New Roman" w:hAnsi="Times New Roman" w:cs="Times New Roman"/>
          <w:sz w:val="24"/>
          <w:szCs w:val="24"/>
          <w:shd w:val="clear" w:color="auto" w:fill="FFFFFF"/>
        </w:rPr>
        <w:t>)... И Путин заметил это и с удовольствием начал повторять через слово «факты», «факты», «факты». Там Трамп вообще уже. Когда переводчик перевёл, он как бы успокоился.</w:t>
      </w:r>
    </w:p>
    <w:p w14:paraId="37537942" w14:textId="0F3F325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Вот это такой вид троллинга, это изменение Реальности человека, понимаете? То есть, Путин это сознательно сделал, он начал менять Реальность Трампа, применил ход, он увидел, на что он среагировал, и тут же начал качать эту тему. Вы думаете вокруг вас людей таких мало что ли, которые замечают на что вы реагируете, которые меняют вашу Реальность? Если в политике – это как бы норма жизни, всё построено на том, кто какую Реальность для кого сформирует. О чём вы? Это так и есть. Это называется политтехнология, информационные технологии, это ж формирование Реальности для людей. Правда же? И когда люди сами не умеют формировать Реальности что?</w:t>
      </w:r>
    </w:p>
    <w:p w14:paraId="185FA82E"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-Втюхивают.</w:t>
      </w:r>
    </w:p>
    <w:p w14:paraId="28C39FF7" w14:textId="067BAF4B"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Формируют, не втюхивают. Человек сам себе прекрасно всё втюхнет, её формируют, говорят: «Реальность вот такая». А я не знаю факты, поэтому ориентируюсь на мнение. Совершенно верно. Если с нами, взросленькими, ещё тяжелее на это выстроиться, нам проще, ещё раз повторюсь, от Иерархизации Любви отталкиваться и идти оттуда, детям надо эти две позиции просто объяснить, тогда у них мозги встанут на место.</w:t>
      </w:r>
    </w:p>
    <w:p w14:paraId="73DC837F" w14:textId="520088BE"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Вообще есть позиция мнения и факта. Потому что факт – это бутылка, всё остальное – это мнение, даже если оно твоё. Их мнение может отличаться от факта, понимаете? То есть, мы эту бутылку можем своим мнением затроллить так, что она вообще покраснеет, заледенеет и поменяет своё химическое состояние агрегатное. Затроллить любого можно, и живое, и неживое. Чем? Мнениями. Правильно? Факт – это просто бутылка воды, не более того, это просто человек, не более того. А хороший он или плохой, такой или сякой – это всего лишь мнение. Даже твоё мнение – это всего лишь мнение, это не определение того, какой ты на </w:t>
      </w:r>
      <w:r w:rsidRPr="00BF6CF0">
        <w:rPr>
          <w:rFonts w:ascii="Times New Roman" w:hAnsi="Times New Roman" w:cs="Times New Roman"/>
          <w:sz w:val="24"/>
          <w:szCs w:val="24"/>
          <w:shd w:val="clear" w:color="auto" w:fill="FFFFFF"/>
        </w:rPr>
        <w:lastRenderedPageBreak/>
        <w:t>самом деле. И в этом случае тогда подход и психика человека становится пластичной, подвижной, он менее зависим, когда есть различения факта и мнения, он менее зависим от мнений других людей, общественных мнений. Какие у нас там ещё мнения есть? Коллективные, ну и так далее. Правильно?</w:t>
      </w:r>
    </w:p>
    <w:p w14:paraId="6DAD84E3" w14:textId="798AB936"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Всё, кстати говоря, пока мы объяснялись, вокруг вас сконцентрировались ваши мнения. И ваши, и видимо, чужие там тоже. Это надо пережечь, потому что всё положительное при вас остаётся, а эти надо мнения пережигать.</w:t>
      </w:r>
    </w:p>
    <w:p w14:paraId="34CFEC15" w14:textId="0B2CD0A8"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Всё, хорошо. Как вы успели заметить, мы ещё в Кубе Синтеза с вами находимся. Выходим, завершаем работу, выходим </w:t>
      </w:r>
      <w:r w:rsidR="00227A94">
        <w:rPr>
          <w:rFonts w:ascii="Times New Roman" w:hAnsi="Times New Roman" w:cs="Times New Roman"/>
          <w:sz w:val="24"/>
          <w:szCs w:val="24"/>
          <w:shd w:val="clear" w:color="auto" w:fill="FFFFFF"/>
        </w:rPr>
        <w:t xml:space="preserve">из Куба Синтеза. Выходим в зал </w:t>
      </w:r>
      <w:r w:rsidRPr="00BF6CF0">
        <w:rPr>
          <w:rFonts w:ascii="Times New Roman" w:hAnsi="Times New Roman" w:cs="Times New Roman"/>
          <w:sz w:val="24"/>
          <w:szCs w:val="24"/>
          <w:shd w:val="clear" w:color="auto" w:fill="FFFFFF"/>
        </w:rPr>
        <w:t>к Изначально Вышестоящему Аватару Синтеза Теодору, вспыхиваем Иерархизацией Любви и Реалическим телом, аматизируемся на новое состояние, возжигаемся Реаличностью Человека и Должностно Полномочного.</w:t>
      </w:r>
    </w:p>
    <w:p w14:paraId="27A09F99" w14:textId="718C53CC"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в понятие Реаличности входит ещё, когда мы можем видеть глубину какого-то процесса или ситуации. Что имеется в виду? Давайте через ситуацию пройдём, в формировании какой-то ситуации участвует, понятное дело, не одна физика. Правда же? И наша ситуация как-то выглядит в разных Реальностях. То есть, мы её определённым образом видим в физической Реальности, как-то наша ситуация выглядит в Эфирной, Астральной, и так далее по видам организации материи, иногда это задействует космосы. Как-то наша ситуация выглядит и задействует миры, и как-то наша ситуация выглядит и задействует, допустим, Царства, Стихии, и Эволюции. Правильно?</w:t>
      </w:r>
    </w:p>
    <w:p w14:paraId="58176C60" w14:textId="2F77A57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Вот Реаличность, Иерархизация Любви подразумевает что мы, например, можем различать, видеть эту Реаличность насквозь во всем объёме. То есть, не только физически, а во всем объёме, допустим, 4-х миров, или где эта ситуация звучит. Мы сегодня говорили, что иногда бывает вполне себе позитивная ситуация: у попа была собака, он её любил, возвращаемся к выше напечатанному. Всё, ситуация положительная. Но, на эту вполне себе позитивную ситуацию, например, с точки зрения какого-то мира или эволюции уже звучит тревожная музыка, например, из Животного Царства с Эфирной Реальности. И, допустим, сама по себе Реаличность подразумевает именно, как процессуальность, что уже в начале даже, вполне себе в позитивной ситуации мы можем видеть подоплёку, этот отзвук из Животного Царства Эфирной Реальности.</w:t>
      </w:r>
    </w:p>
    <w:p w14:paraId="15A576C5" w14:textId="038FD4D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Из зала: -Вот бывает так, что кто-то что-то говорит, </w:t>
      </w:r>
      <w:r w:rsidR="00227A94">
        <w:rPr>
          <w:rFonts w:ascii="Times New Roman" w:hAnsi="Times New Roman" w:cs="Times New Roman"/>
          <w:sz w:val="24"/>
          <w:szCs w:val="24"/>
          <w:shd w:val="clear" w:color="auto" w:fill="FFFFFF"/>
        </w:rPr>
        <w:t xml:space="preserve">и ты проживаешь. Вот это и есть, </w:t>
      </w:r>
      <w:r w:rsidRPr="00BF6CF0">
        <w:rPr>
          <w:rFonts w:ascii="Times New Roman" w:hAnsi="Times New Roman" w:cs="Times New Roman"/>
          <w:sz w:val="24"/>
          <w:szCs w:val="24"/>
          <w:shd w:val="clear" w:color="auto" w:fill="FFFFFF"/>
        </w:rPr>
        <w:t>наверное, да?</w:t>
      </w:r>
    </w:p>
    <w:p w14:paraId="07CA1985" w14:textId="1C134628"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Приблизительно, когда нет, допустим, подтверждения насыщенности или наоборот, когда очень отрицательная какая-то на первый взгляд ситуация, допустим, в Синтезном мире имеет хороший заряд Синтеза и новых Условий от Аватаров Синтеза. И, допустим, сейчас в Физической Реальности это выглядит, как негативное явление просто потому, что ты перестраиваешься. То есть, когда ты отрываешься от старого, входишь в новое, если ты не делаешь это по доброй воле, это болезненные процессы, понимаете? То есть, либо ты это свободно отпустил, либо с мясом выдернул. Есть же разница, правильно? Ну конечно, потому что, когда тебя отрывать надо от чего-то – это болезненнее, чем когда ты сам что-то отпускаешь. И это отрывание, например, часто нами расшифровывается, как негативная ситуация.</w:t>
      </w:r>
    </w:p>
    <w:p w14:paraId="6F41AE66" w14:textId="2A773F6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 xml:space="preserve">А, допустим, ракурсом Синтезного мира к нам уже спускаются, идут Условия, возможности, которые нам Аватар Синтеза, например, направил. Они дойдут до нас ровно в тот момент, когда мы переключимся с предыдущего состояния на новое, и тогда мы говорим: «О, не было бы счастья, да несчастье помогло». Аватар Синтеза говорит: «Господи ты, боже мой, никакого несчастья то не было, отпустила бы уже сама лет 5 назад, уже счастье давно бы было». Или сразу бы, не прерываясь, счастлива бы была. Правда же? Вот, и Реаличность, Иерархизация Любви этот объём позволяет видеть. И, знаете, бывает всё одинаково выглядит, то есть, везде всё отрицательно, везде всё положительно, не проблема, но, допустим, нас больше всегда смущают именно эти аспекты двойных так называемых посланий, когда, </w:t>
      </w:r>
      <w:r w:rsidRPr="00BF6CF0">
        <w:rPr>
          <w:rFonts w:ascii="Times New Roman" w:hAnsi="Times New Roman" w:cs="Times New Roman"/>
          <w:sz w:val="24"/>
          <w:szCs w:val="24"/>
          <w:shd w:val="clear" w:color="auto" w:fill="FFFFFF"/>
        </w:rPr>
        <w:lastRenderedPageBreak/>
        <w:t>допустим, физически мы видим одно, а где-то в Реальностях фиксируются какие-то другие позиции.</w:t>
      </w:r>
    </w:p>
    <w:p w14:paraId="45CC69E7" w14:textId="5BC4856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сейчас, в завершении сегодняшнего дня, Аватар Синтеза как раз нам предлагает разработать, мы вышли из Куба Синтеза, кто забыл, мы в зале Иерархизации Любви, вам сейчас покажут это состояние двойных посланий, где физически одна история, а где-то, да не где-то, с точки зрения миров, вы сегодня про миры вспоминали, с точки зрения какого-то мира покажут другое состояние. Так, ну что, осталось только определить, вы сами выбираете ситуацию? А нет, вы сами ситуацию выбрать не можете, потому что вы не в курсе, где у вас двойные послания есть. Д</w:t>
      </w:r>
      <w:r w:rsidR="00227A94">
        <w:rPr>
          <w:rFonts w:ascii="Times New Roman" w:hAnsi="Times New Roman" w:cs="Times New Roman"/>
          <w:sz w:val="24"/>
          <w:szCs w:val="24"/>
          <w:shd w:val="clear" w:color="auto" w:fill="FFFFFF"/>
        </w:rPr>
        <w:t xml:space="preserve">войные </w:t>
      </w:r>
      <w:r w:rsidRPr="00BF6CF0">
        <w:rPr>
          <w:rFonts w:ascii="Times New Roman" w:hAnsi="Times New Roman" w:cs="Times New Roman"/>
          <w:sz w:val="24"/>
          <w:szCs w:val="24"/>
          <w:shd w:val="clear" w:color="auto" w:fill="FFFFFF"/>
        </w:rPr>
        <w:t>послания только в кавычках.</w:t>
      </w:r>
    </w:p>
    <w:p w14:paraId="4E079DA8"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p>
    <w:p w14:paraId="15380E99" w14:textId="58128EAD" w:rsidR="005F140F" w:rsidRPr="00227A94" w:rsidRDefault="005F140F" w:rsidP="00227A94">
      <w:pPr>
        <w:pStyle w:val="ae"/>
        <w:ind w:firstLine="567"/>
        <w:jc w:val="both"/>
        <w:outlineLvl w:val="1"/>
        <w:rPr>
          <w:rFonts w:ascii="Times New Roman" w:hAnsi="Times New Roman" w:cs="Times New Roman"/>
          <w:b/>
          <w:sz w:val="24"/>
          <w:szCs w:val="24"/>
          <w:shd w:val="clear" w:color="auto" w:fill="FFFFFF"/>
        </w:rPr>
      </w:pPr>
      <w:bookmarkStart w:id="10" w:name="_Toc200038241"/>
      <w:r w:rsidRPr="00227A94">
        <w:rPr>
          <w:rFonts w:ascii="Times New Roman" w:hAnsi="Times New Roman" w:cs="Times New Roman"/>
          <w:b/>
          <w:sz w:val="24"/>
          <w:szCs w:val="24"/>
          <w:shd w:val="clear" w:color="auto" w:fill="FFFFFF"/>
        </w:rPr>
        <w:t>Тренинг по определенипю двойных посланий</w:t>
      </w:r>
      <w:r w:rsidR="00227A94">
        <w:rPr>
          <w:rFonts w:ascii="Times New Roman" w:hAnsi="Times New Roman" w:cs="Times New Roman"/>
          <w:b/>
          <w:sz w:val="24"/>
          <w:szCs w:val="24"/>
          <w:shd w:val="clear" w:color="auto" w:fill="FFFFFF"/>
        </w:rPr>
        <w:t>.</w:t>
      </w:r>
      <w:bookmarkEnd w:id="10"/>
    </w:p>
    <w:p w14:paraId="2294D1E2"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p>
    <w:p w14:paraId="42449DD3" w14:textId="584840C7" w:rsidR="005F140F" w:rsidRPr="00BF6CF0" w:rsidRDefault="00227A94" w:rsidP="00BF6CF0">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Давайте так, </w:t>
      </w:r>
      <w:r w:rsidR="005F140F" w:rsidRPr="00BF6CF0">
        <w:rPr>
          <w:rFonts w:ascii="Times New Roman" w:hAnsi="Times New Roman" w:cs="Times New Roman"/>
          <w:sz w:val="24"/>
          <w:szCs w:val="24"/>
          <w:shd w:val="clear" w:color="auto" w:fill="FFFFFF"/>
        </w:rPr>
        <w:t>всё, возжигаемся, разворачиваем вокруг вас сферу ИВДИВО каждого. И первое, Изначально Вышестоящий Аватар Синтеза Теодор, разворачивает вокруг вас в сфере ИВДИВО каждого какую-то вашу ситуацию физическую, просто можете её увидеть или просто вспомнить, она у вас на сегодняшний день есть. Не обязательно сейчас, потому что сейчас у вас ситуация определённая, мы завершаем сегодняшний день, вы едете домой. А вообще где-то там, эта ситуация у вас сейчас в активном состоянии. То есть, в целом, вы сами знаете положительная или отрицательная она, с вашей точки зрения, имеет оттенок физически, ваше мнение на эту тему. Оно у вас и так есть.</w:t>
      </w:r>
    </w:p>
    <w:p w14:paraId="5D676F82" w14:textId="1B0FB09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на вашу сферу ИВДИВО каждого Изначально Вышестоящий Аватар Синтеза сейчас ставит сферу одного из трёх миров. Почему трёх? Физическим миром и физически вы итак знаете, как выглядит эта ситуация. Соответственно, это или Тонкий будет, или Огненный, или Синтезный мир. Сначала проживите, из какого мира идёт другая фиксация. Первое, определяйте мир, в котором есть взаимосвязь с вашей физической ситуацией. И вторая фиксация, которую вам показывает Изначально Вышестоящий Аватар Синтеза Теодор – это что сформировано, какие условия концентрируются ракурсом этого мира на вашу ситуацию. Итак, у нас есть вопрос двойных посланий, то есть на физике, если вы оцениваете, что ситуация отрицательная, значит в одном из миров, в Тонком, Огненном или Синтезном, есть какой-то положительный заряд. Если, наоборот, ситуацию вы отслеживаете, как положительную сейчас оцениваете, значит, где-то в миру есть какая-то не совсем положительная тенденция.</w:t>
      </w:r>
    </w:p>
    <w:p w14:paraId="642DAF7B" w14:textId="43F6BDF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Если первый вариант мы рады, готовы принять, то второй: «Ну как же это так?». Вспоминаем про собаку, её тоже любили. Поэтому первая фиксация – ваша ситуация физическая, вы её вспомнили. Второе, вы определяетесь с миром. И третий шаг – смотрите, что формируется ракурсом этого мира.</w:t>
      </w:r>
    </w:p>
    <w:p w14:paraId="47B1F90B" w14:textId="6BE190A7"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hAnsi="Times New Roman" w:cs="Times New Roman"/>
          <w:sz w:val="24"/>
          <w:szCs w:val="24"/>
          <w:shd w:val="clear" w:color="auto" w:fill="FFFFFF"/>
        </w:rPr>
        <w:t>Зачем определяться с миром? Потому что вам, если вы не определитесь, из какого мира идёт эта фиксация на вашу ситуацию физическую, вы не сможете это расшифровать, потому что у каждого мира свой язык. Например, физическая ситуация – Тонкий мир: в физической ситуации всё хорошо, всё здорово, всё положительно, мне всё дают, я всё получаю материальное или к чему стремл</w:t>
      </w:r>
      <w:r w:rsidRPr="00BF6CF0">
        <w:rPr>
          <w:rFonts w:ascii="Times New Roman" w:eastAsia="Times New Roman" w:hAnsi="Times New Roman" w:cs="Times New Roman"/>
          <w:sz w:val="24"/>
          <w:szCs w:val="24"/>
        </w:rPr>
        <w:t>юсь. Хоп, а в Тонком мире, допустим, страх всё потерять. То есть, физически всё хорошо, в Тонком мире – страх. Если страх в Тонком мире есть, значит, он будет реализован для того, чтобы ты сделал вывод, что не так уж это и страшно.</w:t>
      </w:r>
    </w:p>
    <w:p w14:paraId="11AC0266" w14:textId="47774929"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eastAsia="Times New Roman" w:hAnsi="Times New Roman" w:cs="Times New Roman"/>
          <w:sz w:val="24"/>
          <w:szCs w:val="24"/>
        </w:rPr>
        <w:t xml:space="preserve">Кстати говоря, есть такая история, тут за одним парикмахером наблюдаю, а у неё прям короткая, короткая такая стрижка, почти лысая, сантиметра, наверное, нет. Ну, прям вот короткая стрижка. И она блог ведёт, и ей всё время пишут: «Как можно слушать лысую бабу». Ну, там прям конкретно, знаете, там люди вообще не стесняются. Ну, что это такое? И вот здесь, знаете, интересный момент, на который я обратила внимание, с одной стороны, эти ультра короткие стрижки – это нормально в современном мире, это модная тенденция. То есть, женщины, у которых, допустим, идеальная форма лица, черепа, могут себе это позволить, и это красиво выглядит. И в этом случае это именно так. Ну, то есть, человек может себе эту стрижку </w:t>
      </w:r>
      <w:r w:rsidRPr="00BF6CF0">
        <w:rPr>
          <w:rFonts w:ascii="Times New Roman" w:eastAsia="Times New Roman" w:hAnsi="Times New Roman" w:cs="Times New Roman"/>
          <w:sz w:val="24"/>
          <w:szCs w:val="24"/>
        </w:rPr>
        <w:lastRenderedPageBreak/>
        <w:t>позволить. Но реакция, допустим, людей, женщин конкретно, на это, что люди пишут, что это тифозные, и так далее.</w:t>
      </w:r>
    </w:p>
    <w:p w14:paraId="0EE4D002" w14:textId="463E725A"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eastAsia="Times New Roman" w:hAnsi="Times New Roman" w:cs="Times New Roman"/>
          <w:sz w:val="24"/>
          <w:szCs w:val="24"/>
        </w:rPr>
        <w:t>И я обратила внимание на то, что люди подобное состояние волос связывают с болезнью. То есть, по сути дела, их раздражает не стрижка, в них огромный страх перед болезнью, причём вполне определённой, к сожалению. И вопрос страха – это всегда прямая дорога в эту сторону. Потому что, если человек хочет отгородиться от того, чего он боится, мир начинает человека проверять, на что? На то, что не так уж это страшно. Ну, если ты совсем не помер, а пережил, то не так уж это страшно. Это для нашего сознания, понимаете?</w:t>
      </w:r>
    </w:p>
    <w:p w14:paraId="7B0CA51B" w14:textId="64B5B2F8"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eastAsia="Times New Roman" w:hAnsi="Times New Roman" w:cs="Times New Roman"/>
          <w:sz w:val="24"/>
          <w:szCs w:val="24"/>
        </w:rPr>
        <w:t>Поэтому этот страх, он в Тонком мире всегда сидит, и этот страх, зачастую люди не определяют, они не понимают, чего они боятся, они видят просто лысую женщину, которая их раздражает. Раздражает она их только по одной простой причине, что они боятся, просто ужасающе боятся, и стараются от этого отгородиться. Поэтому гадости пишут человеку просто из состояния внутреннего страха. Но страх всегда приведёт тебя туда от чего ты уходил. Почему? Потому что он из Тонкого мира, это послание такое, он должен реализоваться. Понимаете, в чём вопрос? Вот это вот двойное послание. Здесь всё хорошо, всё тебе дают, хоп, а там у тебя страх, всё, двойное послание.</w:t>
      </w:r>
    </w:p>
    <w:p w14:paraId="2F26E87B" w14:textId="299FD0D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eastAsia="Times New Roman" w:hAnsi="Times New Roman" w:cs="Times New Roman"/>
          <w:sz w:val="24"/>
          <w:szCs w:val="24"/>
        </w:rPr>
        <w:t>Я вам сейчас просто привожу пример, как вам работать с этими двойными посланиями сейчас, допустим, если в Тонком мире этот страх чего бы то ни было, не болезни, я просто вам привела пример, я просто наблюдаю это и делаю выводы о состоянии людей, то в</w:t>
      </w:r>
      <w:r w:rsidRPr="00BF6CF0">
        <w:rPr>
          <w:rFonts w:ascii="Times New Roman" w:hAnsi="Times New Roman" w:cs="Times New Roman"/>
          <w:sz w:val="24"/>
          <w:szCs w:val="24"/>
          <w:shd w:val="clear" w:color="auto" w:fill="FFFFFF"/>
        </w:rPr>
        <w:t>ам, например, нужно что сделать? Ну, с точки зрения мира попробовать переформатировать. Например, если бы у вас в Тонком мире было бы что-то связанное со страхом, надо этот страх не переформатировать, а просто выйти из соответствующего состояния. То есть, чтобы положительная ситуация не обернулась, как у той собаки, условно говоря.</w:t>
      </w:r>
    </w:p>
    <w:p w14:paraId="02B19147" w14:textId="731BFF3A"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Или, если физически всё положительно, допустим, где-то в миру есть отрицательное явление, например, иметь это в виду, если вам, допустим, что-то предлагается и не всегда особо соглашаться на что-то. Вот это видение, допустим, Реаличности полезно когда? Когда вам, допустим, что-то предлагают и всё выглядит очень красиво. Надо обязательно включить Иерархизацию Любви и с точки зрения хотя бы четырёх миров проштудировать эту ситуацию на тему вот этих вот двойных, тройных, четверных посланий с учётом того, а что из этого вообще по итогу может получиться. Может не получиться ничего и вы, допустим, изначально проживаете пустоту, ничего за этим не стоит. Либо вообще, например, отрицательное какое-то явление может стоять, где с точки зрения физики всё отлично, с точки зрения Духа дхарма на 500.000 лет. За что, например?</w:t>
      </w:r>
    </w:p>
    <w:p w14:paraId="711EF50E" w14:textId="141B5194"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Знаете, это опять же, к вам никакого отношения не имеет, сейчас есть история, там телефонные мошенники, когда у пенсионеров, у людей вообще просто, воруют деньги. Вроде бы всё безопасно, никто никого не видит, никто никого не убивает, но денежки уворованны. Ну, с одной стороны, они заработали, с другой стороны, дхарма то тоже как бы там не маленькая, правда же? Или когда, например, заранее известно, что это пирамида, ты в ней участвуешь. Ну может лучше не участвовать? Дхарма-то будет, потому что итогово в любой пирамиде кто-то останется без денег. И даже если это будешь не ты, то к тебе вопросики будут всё равно в Духе, понимаете? И, допустим, в Огненном мире это видно всегда.</w:t>
      </w:r>
    </w:p>
    <w:p w14:paraId="4BAC16FE" w14:textId="46165DFD"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То есть, ты физически можешь это не увидеть, не увидеть эту подоплёку потому что мы не всегда там соображаем, во-первых</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в каких-то вещах, не всегда понимаем к чему это может привести, а вот Огненный мир с точки зрения Духа сразу покажет: «Не надо, неправильно ты, дядя Фёдор, бутерброд ешь. Не надо тебе туда сувать свой прекрасный нос, отдавать туда свои чудесные честно заработанные деньги, куда-нибудь лучше в другое место сходи». Правильно? То, что даже, если ты не останешься без денег, твой Дух чуток будет хуже, чем был до. И зачем тебе, например, потом это ловить? Увидели? Или, допустим, с точки зрения Синтезного мира, физически всё прекрасно, например, никто из Аватаров Синтеза это не поддерживает. Это с одной стороны, не плохо, но и не хорошо. А что тогда из этого будет, если никто из Аватаров Синтеза это не поддержит? В целом, ничего особого, и с точки зрения человеческой жизни ты </w:t>
      </w:r>
      <w:r w:rsidRPr="00BF6CF0">
        <w:rPr>
          <w:rFonts w:ascii="Times New Roman" w:hAnsi="Times New Roman" w:cs="Times New Roman"/>
          <w:sz w:val="24"/>
          <w:szCs w:val="24"/>
          <w:shd w:val="clear" w:color="auto" w:fill="FFFFFF"/>
        </w:rPr>
        <w:lastRenderedPageBreak/>
        <w:t>имеешь на это право, действовать самостоятельно без участия кого бы то ни было, с другой стороны, а стоит ли это потраченного времени, если, например, это ни к какому развитию тебя не приведёт. А к развитию тебя это может не привести по одной простой причине, что никто из Аватаров Синтеза это не будет поддерживать. Это не плохое изначально явление, но поддержки, допустим, Огнём в этом ты не будешь получать. И здесь как бы, выбор твой, то есть: делать – не делать, надо – не надо. Увидели? Вот Реаличность подразумевает этот объём, когда мы различаем не только физическую ситуацию.</w:t>
      </w:r>
    </w:p>
    <w:p w14:paraId="23FAF740"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-У меня сегодня такая прямая тропинка, не надо всяких долгих дорог. Как будто она такая ясная, прямая просто, иди и всё вроде бы.</w:t>
      </w:r>
    </w:p>
    <w:p w14:paraId="6DEC1815" w14:textId="37504C00"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Да, не так и всё просто иногда бывает. Поэтому, кто увлёкся моим рассказом, пожалуйста, у вас там ваша ситуация физическая с какой-</w:t>
      </w:r>
      <w:r w:rsidR="00227A94">
        <w:rPr>
          <w:rFonts w:ascii="Times New Roman" w:hAnsi="Times New Roman" w:cs="Times New Roman"/>
          <w:sz w:val="24"/>
          <w:szCs w:val="24"/>
          <w:shd w:val="clear" w:color="auto" w:fill="FFFFFF"/>
        </w:rPr>
        <w:t xml:space="preserve">то фиксацией в одном из миров, </w:t>
      </w:r>
      <w:r w:rsidRPr="00BF6CF0">
        <w:rPr>
          <w:rFonts w:ascii="Times New Roman" w:hAnsi="Times New Roman" w:cs="Times New Roman"/>
          <w:sz w:val="24"/>
          <w:szCs w:val="24"/>
          <w:shd w:val="clear" w:color="auto" w:fill="FFFFFF"/>
        </w:rPr>
        <w:t>поразличайте. И попросите Изначально Вышестоящего Аватара Синтеза Теодора отрегулироват</w:t>
      </w:r>
      <w:r w:rsidR="00227A94">
        <w:rPr>
          <w:rFonts w:ascii="Times New Roman" w:hAnsi="Times New Roman" w:cs="Times New Roman"/>
          <w:sz w:val="24"/>
          <w:szCs w:val="24"/>
          <w:shd w:val="clear" w:color="auto" w:fill="FFFFFF"/>
        </w:rPr>
        <w:t xml:space="preserve">ь. С </w:t>
      </w:r>
      <w:r w:rsidRPr="00BF6CF0">
        <w:rPr>
          <w:rFonts w:ascii="Times New Roman" w:hAnsi="Times New Roman" w:cs="Times New Roman"/>
          <w:sz w:val="24"/>
          <w:szCs w:val="24"/>
          <w:shd w:val="clear" w:color="auto" w:fill="FFFFFF"/>
        </w:rPr>
        <w:t>одной стороны</w:t>
      </w:r>
      <w:r w:rsidR="00227A94">
        <w:rPr>
          <w:rFonts w:ascii="Times New Roman" w:hAnsi="Times New Roman" w:cs="Times New Roman"/>
          <w:sz w:val="24"/>
          <w:szCs w:val="24"/>
          <w:shd w:val="clear" w:color="auto" w:fill="FFFFFF"/>
        </w:rPr>
        <w:t>,</w:t>
      </w:r>
      <w:r w:rsidRPr="00BF6CF0">
        <w:rPr>
          <w:rFonts w:ascii="Times New Roman" w:hAnsi="Times New Roman" w:cs="Times New Roman"/>
          <w:sz w:val="24"/>
          <w:szCs w:val="24"/>
          <w:shd w:val="clear" w:color="auto" w:fill="FFFFFF"/>
        </w:rPr>
        <w:t xml:space="preserve"> сделайте вывод, например, физически всё прекрасно, в одном из миров что-то не так, то есть, имеют в виду или завершить это дело стоит как бы побыстрее, или имея в виду, что из какого-то мира, допустим, веет негативом на эту деятельность соломку подстелить.</w:t>
      </w:r>
    </w:p>
    <w:p w14:paraId="1564C28F"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Из зала: -А здесь в физической ситуации хорошее? У меня, например, наоборот.</w:t>
      </w:r>
    </w:p>
    <w:p w14:paraId="5588B533" w14:textId="08D761A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Я почему про хорошую здесь физически говорю, отрицательную там, потому что мы с этим хуже соглашаемся, понимаете? То есть, когда у нас здесь отрицательно, но там всё положительно, у нас есть надежда, что мы сейчас передержимся, перетопчемся, и потом наступит счастье. Правда это же ведь интереснее гораздо? Поэтому я больше делаю акцент на том, что бывает положительное здесь, но отрицательное оттуда. Потому что, когда здесь физически ситуация отрицательная, из какого-то мира идут положительные, например, условия, здесь всё гораздо проще. То есть, Иерархизация Любви аматизирует сейчас синтезфизически максимально, чтобы просто сбалансировать физическую ситуацию.</w:t>
      </w:r>
    </w:p>
    <w:p w14:paraId="789C49C7" w14:textId="49C9B3B5"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Всё, хорошо, отлично. Аватар Синтеза говорит, что эта ситуация с двойными посланиями, которые вы сейчас начали разбирать уходит с вами в ночную учёбу. В ночной учёбе, когда вы будете спать, что-то будет делать на эту тему вышестоящее тело.</w:t>
      </w:r>
    </w:p>
    <w:p w14:paraId="1EC758D9" w14:textId="77777777"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Благодарим Аватара Синтеза Теодора,</w:t>
      </w:r>
    </w:p>
    <w:p w14:paraId="21EB20E1" w14:textId="77777777" w:rsidR="00227A94" w:rsidRDefault="00227A94" w:rsidP="00BF6CF0">
      <w:pPr>
        <w:pStyle w:val="ae"/>
        <w:ind w:firstLine="567"/>
        <w:jc w:val="both"/>
        <w:rPr>
          <w:rFonts w:ascii="Times New Roman" w:hAnsi="Times New Roman" w:cs="Times New Roman"/>
          <w:b/>
          <w:i/>
          <w:sz w:val="24"/>
          <w:szCs w:val="24"/>
          <w:u w:val="single"/>
          <w:shd w:val="clear" w:color="auto" w:fill="FFFFFF"/>
        </w:rPr>
      </w:pPr>
    </w:p>
    <w:p w14:paraId="60A8328E" w14:textId="2B52BBD0" w:rsidR="005F140F" w:rsidRPr="00227A94" w:rsidRDefault="005F140F" w:rsidP="00227A94">
      <w:pPr>
        <w:pStyle w:val="ae"/>
        <w:ind w:firstLine="567"/>
        <w:jc w:val="both"/>
        <w:outlineLvl w:val="1"/>
        <w:rPr>
          <w:rFonts w:ascii="Times New Roman" w:hAnsi="Times New Roman" w:cs="Times New Roman"/>
          <w:b/>
          <w:sz w:val="24"/>
          <w:szCs w:val="24"/>
          <w:shd w:val="clear" w:color="auto" w:fill="FFFFFF"/>
        </w:rPr>
      </w:pPr>
      <w:bookmarkStart w:id="11" w:name="_Toc200038242"/>
      <w:r w:rsidRPr="00227A94">
        <w:rPr>
          <w:rFonts w:ascii="Times New Roman" w:hAnsi="Times New Roman" w:cs="Times New Roman"/>
          <w:b/>
          <w:sz w:val="24"/>
          <w:szCs w:val="24"/>
          <w:shd w:val="clear" w:color="auto" w:fill="FFFFFF"/>
        </w:rPr>
        <w:t>Практика стяжания ночной учебы</w:t>
      </w:r>
      <w:r w:rsidR="00227A94">
        <w:rPr>
          <w:rFonts w:ascii="Times New Roman" w:hAnsi="Times New Roman" w:cs="Times New Roman"/>
          <w:b/>
          <w:sz w:val="24"/>
          <w:szCs w:val="24"/>
          <w:shd w:val="clear" w:color="auto" w:fill="FFFFFF"/>
        </w:rPr>
        <w:t>.</w:t>
      </w:r>
      <w:bookmarkEnd w:id="11"/>
    </w:p>
    <w:p w14:paraId="2FA8547E" w14:textId="77777777" w:rsidR="005F140F" w:rsidRPr="00BF6CF0" w:rsidRDefault="005F140F" w:rsidP="00BF6CF0">
      <w:pPr>
        <w:pStyle w:val="ae"/>
        <w:ind w:firstLine="567"/>
        <w:jc w:val="both"/>
        <w:rPr>
          <w:rFonts w:ascii="Times New Roman" w:hAnsi="Times New Roman" w:cs="Times New Roman"/>
          <w:b/>
          <w:i/>
          <w:sz w:val="24"/>
          <w:szCs w:val="24"/>
          <w:u w:val="single"/>
          <w:shd w:val="clear" w:color="auto" w:fill="FFFFFF"/>
        </w:rPr>
      </w:pPr>
    </w:p>
    <w:p w14:paraId="67BE369E" w14:textId="5A000C81"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Возвращаемся в зал к Изначально Вышестоящему Аватару Синтеза Кут Хуми, синтезируясь с его Хум стяжаем Огонь, Синтез, Условия, Системы, Иерархизацию, Ивдивности на ночную учёбу.</w:t>
      </w:r>
    </w:p>
    <w:p w14:paraId="07424B3B" w14:textId="4EECA454" w:rsidR="005F140F" w:rsidRPr="00BF6CF0" w:rsidRDefault="005F140F" w:rsidP="00BF6CF0">
      <w:pPr>
        <w:pStyle w:val="ae"/>
        <w:ind w:firstLine="567"/>
        <w:jc w:val="both"/>
        <w:rPr>
          <w:rFonts w:ascii="Times New Roman" w:hAnsi="Times New Roman" w:cs="Times New Roman"/>
          <w:sz w:val="24"/>
          <w:szCs w:val="24"/>
          <w:shd w:val="clear" w:color="auto" w:fill="FFFFFF"/>
        </w:rPr>
      </w:pPr>
      <w:r w:rsidRPr="00BF6CF0">
        <w:rPr>
          <w:rFonts w:ascii="Times New Roman" w:hAnsi="Times New Roman" w:cs="Times New Roman"/>
          <w:sz w:val="24"/>
          <w:szCs w:val="24"/>
          <w:shd w:val="clear" w:color="auto" w:fill="FFFFFF"/>
        </w:rPr>
        <w:t>И синтезируемся с Изначально Вышестоящей Аватарессой Синтеза Свет и переходим к Изначально Вышестоящей Аватарессе Синтеза Свет в её кабинет. Становимся перед Изначально Вышестоящей Аватарессой Синтеза Свет и просим Изначально Вышестоящую Аватарессу Синтеза Свет развернуть каждому из нас соответствующее количество субстанции здоровья. Соответствующее количество – это по степени вашей Должностной Полномочности. Если вы Учитель Синтеза – у вас 13 концентраций субстанции здоровья, до Учителя. Возжигаясь, впитываем. Мы просим развернуть 13 оболочек в ИВДИВО каждого защиты физического здоровья каждому из нас от бактерий, вирусов и инфекций.</w:t>
      </w:r>
    </w:p>
    <w:p w14:paraId="154CC544" w14:textId="676900D5"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hAnsi="Times New Roman" w:cs="Times New Roman"/>
          <w:sz w:val="24"/>
          <w:szCs w:val="24"/>
          <w:shd w:val="clear" w:color="auto" w:fill="FFFFFF"/>
        </w:rPr>
        <w:t xml:space="preserve">Мы когда-то давно это стяжали, когда Сovid начинался, если вы помните, у нас была эта практика, вот сейчас возобновите. У нас поменяется Огонь, и как бы обновляете субстанцию сейчас здоровья с Изначально Вышестоящей Аватарессой Синтеза Свет. И, кстати говоря, не восстанавливаете, потому что те оболочки растворились фактически у нас уже. То есть, они сработали на соответствующий вирус, и всё, и растворились. </w:t>
      </w:r>
      <w:r w:rsidRPr="00BF6CF0">
        <w:rPr>
          <w:rFonts w:ascii="Times New Roman" w:eastAsia="Times New Roman" w:hAnsi="Times New Roman" w:cs="Times New Roman"/>
          <w:sz w:val="24"/>
          <w:szCs w:val="24"/>
        </w:rPr>
        <w:t>Просто стяжаем, разворачиваем.</w:t>
      </w:r>
    </w:p>
    <w:p w14:paraId="3D388956" w14:textId="317FD09C"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eastAsia="Times New Roman" w:hAnsi="Times New Roman" w:cs="Times New Roman"/>
          <w:sz w:val="24"/>
          <w:szCs w:val="24"/>
        </w:rPr>
        <w:t xml:space="preserve">Попросите у Изначально </w:t>
      </w:r>
      <w:r w:rsidR="00227A94">
        <w:rPr>
          <w:rFonts w:ascii="Times New Roman" w:eastAsia="Times New Roman" w:hAnsi="Times New Roman" w:cs="Times New Roman"/>
          <w:sz w:val="24"/>
          <w:szCs w:val="24"/>
        </w:rPr>
        <w:t xml:space="preserve">Вышестоящей Аватарессы Синтеза </w:t>
      </w:r>
      <w:r w:rsidRPr="00BF6CF0">
        <w:rPr>
          <w:rFonts w:ascii="Times New Roman" w:eastAsia="Times New Roman" w:hAnsi="Times New Roman" w:cs="Times New Roman"/>
          <w:sz w:val="24"/>
          <w:szCs w:val="24"/>
        </w:rPr>
        <w:t>Свет каких-то эффектов оздоровления, что у вас по здоровью если нужно. И просим развернуть каждому из нас Эталон тела Человека синтезом 1024-х частей, где Синтез частей явлением 17-го вида Космоса и</w:t>
      </w:r>
      <w:r w:rsidR="00227A94">
        <w:rPr>
          <w:rFonts w:ascii="Times New Roman" w:eastAsia="Times New Roman" w:hAnsi="Times New Roman" w:cs="Times New Roman"/>
          <w:sz w:val="24"/>
          <w:szCs w:val="24"/>
        </w:rPr>
        <w:t xml:space="preserve"> </w:t>
      </w:r>
      <w:r w:rsidRPr="00BF6CF0">
        <w:rPr>
          <w:rFonts w:ascii="Times New Roman" w:eastAsia="Times New Roman" w:hAnsi="Times New Roman" w:cs="Times New Roman"/>
          <w:sz w:val="24"/>
          <w:szCs w:val="24"/>
        </w:rPr>
        <w:lastRenderedPageBreak/>
        <w:t>Синтезкосмической  жизни синтезом 1024-х частей явлением Октавного Синтезкосмоса, то есть два выражения тела Человека и Должностно Полномочного.</w:t>
      </w:r>
    </w:p>
    <w:p w14:paraId="3CF97498" w14:textId="5777B676"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eastAsia="Times New Roman" w:hAnsi="Times New Roman" w:cs="Times New Roman"/>
          <w:sz w:val="24"/>
          <w:szCs w:val="24"/>
        </w:rPr>
        <w:t>Переходим сразу прямо из кабинета Аватарессы Синтеза Свет в индивидуальную комнату, где у вас фиксирован Эталон. Становимся в Эталон. И просим Изначально Вышестоящую Аватарессу Синтеза Свет мерой вмещения Эталона заполнить нас 13-ю субстанциями здоровья.</w:t>
      </w:r>
    </w:p>
    <w:p w14:paraId="48FAC894" w14:textId="269FAFD9"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eastAsia="Times New Roman" w:hAnsi="Times New Roman" w:cs="Times New Roman"/>
          <w:sz w:val="24"/>
          <w:szCs w:val="24"/>
        </w:rPr>
        <w:t>И возжигаясь, возвращаемся фиксацией внимания в физическое тело. Выходим из практики, завершаем тренинг сегодняшнего дня и завершаем первый день 7-й Школы Аннигиляционного Аматика.</w:t>
      </w:r>
    </w:p>
    <w:p w14:paraId="57EDBC0B" w14:textId="5729EFA6"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eastAsia="Times New Roman" w:hAnsi="Times New Roman" w:cs="Times New Roman"/>
          <w:sz w:val="24"/>
          <w:szCs w:val="24"/>
        </w:rPr>
        <w:t>По ситуации с двойными посланиями, с которыми вы начали действовать, какое-то разъяснение будет ещё в ночной учёбе, плюс вопросы оздоровления и восстановления оболочек защитных в ИВДИВО каждого. Всё, субстанция в тело, защитные оболочки в ИВДИВО каждого.</w:t>
      </w:r>
    </w:p>
    <w:p w14:paraId="5653C983" w14:textId="7EDB88A5" w:rsidR="005F140F" w:rsidRPr="00BF6CF0" w:rsidRDefault="005F140F" w:rsidP="00BF6CF0">
      <w:pPr>
        <w:pStyle w:val="ae"/>
        <w:ind w:firstLine="567"/>
        <w:jc w:val="both"/>
        <w:rPr>
          <w:rFonts w:ascii="Times New Roman" w:eastAsia="Times New Roman" w:hAnsi="Times New Roman" w:cs="Times New Roman"/>
          <w:sz w:val="24"/>
          <w:szCs w:val="24"/>
        </w:rPr>
      </w:pPr>
      <w:r w:rsidRPr="00BF6CF0">
        <w:rPr>
          <w:rFonts w:ascii="Times New Roman" w:eastAsia="Times New Roman" w:hAnsi="Times New Roman" w:cs="Times New Roman"/>
          <w:sz w:val="24"/>
          <w:szCs w:val="24"/>
        </w:rPr>
        <w:t>Всё, на сегодня всё, всем большое спасибо.</w:t>
      </w:r>
    </w:p>
    <w:p w14:paraId="22893629" w14:textId="3D7B5940" w:rsidR="0099541C" w:rsidRDefault="0099541C" w:rsidP="00D54A49">
      <w:pPr>
        <w:pStyle w:val="ae"/>
        <w:rPr>
          <w:rFonts w:ascii="Times New Roman" w:eastAsia="Times New Roman" w:hAnsi="Times New Roman" w:cs="Times New Roman"/>
          <w:sz w:val="24"/>
          <w:szCs w:val="24"/>
        </w:rPr>
      </w:pPr>
    </w:p>
    <w:p w14:paraId="401BB2AF" w14:textId="77777777" w:rsidR="00227A94" w:rsidRDefault="00227A94" w:rsidP="00D54A49">
      <w:pPr>
        <w:pStyle w:val="ae"/>
        <w:rPr>
          <w:rFonts w:ascii="Times New Roman" w:hAnsi="Times New Roman" w:cs="Times New Roman"/>
          <w:i/>
          <w:sz w:val="24"/>
          <w:szCs w:val="24"/>
        </w:rPr>
      </w:pPr>
    </w:p>
    <w:p w14:paraId="36D24647" w14:textId="4DC1C11C" w:rsidR="00EF575E" w:rsidRPr="00E3427A" w:rsidRDefault="00D54A49" w:rsidP="00E3427A">
      <w:pPr>
        <w:pStyle w:val="ae"/>
        <w:ind w:firstLine="567"/>
        <w:outlineLvl w:val="0"/>
        <w:rPr>
          <w:rFonts w:ascii="Times New Roman" w:eastAsia="Times New Roman" w:hAnsi="Times New Roman" w:cs="Times New Roman"/>
          <w:b/>
          <w:sz w:val="24"/>
          <w:szCs w:val="24"/>
        </w:rPr>
      </w:pPr>
      <w:bookmarkStart w:id="12" w:name="_Toc200038243"/>
      <w:r w:rsidRPr="00D54A49">
        <w:rPr>
          <w:rFonts w:ascii="Times New Roman" w:hAnsi="Times New Roman" w:cs="Times New Roman"/>
          <w:b/>
          <w:sz w:val="24"/>
          <w:szCs w:val="24"/>
        </w:rPr>
        <w:t>День 2, часть 1.</w:t>
      </w:r>
      <w:bookmarkEnd w:id="12"/>
    </w:p>
    <w:p w14:paraId="797F1BAB" w14:textId="77777777" w:rsidR="00227A94" w:rsidRDefault="00227A94" w:rsidP="00315D8D">
      <w:pPr>
        <w:pStyle w:val="ae"/>
        <w:ind w:firstLine="567"/>
        <w:jc w:val="both"/>
        <w:rPr>
          <w:rFonts w:ascii="Times New Roman" w:hAnsi="Times New Roman" w:cs="Times New Roman"/>
          <w:sz w:val="24"/>
          <w:szCs w:val="24"/>
          <w:shd w:val="clear" w:color="auto" w:fill="FFFFFF"/>
        </w:rPr>
      </w:pPr>
    </w:p>
    <w:p w14:paraId="629675BE" w14:textId="1C1324A5" w:rsidR="00315D8D" w:rsidRPr="003A4AB7" w:rsidRDefault="00315D8D" w:rsidP="00315D8D">
      <w:pPr>
        <w:pStyle w:val="ae"/>
        <w:ind w:firstLine="567"/>
        <w:jc w:val="both"/>
        <w:rPr>
          <w:rFonts w:ascii="Times New Roman" w:hAnsi="Times New Roman" w:cs="Times New Roman"/>
          <w:color w:val="0000FF"/>
          <w:sz w:val="24"/>
          <w:szCs w:val="24"/>
          <w:shd w:val="clear" w:color="auto" w:fill="FFFFFF"/>
        </w:rPr>
      </w:pPr>
      <w:r w:rsidRPr="003A4AB7">
        <w:rPr>
          <w:rFonts w:ascii="Times New Roman" w:hAnsi="Times New Roman" w:cs="Times New Roman"/>
          <w:sz w:val="24"/>
          <w:szCs w:val="24"/>
          <w:shd w:val="clear" w:color="auto" w:fill="FFFFFF"/>
        </w:rPr>
        <w:t xml:space="preserve">Всё, добрый день. Мы начинаем с вами второй день </w:t>
      </w:r>
      <w:r w:rsidRPr="003A4AB7">
        <w:rPr>
          <w:rFonts w:ascii="Times New Roman" w:hAnsi="Times New Roman" w:cs="Times New Roman"/>
          <w:sz w:val="24"/>
          <w:szCs w:val="24"/>
          <w:shd w:val="clear" w:color="auto" w:fill="FFFFFF"/>
          <w:lang w:val="kk-KZ"/>
        </w:rPr>
        <w:t>с</w:t>
      </w:r>
      <w:r w:rsidRPr="003A4AB7">
        <w:rPr>
          <w:rFonts w:ascii="Times New Roman" w:hAnsi="Times New Roman" w:cs="Times New Roman"/>
          <w:sz w:val="24"/>
          <w:szCs w:val="24"/>
          <w:shd w:val="clear" w:color="auto" w:fill="FFFFFF"/>
        </w:rPr>
        <w:t>едьмой Школы Аннигиляционный Аматик ИВДИВО в подразделении ИВДИВО Уральск.</w:t>
      </w:r>
      <w:r w:rsidRPr="003A4AB7">
        <w:rPr>
          <w:rFonts w:ascii="Times New Roman" w:hAnsi="Times New Roman" w:cs="Times New Roman"/>
          <w:sz w:val="24"/>
          <w:szCs w:val="24"/>
          <w:shd w:val="clear" w:color="auto" w:fill="FFFFFF"/>
          <w:lang w:val="kk-KZ"/>
        </w:rPr>
        <w:t xml:space="preserve"> И</w:t>
      </w:r>
      <w:r w:rsidRPr="003A4AB7">
        <w:rPr>
          <w:rFonts w:ascii="Times New Roman" w:hAnsi="Times New Roman" w:cs="Times New Roman"/>
          <w:sz w:val="24"/>
          <w:szCs w:val="24"/>
          <w:shd w:val="clear" w:color="auto" w:fill="FFFFFF"/>
        </w:rPr>
        <w:t xml:space="preserve"> давайте поосмысляем </w:t>
      </w:r>
      <w:r w:rsidR="00745C2B">
        <w:rPr>
          <w:rFonts w:ascii="Times New Roman" w:hAnsi="Times New Roman" w:cs="Times New Roman"/>
          <w:sz w:val="24"/>
          <w:szCs w:val="24"/>
          <w:shd w:val="clear" w:color="auto" w:fill="FFFFFF"/>
        </w:rPr>
        <w:t xml:space="preserve">там </w:t>
      </w:r>
      <w:r w:rsidRPr="003A4AB7">
        <w:rPr>
          <w:rFonts w:ascii="Times New Roman" w:hAnsi="Times New Roman" w:cs="Times New Roman"/>
          <w:sz w:val="24"/>
          <w:szCs w:val="24"/>
          <w:shd w:val="clear" w:color="auto" w:fill="FFFFFF"/>
        </w:rPr>
        <w:t>ночную учёбу. Я бы вам предложила бы, например, продолжить, да, то, что вы уже обсуждали. Потому что это один из факторов тоже ночной учёбы, я так подозреваю. Итак, что вы обсуждаете? Мне тоже расск</w:t>
      </w:r>
      <w:r w:rsidR="00745C2B">
        <w:rPr>
          <w:rFonts w:ascii="Times New Roman" w:hAnsi="Times New Roman" w:cs="Times New Roman"/>
          <w:sz w:val="24"/>
          <w:szCs w:val="24"/>
          <w:shd w:val="clear" w:color="auto" w:fill="FFFFFF"/>
        </w:rPr>
        <w:t>ажите, мне же интересно. Что за…</w:t>
      </w:r>
    </w:p>
    <w:p w14:paraId="412FEE50"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Именно кто как ходит на Синтез. Важно подбирать слова, когда говоришь с новичками. Вот какое-то не такое слово сказали и пять лет человека нет, вот это слово смутило его. Нет, просто «высшие существа», вот. Хотя такого вроде не говорили, она так. Я слышала такое. Не применяем такие слова. Может, нам не говорили. Может, раньше было, может быть.</w:t>
      </w:r>
    </w:p>
    <w:p w14:paraId="66D6494E"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Вы о чём? О том, что слова лишние не надо говорить или о чём?</w:t>
      </w:r>
    </w:p>
    <w:p w14:paraId="45C711C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Надо просто аккуратно. (не внятно).</w:t>
      </w:r>
    </w:p>
    <w:p w14:paraId="5C872A61" w14:textId="1C3D5A3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 одной стороны, да, с другой стороны здесь тоже, знаете, как это: на каждый роток, не накинешь платок. Возможно, это не к месту. Вот. Но, если человеку что-то не нравится, его что-то смущает да, и он хочет уйти, у него, ему как бы повод, он найдёт любое абсолютно. Поэтому ей, скажем так, да, естественно, то есть нужно, во-первых, понимать, что ты говоришь для начала, да вот, но и переусердствовать, переусердствовать в этом тоже нельзя, иначе мы вообще не сможем разговаривать то. Понимаете? Вот.</w:t>
      </w:r>
    </w:p>
    <w:p w14:paraId="4871A694" w14:textId="78E3750B"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А по поводу граждан, знаете, я вот сейчас там вот гуляла, вот со мной поздоровалось три человека. То есть, в принципе достаточно, что? Надеть что-то белое и встать на углу. (смех в зале). Я реально говорю, вот я просто стояла около дерева, там вот листики, вот так вот перебирала, со мной поздоровалось три человека. Поэтому, просто достаточно одеть что-нибудь белое, видимо, или вот яркое, всё, и встать вот там, вот на углу. И вы уже что? Привлекаете внимание. Это, знаете, вот это и в шутку, и всерьёз, понимаете? То есть, вот, а насколько, например, да, мы привлекаем внимание, вот вызываем внимание на себя? Или, допустим, мы, наоборот, стараемся не вызывать этого внимания. То есть, вот, знаете, это вот там вот, поаккуратнее, вот это всё. Да, я согласна, легче, надо фильтровать речь, да, и как бы, чтобы не было двусмысленности и так далее, естественно, стараться. Да? С другой стороны, вот насколько, да, вообще вот мы там готовы и любим, да, вот привлекать к себе внимание? Чувствуете состояние тела?</w:t>
      </w:r>
    </w:p>
    <w:p w14:paraId="4B104AD1"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Покупаю себе белый пиджак.</w:t>
      </w:r>
    </w:p>
    <w:p w14:paraId="4B12FF9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 xml:space="preserve">Знаете, лучше не надо, да? То есть, понимаете, в целом то, это же вот слегка вот ещё про это. То есть, а как же нас тогда, да, увидят, если мы не любим? Я причём сейчас не про внешний вид, это просто, знаете, такой просто знак, вот у Кут Хуми был, да, что ты должен </w:t>
      </w:r>
      <w:r w:rsidRPr="003A4AB7">
        <w:rPr>
          <w:rFonts w:ascii="Times New Roman" w:hAnsi="Times New Roman" w:cs="Times New Roman"/>
          <w:sz w:val="24"/>
          <w:szCs w:val="24"/>
          <w:shd w:val="clear" w:color="auto" w:fill="FFFFFF"/>
        </w:rPr>
        <w:lastRenderedPageBreak/>
        <w:t>быть, ну, какой-то какой, чтобы ты привлёк внимание, да. Почему там про белое говорю? Потому что, ну, как бы, там этот двор задний, там, да, рядом какая-то помойка, тут понимаешь человек стоит в белом, и понятное дело, что это странно выглядит, что это привлекает внимание. Вопрос не в белом, да, в каком-то там состоянии, виде, там, словах и так далее, которые, да, привлекают внимание. И вот готовы ли мы, да, вот к этому состоянию? Даже не то, что готовы, а любим ли мы это делать? Или нам проще, да не привлекая внимания, слиться со средой. Но, тем не менее, мы хотим, чтобы на нас обратили внимание, на нас я имею ввиду, на нас, как на систему, да, я имею ввиду, как на подразделение, как на, да, вот организацию, как на определённое явление Изначально Вышестоящих Аватаров Синтеза, и так далее. Я говорю, имею сейчас ввиду не человеческое вот это состояние, да, не человеческое, не в том смысле, что нечеловеческое, так в одно слово (смеётся). Ну, есть, да, вот чисто там вот желание человека, да, привлечь к себе внимание, там, какими-то внешними атрибутами. Я не про это сейчас, естественно, внимания. Вот, а если, допустим, да, раз, и нам задаётся вопрос. А вы любите привлекать к себе внимание? И тело у нас такое.</w:t>
      </w:r>
    </w:p>
    <w:p w14:paraId="32E4A25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 вот сейчас, да, ну вот начинаете там потихонечку, ну как потихонечку? Вообще не потихонечку, а прямо вот сразу, резко и красиво возжигать тело Огня, Розу Сердца. И вот поищите внутри себя, да, вот это вот, есть такой вот источник вот этого состояния. То есть, а что такое, да, вот, во внимании? А почему, допустим, да, я не люблю привлекать к себе внимание? Что, в целом, сейчас тело у всех отреагировало на вопрос, а любишь ли ты привлекать к себе внимание? Тогда что? Если ты привлёк к себе внимание, то тогда что? Надо бежать, да, надо бежать, надо бежать, как-то там быстро надо как-то убегать? (смеётся).</w:t>
      </w:r>
    </w:p>
    <w:p w14:paraId="0833E26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Здесь ещё смотря какое внимание, наверное? Вот, например, у меня вот нету такой боязни внимания. Мне кажется, я всегда в центре внимания. А вот я себе задаю вопрос, а готова ли я выступать на телевидении или там ещё что-то?</w:t>
      </w:r>
    </w:p>
    <w:p w14:paraId="49826A1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Тоже это привлечь к себе, привлечь к себе внимание.</w:t>
      </w:r>
    </w:p>
    <w:p w14:paraId="2B2D66F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Там со сцены, и так далее, это не вопрос, а вот именно по телевидению, там, публично…</w:t>
      </w:r>
    </w:p>
    <w:p w14:paraId="07D43E2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Вообще здесь, знаете, здесь вот неважно какой срез внимания, понимаете? Вот я задала вопрос у всех однозначно тело отреагировало на это. То есть, у каждого есть какой-то свой срез, да, внимания, правильно? И вот тогда что? То есть, вот, и здесь вопрос даже возможно, не про страх, это просто там, да, вот Роза, вот так это считала, может это не страх, то мы же не знаем, да, то есть тело отреагировало, отстраняясь, да, от внимания. И вопрос, чтобы выявить вот своё, своё, личное, там индивидуальное состояние, а почему тогда мы отстраняемся от внимания? Почему мы даже, почему мы не любим привлекать внимание? Здесь, понимаете, вот это вот важно, да, то есть люблю я или не люблю привлекать внимание, понимаете? Потому что, если я не люблю привлекать внимание, но я его привлекаю, мне в этом некомфортно и неуютно, такой естественности не будет, да? То есть, люблю, это здесь не про эгоизм, а про естественную слиянность такую, да. Это, вот, про это. А не то, что я там купаюсь в лучах славы, да, это не про эту фразу люблю, любим ли мы привлекать к себе внимание. Тогда вот что? Просто вот, повыявляйте здесь вот то, что выявится из тела, это сугубо индивидуальная там история, для кого-то это может быть страх, для кого-то ещё что-то, не проблема. То есть вот просто выявляйте, да, вот эту вот матрицу, которая, благодаря которой сейчас тело просто вот так вот, да, среагировало на внимание. В целом-то, мы же можем привлекать внимание, иногда достаточно просто выйти и встать на углу, так на минуточку, если уж прямо вот продолжать шутить на эту тему.</w:t>
      </w:r>
    </w:p>
    <w:p w14:paraId="7460C331"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Да у нас город маленький.</w:t>
      </w:r>
    </w:p>
    <w:p w14:paraId="3F2D200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 любом углу. (смеётся) Иди вставай.</w:t>
      </w:r>
    </w:p>
    <w:p w14:paraId="413224F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Многие знают, да. Поэтому, может и вот это и есть, что сразу узнают.</w:t>
      </w:r>
    </w:p>
    <w:p w14:paraId="3BC1576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Вот, смотрите, вот ещё одна история, что как-то знакомые, да, могут…</w:t>
      </w:r>
    </w:p>
    <w:p w14:paraId="0342AFF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Неохота, наверное, быть осуждённым или обсуждённым.</w:t>
      </w:r>
    </w:p>
    <w:p w14:paraId="306523E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Обсуждённым больше. Смотрите, ведь вопрос не в том, что даже осудят, да, хотя это можно там изначально полагать. Вопрос обсуждаем. То есть тот, кто привлекает внимание, он всегда, что? Он обсуждаем, он на языке. Хорошо. Дальше продолжаем. Мы пока не делаем никаких выводов, мы просто расшифровываем. А что, собственно, что за странная реакция?</w:t>
      </w:r>
    </w:p>
    <w:p w14:paraId="331FC70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Когда я работала, у меня была такая ситуация, когда, ну, пресс служба, журналисты приходят, а я только начала работать, и мне начинают задавать этот вопрос. У меня мозги пухнут, и я про себя думаю, боже мой, что я перед ними буду делать? Ну, первое время, как вот, говорить, не хотела выходить. Потом я выработала себе привычку. Какой у вас вопрос? Давайте я вас запишу. Если я его знаю, я вам отвечу, не знаю. Значит, я постараюсь найти.</w:t>
      </w:r>
    </w:p>
    <w:p w14:paraId="6522AA5C" w14:textId="77777777" w:rsidR="00315D8D" w:rsidRPr="003A4AB7" w:rsidRDefault="00315D8D" w:rsidP="00315D8D">
      <w:pPr>
        <w:pStyle w:val="ae"/>
        <w:ind w:firstLine="567"/>
        <w:jc w:val="both"/>
        <w:rPr>
          <w:rFonts w:ascii="Times New Roman" w:hAnsi="Times New Roman" w:cs="Times New Roman"/>
          <w:sz w:val="24"/>
          <w:szCs w:val="24"/>
        </w:rPr>
      </w:pPr>
      <w:r w:rsidRPr="003A4AB7">
        <w:rPr>
          <w:rFonts w:ascii="Times New Roman" w:hAnsi="Times New Roman" w:cs="Times New Roman"/>
          <w:sz w:val="24"/>
          <w:szCs w:val="24"/>
          <w:shd w:val="clear" w:color="auto" w:fill="FFFFFF"/>
        </w:rPr>
        <w:t>Я подготовлюсь и отвечу. Правильная позиция. То есть, в целом, там стесняться того, что чего-то не знаешь, в целом не стоит, да, я сейчас не могу вам ответить, да, всё я вот как бы я там узнаю, тогда вам сообщу.</w:t>
      </w:r>
    </w:p>
    <w:p w14:paraId="7DEE7751"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Или, например, говорю, бывают же такие вопросы, которые мне не дают, чтоб я могла на него ответить. Я говорю: хорошо, давайте, тогда я вас буду направлять к тому специалисту, который ответит вам на этот вопрос. Вот таким вот образом. И в продолжение вот этой обсуждаемости, получается там зависимость от чужого мнения? Легче середнячком. Люди что скажут? У казахов есть такое.</w:t>
      </w:r>
    </w:p>
    <w:p w14:paraId="40644DD8"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Люди-то, что скажут? В принципе, люди-то могут что хотите сказать. Вот смотрите, мы вчера с вами работали с тем, чтобы там, вот, не допускать, да, вот этого влияния на нашу реальность. А получается, что внутренне, что? Могут, да, повлиять. То есть, если меня, допустим, обсуждают, значит там может быть, и осуждение, и то, и сё, и пятое, и десятое, да, а что люди скажут? А что люди скажут? А почему тогда это влияет на мою реальность? Ну, почему тогда, собственно говоря, это ж люди сказали. Это, это же тогда их реальность, правильно? Да? Ну, так, если поразмышлять.</w:t>
      </w:r>
    </w:p>
    <w:p w14:paraId="630B353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Вчера говорили, вот сзади же не видно. Ну, мне, допустим, не видно, что там сзади. И также и не слышно, что там люди говорят. Вчера мы едем, и прямо мотоциклист выбегает вот так, а мы же на машине, и он вот так вот. Я говорю: смотри, ему говорю, всё равно, он проехал и даже не думает, что сзади там, ну, или сбоку стояла машина, и так далее. И прихожу на школу, вы говорите: мы сзади не видим, что происходит. И точно также получается, когда обсуждают как бы, можно и не знать, что говорят, наверное, много чего говорят.</w:t>
      </w:r>
    </w:p>
    <w:p w14:paraId="4004EEA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Передача даже такая есть. Вот, смотрите, если возвращаться, да, к вопросу Иерархизации Любви и реаличности нашей. То есть, тогда получается, да, вот это вот состояние, когда ты отстраняешься от того, чтобы привлекать внимание, то есть тело реагирует, и мы отстраняемся по сути дела. По каким причинам? Потому что индивидуализация. Это опять же, да, вот вопрос реаличности, когда мы заранее, априори предполагаем для себя, что да будет вот эта вот обсуждаемость, это естественное состояние, то, что мы тут обсуждаем. Вот, но, с другой стороны, мы опять же допускаем: что люди скажут? Тогда, это повлияет на мою реальность каким-то образом. И вот найдите здесь как бы, по крайней мере два нарушения логической связи. Вот. То есть, смотрите, это я просто вот проговорила построение, которое у нас в голове часто бывает, но там нарушены просто, даже чисто логические связи.</w:t>
      </w:r>
    </w:p>
    <w:p w14:paraId="18441938" w14:textId="04E30EAD"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Просто на сцене выступаю, но я не такой прямо мультимедиа там, но, тем не менее, я знаю, что такое популярность. Вот когда вы говорили, что мне не нравится? Я бы хотела спокойно ходить, чтобы на меня никто не накидывался, если я буду популярна, спокойно ходить. Это мне некомфортно. Не получится. (смех в зале) Предупредила. Я, например, у меня есть, допустим, в 10 часов я выступаю, обращайте внимание. Дальше меня не трогайте, я хочу свою личную жизнь. Если ты будешь медийным человеком, ты такая и будешь, там уже этот вопрос не обсуждается, потому что его реализация такая объёмом работает. В сердце, в теле вот это не хочется, хочется спокойно жить. Вообще всё становится достоянием. Блогеры, например-же, есть, они выставляют свою жизнь напоказ, их узнают, мне кажется, им это нравится.</w:t>
      </w:r>
    </w:p>
    <w:p w14:paraId="1E77ADA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 xml:space="preserve">Кому-то нравится, а кто-то свою жизнь бережёт и работает с другими. Здесь, в общем-то, грань каждый находит для себя сам. Да. Вот смотрите, интересная ситуация. То есть, с одной стороны, тело отреагировало, что я не хочу привлекать внимание. С другой стороны, человек, да, выступает. Чувствуете грань? Безумие, но, тем не менее, да, я не люблю, да, привлекать внимание, хотя, допустим, там вот профессиональная деятельность с этим связана. Но, тем не менее, моя профессиональная деятельность с этим связана, то есть я привлекаю внимание, но я всё равно от этого, что? Отстраняюсь, то есть я не люблю это делать. И тогда здесь вот интересная штука прозвучала. Какая? Что я хочу, чтобы вот от сих до сих, а потом моя жизнь. То есть, тогда получается, что я не умею держать границу, да, но сама предельность допустимого, это что? Не держу. То есть у меня получается, что это внимание меня как-то напрягает или иногда даже подсминает. </w:t>
      </w:r>
    </w:p>
    <w:p w14:paraId="078834B1" w14:textId="2C283B4C"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Есть такое выражение, как социальная батарея, да? Ну, то есть у нас есть у каждого, свой объём энергии, заряда, которую мы готовы потратить на общение с другими людьми. Если, допустим, там, да, ещё это экстраверт, он, ну, от общения он заряжается, если, допустим, это человек там с интровертными наклонностями, который получает ресурсы от внутреннего, то у него прямо чётко есть, то есть это вот социальная батарея, всё, вот я от сих до сих я готов. Но дальше всё, мне надо побыть одному для того, чтобы там, да, восстановить свой ресурс. Тогда получается, да, что у любого внимания, да, вот этого привлечения внимания должна быть, что? Отстроенная граница или отстроенные пределы. Правильно? То есть, где, например, да, это внимание, которое связано с обсуждением, осуждением и иными бонусами в кавычках, да, связанными с этим, не влияют на мою реальность. Это тоже ведь предельность, да? Где, например, что-то я могу, да, держать вне чужого внимания, это всё относится к чему? К тому, что я умею там, да, выстраивать предельность, да? Согласны? Вот. Тогда что получается? Что мы как бы не очень обучены этому всему, не очень умеем, и так как не умеем регулировать, просто начинаем, что? Отстраняться просто от самого явления. Насколько это правильно? Что с этим делать-то будем? Может ещё какие-то мысли свежие приходят в голову? Это, вообще интересное такое размышление. Я вот не думала об этом с этой стороны никогда.</w:t>
      </w:r>
    </w:p>
    <w:p w14:paraId="0F5A1863"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Получается, надо научиться внутреннюю предельность расширить, чтобы было в любое время комфортно, да?</w:t>
      </w:r>
    </w:p>
    <w:p w14:paraId="0E663648"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Нет, здесь вопрос в том, чтобы мы её соблюдали и выдерживали, умели это выстраивать. По большому счёту, это вопрос реаличности нашей. Мы же ведь что-то в нашу реальность допускаем, а что-то можем не, как бы это мимо нас, да, это не в нашей реальности. Потому что, по большому счёту, даже в нашей реаличности есть некий набор реальности, допустим, реальность там профессиональная, она одна, там реальность, допустим, вот моя собственная, когда вот, вот это называется личная жизнь, да, есть, допустим, там реальность семейных, да, каких-то отношений, реальность дружеских связей, правильно? Это ж всё в целом в нашей реаличности взаимопересекаются между собой. И как это в целом должно нами регулироваться по большому счёту, да, так, если подумать об этом. Давайте, что будем с этим делать? Давайте соображать.</w:t>
      </w:r>
    </w:p>
    <w:p w14:paraId="023D10F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ИВДИВО каждого разве не может нас таким образом, если мы, конечно, держим это, чтоб никто в смысле не смог переступить границу?</w:t>
      </w:r>
    </w:p>
    <w:p w14:paraId="7BC1B9E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Смотрите, здесь давайте наведём не тень на плетень, а ясность на ясный день. Потому что здесь вот вопрос не границы, как защититься от чего-то. Мы же вот не обсуждаем сейчас, что нам надо защищаться от внимания. Наоборот, если мы защищаемся, это как бы, мы не привлекаем тогда внимание, мы от этого просто уходим. Здесь вопрос не в том, чтобы защититься от этого внимания или от его последствий. А вопрос, как это влияет на твою реальность? И почему оно, собственно говоря, влияет, понимаете? Должно ли оно влиять на нашу реаличность? Так, знаете, если по-хорошему, да, вот прямо вот, да, в таком правильном акценте, то никакие чужие там обсуждения, рассуждения и определения, и мнения на твой счёт не должны влиять на твою реальность. Вот так, если прямо по-хорошему, да. С другой стороны, влияет. А почему? А как тебе от этого становится?</w:t>
      </w:r>
    </w:p>
    <w:p w14:paraId="52051C99"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Из зала: - Теперь-то мы уже, ну, раньше не задумывались, сейчас уже вот, например, утром я встала и смотрю свой телефон, кто что написал. Теперь уже думаю, так этому человеку ответить или нет, и сама себе говорю: так в эту реальность я уже не хочу. Ну, там сообщение такое было можно отвечать, можно не отвечать. Как-то вот раньше об этом не думали.</w:t>
      </w:r>
    </w:p>
    <w:p w14:paraId="2926EFF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-Мне кажется, гражданам надо всегда уделять внимание, потому что, ну как мы же для них служим. Да, но это такое было. Полномочному можно подумать, а гражданам априори всегда. Когда ты ещё сам полностью, ни шатко, ни валко в этом вопросе и есть какие-то свои…</w:t>
      </w:r>
    </w:p>
    <w:p w14:paraId="55D10DD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Недоработанности.</w:t>
      </w:r>
    </w:p>
    <w:p w14:paraId="500D61B3"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Недоработанности, да, знаний может не хватает. Да, да. Отсутствие знаний тех же, да, или даже того же стопроцентной веры в то, что ты говорить, ну, можешь презентовать, например.</w:t>
      </w:r>
    </w:p>
    <w:p w14:paraId="2C69F36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К этому потом вернёмся. Здесь, как бы, сейчас оставим. Но, смотрите, интересную вот Светлана штуку сказала, что надо уделять гражданам внимание. То есть, смотрите, всё же работает в две стороны. То есть, если я привлекаю внимание, значит, моё внимание должно тоже туда идти, потому что списывать это всё на обсуждение, пересуждение и так далее, да, там частично это нас затрагивает, но в целом мы можем, да, вот с точки зрения Иерархизации Любви, там оттренироваться, когда любое чужое мнение тебе будет никак. Это правильная позиция, когда любое, да, ну вот тебе никак, это не влияет на тебя. Ты на это можешь обратить внимание, сделать какие-то выводы, но для твоей реальности, это никак вообще, то есть тебя похвалили и тебе никак, тебя наругали, тебе что? Никак. На твою реальность это не влияет. Ты обращаешь на это внимание, да, то есть, если, допустим, ну это сигнал, то что тебе нужно перестраиваться, ты перестраиваешься, здесь вопрос не в пофигизме, не обращения внимания, а в том, что твоя реальность остаётся как она есть. Но ты, это воспринимаешь просто как знаки, как символы, которые ты считываешь и расшифровываешь, применяя, а не подстраиваясь под это состояние, да. Поэтому, это как бы, мы вот оставим.</w:t>
      </w:r>
    </w:p>
    <w:p w14:paraId="77AACAE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А вот давайте вот эту штуку прокачаем. То есть, если я привлекаю внимание, да, то мне надо что? Дать ответный обмен. То есть, если, да, если я на углу вся в белом, да, то ко мне подходит человек и начинает со мной здороваться. Значит, я должна, что? С ним тоже поздороваться, да? То есть не морду кирпичом, извините, сделать, да? Кто это тут у нас ходит? Ну и что? Ну да, я должна уделить внимание, правильно? Ну там минимальное. Я что, я поздоровалась, правда же? Если этих человек сто? (смех в зале). А где тогда твой ресурс? А где тогда твой заряд? А чем тогда ты уделяешь внимание? Вот здесь мы на интересную штуку наталкиваемся, а ты своё внимание чем отдаёшь? Вот если собой, то у тебя есть, да, предел. И для кого-то это три человека, для кого-то пять, для кого-то сто пятьдесят, да, для кого-то тысяча, там ёмкость у всех разная, да. А если, например, ну как даже вот просто Посвящённые научимся, вот это мы привлекаем внимание, значит мы должны давать внимание куда? В ответ. А если мы это внимание отдаём, например, Аватаром Синтеза Кут Хуми?</w:t>
      </w:r>
    </w:p>
    <w:p w14:paraId="6E369A4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Бесконечный поток.</w:t>
      </w:r>
    </w:p>
    <w:p w14:paraId="3FCA06B0"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То есть в целом тогда, да, источник неисчерпаем в целом. И, допустим, человеку. Вот я так понимаю, что мы переговоры, разговор переводим плавно в сторону работы с первым курсом, да, то есть куда-то вот туда вот, да. И для человека, для гражданина тоже, в принципе, это полезно, когда он получит внимание не наше личное, индивидуальное, да, а, например, от Аватара Синтеза Кут Хуми, когда его как, допустим, Посвящённого или просто гражданина там безо всяких, например, даже ещё интенций в сторону восхождения, Аватар Синтеза Кут Хуми чем-то наделит. Вот это ж ведь другой совсем подход, правда? Поэтому, может быть вот это вот нежелание привлекать внимание связано не с тем, что мы боимся, что нас осудят и пересудят. Но судят, пересудят это было, есть, будет, это всегда продолжается. Вообще нет никаких проблем, да? Вот. А может быть это связано именно с тем, что мы отдаём внимание своё? И чем мы его отдаём?</w:t>
      </w:r>
    </w:p>
    <w:p w14:paraId="446F66E1"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Развернуть Среду Отца?</w:t>
      </w:r>
    </w:p>
    <w:p w14:paraId="00CA908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Среду, да, это понятно, но внимание, оно же изнутри нас идёт.</w:t>
      </w:r>
    </w:p>
    <w:p w14:paraId="7616FC6E"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-Я просто на днях, в начале недели проходила мимо стадиона, и подъехал автобус с детьми с района. У нас в городе не здороваются, с района мальчишки, спортсмены восемь, девять лет выходили. И я просто мимо прохожу, они все здороваются. Ну, это менталитет уже как в сельской местности, там со всеми же здороваются. Просто, думаю, раз здороваются, шла мимо, стадион футбольный, нужно развернуть Среду Отца, столп и сферу. Просто дежурная, как говорится, практика.</w:t>
      </w:r>
    </w:p>
    <w:p w14:paraId="6ADEF80D" w14:textId="238AA08E"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Нет, среда, это хорошо. Но среда —это что? Это внешнее явление. Я про это говорю. То есть, когда мы уделяем внимание человеку, мы же ведь не среду на него сгущаем, а мы что-то отдаём изнутри всегда, правда же? Ну, так, просто вспомнить. То есть с тобой поздоровались, да, ты обратил внимание, например, там улыбнулся или не улыбнулся, но у тебя всегда, да, вот это, здравствуйте, вместе там с Энергией, Огнеобразами идёт, откуда? Изнутри. То есть это не то, что ты сгущаешь в него какую-то среду своего, здрасьте, да? Среда, это хорошо, это здорово, это понятно. А внимание, оно всегда идёт, откуда? Оно идёт изнутри. Потому что, если изнутри вот этого посыла нет, это называется, по сути дела, формализмом. Правда же?</w:t>
      </w:r>
    </w:p>
    <w:p w14:paraId="06DF0C47"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Работаю, хожу на занятия. Вот я заметила, именно, какую тему ты разворачиваешь, они именно эту тему у тебя и спрашивают. Вот это тоже система, я прямо стяжала перед занятиями, и она пришла какая-то тоже там у нас есть, они все с системами работают, она прямо именно ту практику, которую я перед занятиями. Вот это, наверное, есть вот это внимание от Кут Хуми? Она, именно, на эту тему стала мне говорить, интересовалась.</w:t>
      </w:r>
    </w:p>
    <w:p w14:paraId="35E6B58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Вот смотрите, ещё одно крутое замечание. То есть, когда мы, например, наше внимание отдаём не собою, там не своими, например, накоплениями, Аватаром Синтеза Кут Хуми, тогда в этом случае Аватар Синтеза Кут Хуми даёт человеку то, что ему нужно.</w:t>
      </w:r>
    </w:p>
    <w:p w14:paraId="6ECE6BD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У нас на той неделе проработка 10-го Синтеза была с первым курсом и с гражданами, и пришла моя бывшая соседка. 10-й Синтез Вера, её зовут Вера. Там первокурсникам так здорово понравилось, подтянули веру.</w:t>
      </w:r>
    </w:p>
    <w:p w14:paraId="000CA7C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Знак увидели, да, физическую веру. Это хорошо. Вернёмся к вниманию, да, вот так как этот вопрос тогда решать? В принципе, начать тренироваться, вот это вот внимание давать людям Изначально Вышестоящим Аватаром Синтеза Кут Хуми и плюс ещё выдерживать реаличность с Кут Хуми, с Изначально Вышестоящим Отцом, где там лишние вот эти вот посылы не влияют на твою реальность, может быть, тогда нам будет проще привлекать к себе внимание. Может быть мы даже это полюбим, когда мы привлекаем к себе внимание Огнём и Синтезом, да, вот в таком вот варианте. У нас сейчас, в общем то, так, в целом есть некое желание в целом в массе Должностно Полномочных где-то слиться со стеной и раствориться в ней, когда речь идёт о взаимодействии с людьми. То есть между собой, мы все такие вот, эх, и то расскажем, и это расскажем, да, и так далее.</w:t>
      </w:r>
    </w:p>
    <w:p w14:paraId="008D0A1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Вот, если возвращаться к вопросу знания, вот я здесь вот согласна с тем, что нет никаких проблем, это не стыдно, нет в этом ничего зазорного, чего-то не знать. Вот. И в целом, когда ты это признаешь, то есть и открыто говоришь, в принципе, наоборот это вызывает у человека доверие. То есть, я серьёзно говорю, это вызывает у человека доверие, когда ты говоришь: я не могу ответить, всё, то есть я подготовлюсь там, я узнаю, я вам потом сообщу, вот, вот это так, да, вот это вот я могу вам сейчас вот сказать, а вот это вот, нет, нет у меня данных на эту тему, я вам скажу это потом, чем, допустим, уходить от ответа, да? Вот, и так далее.</w:t>
      </w:r>
    </w:p>
    <w:p w14:paraId="3DC989F9"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 xml:space="preserve">Ну, кстати говоря, у нас Должностно Полномочные любит в этом случае прятаться за Кут Хуми: зайди у Кут Хуми, спроси. Нет, в принципе, адрес правильный. Вот. Ну, правильный адрес, в принципе, это неплохо. Вот. Но это не должно прикрывать твоё неведение по тому или иному вопросу. Можешь сказать: я не могу тебе на это ответить, иди спроси у Кут Хуми. А не так, что ты что-то не соображаешь, иди у Кут Хуми спроси, да? То есть это, знаете, это вот такой элемент двуличия тогда получается, то есть я чего-то не знаю, но я хочу сохранить своё лицо и говорю: идите к Кут Хуми, да? Вот это неправильно, это нечестно, да, вот. Когда я не </w:t>
      </w:r>
      <w:r w:rsidRPr="003A4AB7">
        <w:rPr>
          <w:rFonts w:ascii="Times New Roman" w:hAnsi="Times New Roman" w:cs="Times New Roman"/>
          <w:sz w:val="24"/>
          <w:szCs w:val="24"/>
          <w:shd w:val="clear" w:color="auto" w:fill="FFFFFF"/>
        </w:rPr>
        <w:lastRenderedPageBreak/>
        <w:t>знаю там, иди спроси у Кут Хуми или пойдём спросим сами вместе, да, если вместе не видящие, не слышащие, то давайте где-нибудь в Синтезе почитаем. Нет, здесь, здесь нет...</w:t>
      </w:r>
    </w:p>
    <w:p w14:paraId="77BEE69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Да, да, как обычно. Давайте там соберёмся, помозгуем.</w:t>
      </w:r>
    </w:p>
    <w:p w14:paraId="71A24989"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Вот, поэтому здесь вот никто не обязан знать всё от А до Я не в Синтезе, нигде. Более того, там в Синтезе невозможно ничего узнать полностью, потому что Синтез, это подвижное явление и из Синтеза Изначально Вышестоящего Отца всегда выявляются новые данные, они были, есть и будут. И вопрос не в том, чтобы что-то знать, а в том, чтобы научиться расшифровывать Синтез, вот считывать Синтез Кут Хуми, Изначально Вышестоящего Отца. Всё. А узнать, прочитать всё невозможно. Ты сегодня там дочитал последнюю Энциклопедию, а завтра новая вышла, и как успеть? Хорошо.</w:t>
      </w:r>
    </w:p>
    <w:p w14:paraId="79EBFCA2" w14:textId="6ED338D3"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Поэтому, давайте, вот вы месяцок потренируйтесь вот в этом отношении, когда вы даёте своё внимание, там людям Аватаром Синтеза Кут Хуми. Знаете, просто элементарно, там, если со мной здороваются, я здороваюсь Аватаром Синтеза Кут Хуми, то есть не надо каких-то искать там создавать дополнительных мероприятий для этого. Здравствуй, я возжигаюсь, через 10 минут (смеётся). Здравствуйте. То есть мы просим Аватара Синтеза Кут Хуми обучить нас вот этому вот действию и начинаем, собственно говоря, что делать? В минимальной степени ипостасить Аватару Синтеза Кут Хуми, выражая Аватара Синтеза Кут Хуми в каких-то действиях относительно там граждан, относительно даже Должностно Полномочных обязательно, да, и так далее. Правда же? То есть потренироваться, плюс выучиться уже с Изначально Вышестоящим Аватаром Синтеза Теодором выдерживать реаличность Иерархизации Любви в ИВДИВО-каждого. Нам, опять же, да, правильно подсказать, где наша реаличность отстраивается? Она отстраивается в ИВДИВО-каждого, на что? На Иерархизацию Любви. Правильно? Всё. Вот, поэтому не знаю, насколько вам там будет комфортно сразу прямо начать привлекать внимание. Вот. Для начала важно, да, надо научиться отдавать своё внимание Кут Хуми и выдерживать реаличность, то есть для смелых, да, сразу можете, что начать привлекать внимание Огнём и Синтезом. Чувствуете? Поэтому начать надо с предыдущего порядка, да. И вот в этом ещё хорошо, если вы уловите разницу, когда вы с собой действуете, да, там здороваетесь, разговариваете, оказываете внимание человеку.</w:t>
      </w:r>
    </w:p>
    <w:p w14:paraId="6D47DA6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Ещё раз, давайте, вот, что мы имеем ввиду под вниманием? С одной стороны, внимание —это функция нашего сознания, да, с другой стороны, внимание, что мы сейчас имеем ввиду, это процесс, когда мы включаем внутреннее взаимодействие, да. И вот на этом внутреннем хорошо, собственно говоря, когда у нас включается, да, во внутреннем нашем выражении Отец и Кут Хуми, да, вот, то есть это вот, вот, это вот мы имеем ввиду под вниманием. Хорошо. Что ещё на эту тему скажете? Какие-то мысли есть ещё свежие? Это интересный, кстати говоря, взгляд, вы знаете, потому что для того, чтобы граждане к нам пришли, нам надо привлекать внимание.</w:t>
      </w:r>
    </w:p>
    <w:p w14:paraId="78924528"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У меня сегодня подготовка была, там звонит одноклассник, говорит, что делаете, там то, сё. Вчера мне нужно было с ним повзаимодействовать по одному вопросу. Я говорю: прости, вчера не смогла с тобой созвониться, поздно пришла я с занятий, поздно вышла. Что за занятия? Я говорю: я занимаюсь Философией Синтеза. Как философия? - сегодня, когда он уже звонит. Да, Философия Синтеза. А он: а что это такое? Ты знаешь, прямо сейчас тебе в двух словах я не могу ответить. Давай, приезжай, говорю, поболтаем.</w:t>
      </w:r>
    </w:p>
    <w:p w14:paraId="1E740219"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Я тебе шесть часов Синтеза.</w:t>
      </w:r>
    </w:p>
    <w:p w14:paraId="6381489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Когда я пригласила, он приехал, и мы вот три часа с ним чай пили, разговаривали, беседовали. И вот, когда раньше, например, бывает, что когда что-то рассказываешь про Философию, вот вы как сейчас сказали, когда своими словами не хватает ни примеров привести, ни слов у тебя всё это довести. А сегодня вот такие интересные примеры развернулись. Я просила ещё в подготовке, когда он ехал, я говорю: Кут Хуми, пожалуйста, помогите.</w:t>
      </w:r>
    </w:p>
    <w:p w14:paraId="71CA4B40"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Кут Хуми, пожалуйста, поговорите с человеком. Он вообще ко мне идёт, но поговорите.</w:t>
      </w:r>
    </w:p>
    <w:p w14:paraId="2B35974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 xml:space="preserve">Из зала: - Как правильно? Помогите нам, как правильно вот развернуть, правильно построить беседу, рассказать. В общем, такое очень интересное у нас общение произошло, и он заинтересовался и согласился прийти на занятия. </w:t>
      </w:r>
    </w:p>
    <w:p w14:paraId="78B5CF42" w14:textId="7857C4D9"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-Я вчера тоже разговаривала с знакомым, я ему говорю про Огонь, огонь, огонь. Он такой, интересный говорит, огонь. А он как раз ходил, здание собирается строить. И разговаривал с начальством, которое именно этот проект будет вести. Вышел от него я истощённый, говорит: у человека уже огня нету в нём, говорит. Потом думаю, а раньше по пяти расовому подходу было, как ты должен Огонь, грубо говоря, где-то обменять на материальные блага. Ну, во всех этих книгах, там и так далее, и так далее, везде об этом говорится. Я говорю: а ты знаешь, говорю, можно, говорю, иначе: когда ты в себе имеешь Огонь, но при этом, говорю, материальные блага тоже идут, тебе не обязательно вот этот вот какой-то подход, что ты обязательно должен что-то отдать, чтобы что-то получить. Он такой на меня смотрит, говорит: этот вариант мне подходит. И думаю про себя, ну, как бы, энергопотенциал, он же и подразумевает. (не внятно). Как привлечение тех материальных благ, которые человек может, как бы, ну, привлечь, но при этом, возгораясь, как и ещё больше накапливая огня, потому что раньше у людей вот так было только. Вот он вроде бы крупный предприниматель, но у него только так он должен отдать.</w:t>
      </w:r>
    </w:p>
    <w:p w14:paraId="71DCFE4D"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Что это за система, что отдаётся Огонь за материальные блага? Это что за система?</w:t>
      </w:r>
    </w:p>
    <w:p w14:paraId="4614BC6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-Нет, нет, вообще у любого человека, вот это в моём понимании, что у него же есть какой-то вот, когда он подростком, когда он взрослеет, у него горение есть, а потом те, которые достигли материального успеха, многие уже какие-то, ну не такие.</w:t>
      </w:r>
    </w:p>
    <w:p w14:paraId="248C423D"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Угасают.</w:t>
      </w:r>
    </w:p>
    <w:p w14:paraId="33D5E5F1" w14:textId="77777777" w:rsidR="00315D8D" w:rsidRPr="003A4AB7" w:rsidRDefault="00315D8D" w:rsidP="00315D8D">
      <w:pPr>
        <w:pStyle w:val="ae"/>
        <w:ind w:firstLine="567"/>
        <w:jc w:val="both"/>
        <w:rPr>
          <w:rFonts w:ascii="Times New Roman" w:eastAsia="Times New Roman" w:hAnsi="Times New Roman" w:cs="Times New Roman"/>
          <w:sz w:val="24"/>
          <w:szCs w:val="24"/>
          <w:lang w:eastAsia="ru-RU"/>
        </w:rPr>
      </w:pPr>
      <w:r w:rsidRPr="003A4AB7">
        <w:rPr>
          <w:rFonts w:ascii="Times New Roman" w:hAnsi="Times New Roman" w:cs="Times New Roman"/>
          <w:sz w:val="24"/>
          <w:szCs w:val="24"/>
          <w:shd w:val="clear" w:color="auto" w:fill="FFFFFF"/>
        </w:rPr>
        <w:t>Из зала: - Да, немножко такие другие. И просто ты понимаешь, что они обменяли где-то вот это, вот, на вот это и пришлось им сделать где-то там когда-то выбор. А в новую эпоху, когда ты имеешь Огня, тебе не обязательно говорю, вот это всё, как бы, ну, отдавать, ты можешь, наоборот, это привлечь, как дополнительно, не теряя вот это. Он такой смотрит на меня, говорит: огонь, это интересно. Потому что он понимал, как-то это иначе, и он такой, тогда я буду искать, потому что от него я вышел, как истощённый. А он сам по себе, как у него ещё функционирует всё это и материальное, и вот это внутреннее горение. И он такой говорит: Огонь интересно. И дальше такой пошёл думать уже, как бы. Он так сказал: Огонь, конечно, это интересно. Такой откуда-то. Я говорю: ну. И тем, которые, именно, вот предприниматели, и так далее, вот им интересно, потому что многие отодвигают там семью, ещё что-то, чтобы вот это получить. А в сегодняшнюю новую эпоху, это всё можно совмещать, необязательно, чем-то жертвовать, чтобы получить что-то. Ты можешь всё это в совоку</w:t>
      </w:r>
      <w:r w:rsidRPr="003A4AB7">
        <w:rPr>
          <w:rFonts w:ascii="Times New Roman" w:eastAsia="Times New Roman" w:hAnsi="Times New Roman" w:cs="Times New Roman"/>
          <w:sz w:val="24"/>
          <w:szCs w:val="24"/>
          <w:lang w:eastAsia="ru-RU"/>
        </w:rPr>
        <w:t>пности как бы в своей жизни иметь, и при этом быть как бы во всём вот этом новой эпохи, как-то так.</w:t>
      </w:r>
    </w:p>
    <w:p w14:paraId="2FE328D7"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eastAsia="Times New Roman" w:hAnsi="Times New Roman" w:cs="Times New Roman"/>
          <w:sz w:val="24"/>
          <w:szCs w:val="24"/>
          <w:lang w:eastAsia="ru-RU"/>
        </w:rPr>
        <w:t>Хорошо, то есть, в целом пошла жара.</w:t>
      </w:r>
      <w:r w:rsidRPr="003A4AB7">
        <w:rPr>
          <w:rFonts w:ascii="Times New Roman" w:hAnsi="Times New Roman" w:cs="Times New Roman"/>
          <w:sz w:val="24"/>
          <w:szCs w:val="24"/>
          <w:shd w:val="clear" w:color="auto" w:fill="FFFFFF"/>
        </w:rPr>
        <w:t xml:space="preserve"> То есть, уже успели, уже успели пообщаться граждане. Тогда этот вопрос с вниманием понятно. Это, скорее всего, какой-то эффект ночной учёбы.</w:t>
      </w:r>
    </w:p>
    <w:p w14:paraId="38A2953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Вчера домой пришли, сразу началось, у меня тоже получилось от Кут Хуми. Сноха задала вопрос, и я как пошла ей, у неё такие глаза.</w:t>
      </w:r>
    </w:p>
    <w:p w14:paraId="504392B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Не ожидала, да? Что хотели сказать?</w:t>
      </w:r>
    </w:p>
    <w:p w14:paraId="4B6106C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Случилось вчера же сразу. Сегодня с утра у меня там вообще. Просто я возжигалась Иерархизацией Любви. Вот ситуацию дают. Я такая, всем людям не хватает любви. Я такая думаю, а здесь так.</w:t>
      </w:r>
    </w:p>
    <w:p w14:paraId="644D908D"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Слушайте, а это, знаете, вот помните, мы вчера в начале Школы, что происходило? Аватар Синтеза Кут Хуми каждому направил свою Частность. Помните вы? И там мы говорили о том, что это по поводу 1-го курса, и в целом, вот эти вот действия, которые вы сейчас рассказываете, это, в принципе, что это? Расшифровка Частности Изначально Вышестоящего Аватара Синтеза Кут Хуми. То есть, вот, вот она начала включаться, это же по 1-му курсу, то есть для 1-го курса нужно, что? В целом, общаться, да, с людьми. Вот этот вот вопрос с вниманием, то есть, насколько мы любим привлекать внимание, это вот тоже к этому же вопросу, да. Вот. Хорошо.</w:t>
      </w:r>
    </w:p>
    <w:p w14:paraId="0EAF5B0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Из зала: - Те, которые вот знакомые, они как бы такие молодые предприниматели нашего города, их там человек тридцать, пятьдесят, которые вот они так, с супругами.</w:t>
      </w:r>
    </w:p>
    <w:p w14:paraId="7843BAE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Ничего себе, у вас в городе предпринимателей тридцать, пятьдесят.</w:t>
      </w:r>
    </w:p>
    <w:p w14:paraId="5967672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Они себя прокачивают. А я, как бы, знаю только двоих, которые ко мне вот приходят. Они вечно вот, как команда ходят там, тут, там, и он рассказывает, они, короче, проходили там какие-то тренинги там, да, и они меня зовут. Я говорю: хорошо, ну, как-нибудь я приду. Говорю: а покажи мне лицо, который, вот ведущий. Они заинтересованы, потому что они понимают, они не получают там те ответы. Они приходят ко мне в момент рабочего дня, там двадцать минут вот так, им хватает. Они выходят, говорят, аж жарко, тебя слишком много, слишком много информации. Когда я сказала, говорят что-то новенькое, что-то другое, не вот это заезженное, которое все говорят. И он такой говорит: Огонь интересно. Что там можно что-то разное взять, а огня-то по факту нету, у тех куда они вот ходят.</w:t>
      </w:r>
    </w:p>
    <w:p w14:paraId="6EECEE40"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Хорошо, проведи с ними тренинг по Энергопотенциалу. Тема есть, она раскрыта, и по энергетике что-нибудь, то есть отстройка поля, то, что бизнесмену надо. Надо научиться восстанавливаться, и надо как-то организовать непрерывный поток финансов, да. То есть, организоваться в этом, да, отношении.</w:t>
      </w:r>
    </w:p>
    <w:p w14:paraId="127CF81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А это нам всем надо.</w:t>
      </w:r>
    </w:p>
    <w:p w14:paraId="5F46B1D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Всем. Там, понимаете, там просто люди заняты профессионально, да, в сфере добывания денег. Вот в чём вопрос. Поэтому там результативность более высокая будет. Почему? Потому что мы, допустим, системой Энергопотенциала применяемся. А в какой сфере мы заняты? То есть, мы занимаемся, вообще, там, добыванием финансов или у нас там чуток в другую сторону, да, мы направлены. Поэтому Энергопотенциал там растёт, применяется, он направляется там на поддержку наших штанов по здоровью, имеется ввиду, да. Вот, то есть очень большое количество Энергопотенциала, в том числе, тратится на поддержку физического тела. Вот это вот мы не замечаем, вроде бы, нормально себя чувствуем и хорошо. А за счёт чего? Да, мы хорошо, ну, более-менее нормально себя чувствуем и с чем-то справляемся. Мы же не думаем, это Аватар Синтеза Кут Хуми перераспределяет Энергопотенциал, чтобы мы были максимально здоровые, по возможности нашей биологии и по структуре нашей генетики. То есть, вот то, что мы имеем по здоровью, это лучший вариант, и на это идёт Энергопотенциал, да? То есть, это вопрос там развития Частей. Я понимаю, что это нам всем надо. Заняты ли мы в сфере, да, где люди, вот я грубо скажу, делают деньги. Понимаете? Здесь люди этим заняты, у них на это вектор внимания направлен.</w:t>
      </w:r>
    </w:p>
    <w:p w14:paraId="36209DD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Есть такая (не внятно), что человеку нравится делать деньги, а есть такое…</w:t>
      </w:r>
    </w:p>
    <w:p w14:paraId="1C54A8D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 xml:space="preserve">У кого сфера интересов другая. Да, я здесь полностью согласна, потому что есть такая штука, как, например, внутренние потребности человека. Да, и они определяющие для его деятельности, потому что, допустим, для кого-то первичное, да, вот эта первая, самая главная потребность, это чтобы его труд вот хорошо оплачивали. То есть он, ну как бы за деньги, да, всё, вот он будет работать независимо от чего там плохо, хорошо ему на работе и так далее. Если у человека базовая потребность, вернее, это не базовая потребность, извините, неправильно. А внутренняя, да, потребность, которая вот движет, это финансы, он будет независимо ни от чего пахать. Если, допустим, у человека вот эта первая главная потребность внутренняя —это признание, он даже, если будет получать много денег, но его заслуги не будут признавать, он не будет чувствовать удовлетворения, ну и так далее. Там есть вот определённый набор вот этих вот главных внутренних потребностей, которые двигают нас в деле, то есть для кого-то признание, для кого-то достижение, для кого-то, я не знаю, там свобода, для кого-то власть, сласть, да, вот это там. И исходя из этого, да, у нас есть наша вот эта внутренняя интенция, наша направленность, то есть человек, у которого сильна самая главная вот эта вот штука, да, это потребность вот в признании, он будет её искать или будет несчастен в том месте, где он хорошо зарабатывает, но его заслуги не признаются или наоборот опускаются. И признание, это не похвала. Понимаете? Признание, это не когда тебя хвалят. Тебя могут не любить, но признавать, это разные вещи. Понимаете? Тебя могут не любить, но </w:t>
      </w:r>
      <w:r w:rsidRPr="003A4AB7">
        <w:rPr>
          <w:rFonts w:ascii="Times New Roman" w:hAnsi="Times New Roman" w:cs="Times New Roman"/>
          <w:sz w:val="24"/>
          <w:szCs w:val="24"/>
          <w:shd w:val="clear" w:color="auto" w:fill="FFFFFF"/>
        </w:rPr>
        <w:lastRenderedPageBreak/>
        <w:t>признавать там твой профессионализм, да, или твои заслуги. Поэтому признание, это не похвала, это другая история.</w:t>
      </w:r>
    </w:p>
    <w:p w14:paraId="76DED2A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У меня такой вопрос. Я нашла золотую середину, и времени свободного мало и признания тебе и вообще не вламываешься там, а получить можно 1 000 000 $. Но когда я говорю, меня никто не слышит. (смех в зале). Я так думаю...</w:t>
      </w:r>
    </w:p>
    <w:p w14:paraId="5D43CBC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А им не нужны миллионы, берите все себе.</w:t>
      </w:r>
    </w:p>
    <w:p w14:paraId="0CEE327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А я одна, мне одной не дадут, мне кучей надо (смех в зале) Я так думаю, почему они так говорят? Я удивляюсь, я что-то делаю, не то, или что?</w:t>
      </w:r>
    </w:p>
    <w:p w14:paraId="2911F10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Возможно, это не те люди, которым это нужно, то есть, когда это не первичная, да, вот эта вот история. Поэтому, если вернуться, да, вот к этой там группе, всё, хорошая, хорошая тема вот для таких товарищей, это тема Энергопотенциала и тема Царств с очищением поля. Всё.</w:t>
      </w:r>
    </w:p>
    <w:p w14:paraId="305809B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Нет, даже традиционный бизнес, куда вкладывает огромные деньги, у них такой отдачи нету. Я так смотрю, думаю, это как вот надо сказать людям, чтобы до них дошло, что вообще не напрягаешься, а получаешь воз и маленькую тележку. Это надо кучей делать, не одному человеку, командой.</w:t>
      </w:r>
    </w:p>
    <w:p w14:paraId="3C7A3EA0"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Вот, в целом, да, вот так вот. Увидели? Вот поэтому, в целом, да, вот, если обобщим, да, вот эти вот всё, что вы сказали, это вот результаты, да, ночной учёбы. И всё, наверное, заканчиваем, да, или что-то ещё расскажете интересное?</w:t>
      </w:r>
    </w:p>
    <w:p w14:paraId="38C144F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Из-за того, что ездила с утра до вечера у меня, видать, ночная подготовка к Синтезу, к Школе шла заранее, видать. Потому что я, например, первый день провела занятия с одной, на второй день она приводит вторую мою знакомую со второй практикой. На третий день у меня группа родственников прилетела с Алматы, им тоже практики Магнит провела. В Алматы, там адрес взяла, телефоны служащих. А на четвёртый день я во сне проводила занятия.</w:t>
      </w:r>
    </w:p>
    <w:p w14:paraId="69804E9D"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То есть, вообще времени нет уже. (смех в зале). Всё расписано уже по ночам, да, работать начала.</w:t>
      </w:r>
    </w:p>
    <w:p w14:paraId="7A54B96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(не внятно). Вот у него тело всё такое же, как вот на физике, но взгляд был другой. Взгляд у него был такой вот, я не могу объяснить это, это даже не человеческий взгляд, это какой-то был взгляд, как будто какой-то, я не знаю, из персонажа какого-то. Такой тяжёлый, который там чем-то вот обременён, а при жизни человеку, и не скажешь. И почти уже просыпаюсь. Ребёнку приснился тоже плохой сон, и она от того, что хотела проснуться, хватает, именно мои глаза и вот так открывает. Думаю, может, всё, я имею ввиду, ракурс же любви тоже касается взгляда? И, возможно, что вот при том, что человек функционирует всё также, но взгляд зачастую человека на те или иные вещи или вообще на обстоятельства, на жизнь, на себя, на окружающий мир…</w:t>
      </w:r>
    </w:p>
    <w:p w14:paraId="1F5A3CA7"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Становится более тяжёлым.</w:t>
      </w:r>
    </w:p>
    <w:p w14:paraId="63D59308"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Тяжёлым, и ещё не своим. Вот, потому что это был, ну, не его даже взгляд априори. Он там, ну, не его взгляд, это как будто, это вот чьи-то, просто какого-то другой мерности, там, какого-то существа, грубо говоря, взяли, и вот, ну вот внедрили, хотя это не его.</w:t>
      </w:r>
    </w:p>
    <w:p w14:paraId="137674D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 xml:space="preserve">Бывает, бывает такое тоже бывает, вот, как говорится, глаза зеркало души, да, или показатель внутреннего состояния. Когда, знаете, мы так говорим, что вот там бизнесмены, да, вот они там столько зарабатывают. Они за это, знаете внутренним состоянием, это тоже жизнь такая, знаете, не сахар, потому что где-то приходится там идти на сделку с собственной совестью, да, где-то предавать, так-то, на минуточку, где-то сдавать друзей. Это, знаете такой вот, да, вариант. То есть, знаете, как это говорится, да, то есть ничего личного, только бизнес, вот это вот. И вот этого личного фактически зачастую не остаётся. Небольшому количеству людей в бизнесе и в малом, и в большом удаётся себя сохранить, себя сохранить, свою человечность, потому что это, здесь я как бы не о сочувствии, да, это к тому, что мы иногда, то есть, думаешь люди легко живут, они может легко живут, вот только расплачиваются за это своим внутренним состоянием. То есть, это такая вот, с одной стороны, это их выбор, да, с другой стороны, знаете, не желай судьбы другого. Это вот такая вот есть штука, да, всё, что </w:t>
      </w:r>
      <w:r w:rsidRPr="003A4AB7">
        <w:rPr>
          <w:rFonts w:ascii="Times New Roman" w:hAnsi="Times New Roman" w:cs="Times New Roman"/>
          <w:sz w:val="24"/>
          <w:szCs w:val="24"/>
          <w:shd w:val="clear" w:color="auto" w:fill="FFFFFF"/>
        </w:rPr>
        <w:lastRenderedPageBreak/>
        <w:t>тебе дано, тем и живи, и пользуйся. Всё. Хорошо. Ладненько. Тогда пойдёмте к Изначально Вышестоящему Аватару Синтеза Кут Хуми. Да? Уже пойдёмте.</w:t>
      </w:r>
    </w:p>
    <w:p w14:paraId="426E561E"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p>
    <w:p w14:paraId="1DEAA533" w14:textId="06F18C6A" w:rsidR="00315D8D" w:rsidRPr="003A4AB7" w:rsidRDefault="00897766" w:rsidP="00315D8D">
      <w:pPr>
        <w:pStyle w:val="ae"/>
        <w:ind w:firstLine="567"/>
        <w:jc w:val="both"/>
        <w:outlineLvl w:val="1"/>
        <w:rPr>
          <w:rFonts w:ascii="Times New Roman" w:hAnsi="Times New Roman" w:cs="Times New Roman"/>
          <w:b/>
          <w:sz w:val="24"/>
          <w:szCs w:val="24"/>
          <w:shd w:val="clear" w:color="auto" w:fill="FFFFFF"/>
        </w:rPr>
      </w:pPr>
      <w:bookmarkStart w:id="13" w:name="_Toc200038244"/>
      <w:r>
        <w:rPr>
          <w:rFonts w:ascii="Times New Roman" w:hAnsi="Times New Roman" w:cs="Times New Roman"/>
          <w:b/>
          <w:sz w:val="24"/>
          <w:szCs w:val="24"/>
          <w:shd w:val="clear" w:color="auto" w:fill="FFFFFF"/>
        </w:rPr>
        <w:t>Т</w:t>
      </w:r>
      <w:r w:rsidR="009514BF">
        <w:rPr>
          <w:rFonts w:ascii="Times New Roman" w:hAnsi="Times New Roman" w:cs="Times New Roman"/>
          <w:b/>
          <w:sz w:val="24"/>
          <w:szCs w:val="24"/>
          <w:shd w:val="clear" w:color="auto" w:fill="FFFFFF"/>
        </w:rPr>
        <w:t>ренинг</w:t>
      </w:r>
      <w:r>
        <w:rPr>
          <w:rFonts w:ascii="Times New Roman" w:hAnsi="Times New Roman" w:cs="Times New Roman"/>
          <w:b/>
          <w:sz w:val="24"/>
          <w:szCs w:val="24"/>
          <w:shd w:val="clear" w:color="auto" w:fill="FFFFFF"/>
        </w:rPr>
        <w:t>-практика</w:t>
      </w:r>
      <w:r w:rsidR="009514BF">
        <w:rPr>
          <w:rFonts w:ascii="Times New Roman" w:hAnsi="Times New Roman" w:cs="Times New Roman"/>
          <w:b/>
          <w:sz w:val="24"/>
          <w:szCs w:val="24"/>
          <w:shd w:val="clear" w:color="auto" w:fill="FFFFFF"/>
        </w:rPr>
        <w:t xml:space="preserve"> с Ядром Должностно Полномочного и </w:t>
      </w:r>
      <w:r w:rsidR="00315D8D" w:rsidRPr="003A4AB7">
        <w:rPr>
          <w:rFonts w:ascii="Times New Roman" w:hAnsi="Times New Roman" w:cs="Times New Roman"/>
          <w:b/>
          <w:sz w:val="24"/>
          <w:szCs w:val="24"/>
          <w:shd w:val="clear" w:color="auto" w:fill="FFFFFF"/>
        </w:rPr>
        <w:t>сферой организации.</w:t>
      </w:r>
      <w:bookmarkEnd w:id="13"/>
    </w:p>
    <w:p w14:paraId="4DD0695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p>
    <w:p w14:paraId="4F67452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Синтезируемся с Изначально Вышестоящим Аватаром Синтеза Кут Хуми, с Изначально Вышестоящей Аватарессой Синтеза Фаинь и переходим в зал Изначально Вышестоящего Дома Изначально Вышестоящего Отца на 18368-й архетип ИВДИВО. Развёртываемся в форме Должностно Полномочных пред Изначально Вышестоящими Аватарами Синтеза Кут Хуми Фаинь.</w:t>
      </w:r>
    </w:p>
    <w:p w14:paraId="47D54C6D"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Прямо вот проявляемся, знаете как, вот становимся и начинаем проявляться в 18-м архетипе, собираясь Синтезом Синтез Частей Человека и Частями Вечного Синтеза Должностно Полномочного. Я соскальзываю со стула почему-то сюда, непонятно почему. Хорошо, прямо проявляемся, собираемся, возжигаясь Синтезом Синтезов Изначально Вышестоящего Отца, развёртываем Ядра Синтеза Изначально Вышестоящего Отца в теле. И проникаемся всем Синтезом Частей, Ядрами Синтеза Изначально Вышестоящего Отца и возжигаемся телом Огня, развёртывая Синтез Розу вокруг тела, становимся босиком на Зерцало Розы, возжигаемся печатью Учителя по степени Должностной Компетенции. Возжигаемся Компетентным телом по Компетенции, которая у вас в столпе прописана ваша это вот там, где в анкете, что вы там писали, что там написано. Пришёл столп, да, и там написано, там такой-то КХ, да. Да, Полномочия Совершенств Учитель. Вот тело Компетенции по Полномочию Совершенств. Кто у вас там прописан? Да, кстати, все уже, всё знают.</w:t>
      </w:r>
    </w:p>
    <w:p w14:paraId="5CE1C837"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Да, кстати говоря, я вот на Синтезе сегодня уже говорила, там на Московском Синтезе Виталий сказал, что Компетенции не обсуждаются, между нами, то есть любое заявление понижает Огонь, имейте, это ввиду. То есть, в общем то, вот это там рассматривание у кого что или, если уж тексты закрыли, то общение вот такое вот межличностное, оно сейчас и закрыто, и запрещено, и сразу снижает Огонь Компетенции. Это вот, в связи с тем, что Иерархия новая развернулась и, в общем-то, вступила в свои права. То есть, по большому счёту, в предыдущие эпохи тоже самое было, когда ни Посвящения, ни Реализации не заявлялись никогда во вне. Единственное, что было возможно, это по своей подготовке считать с центра Посвящения, кто перед тобой, да, и опять же, там диапазон этого видения, он был у каждого в зависимости от его Посвящения. Это, если вы вот читали книжку Фалеса Аргивянина, там есть интересное, или Мистерия Христа, там есть интересное.</w:t>
      </w:r>
    </w:p>
    <w:p w14:paraId="5CCABEE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Возжигаемся телом Огня Розы, стоим перед Кут Хуми, то есть мы никуда не ушли, мы просто разгораемся, при этом в теле у вас, напоминаю, развёрнуты Ядра Синтеза Изначально Вышестоящего Отца. И вот начинаете лепестками Розы возжигаться и возжигать Синтез каждого Ядра Синтеза Изначально Вышестоящего Отца в теле.</w:t>
      </w:r>
    </w:p>
    <w:p w14:paraId="27589DB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 xml:space="preserve">Так вот там, в этом, в этой книге есть интересная сцена, когда первосвященники вот этого вот синода начали размышлять и обсуждать между собой, а что же им делать-то с Иисусом, собственно говоря, что делать-то с ним? Вот, ну, не знаю, то есть у первосвященников, то есть, вот этих руководителей там религиозных, понятное дело, подготовка ниже, чем у Посвящённого. Вот они думают, не знаем, что делать, пригласим Фалеса вот этого. То есть, они знают, что Фалес Посвящённый. Приглашают Фалеса, а он там, или второго, или третьего Посвящения на тот момент был. И спрашивают его: -Уважаемый товарищ Фалес Аргивянин, что нам делать с Иисусом, который называет себя Христом? Скажите нам, пожалуйста, мы не знаем, что с ним делать. На что Фалес им ответил: -Я ничего вам не скажу. То есть, там смысл, я не помню там дословно эту фразу, но там смысл, что подготовка, вот этого вот Посвящённого выше моей, я не знаю, что с ним делать. И это в целом правильно. Почему? Потому что Фалес был или во втором, или в третьем Посвящении, а Иисус на тот момент, да, это или пятое, или шестое Посвящение, или четвёртое. Так, подождите. Ну, в общем, неважно. Тогда. Сейчас </w:t>
      </w:r>
      <w:r w:rsidRPr="003A4AB7">
        <w:rPr>
          <w:rFonts w:ascii="Times New Roman" w:hAnsi="Times New Roman" w:cs="Times New Roman"/>
          <w:sz w:val="24"/>
          <w:szCs w:val="24"/>
          <w:shd w:val="clear" w:color="auto" w:fill="FFFFFF"/>
        </w:rPr>
        <w:lastRenderedPageBreak/>
        <w:t xml:space="preserve">Иисус, в тех Посвящениях, которые вам и не снились. Вернее, они там есть в списке, да, но как бы мы о них не задумывались. Нет, тогда конечно, вот. </w:t>
      </w:r>
    </w:p>
    <w:p w14:paraId="32F3F5F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 xml:space="preserve">И в целом, вот этот там диалог, вот эта сцена, да, она показывает, как была устроена Иерархия. Что, допустим, Посвящённые нижестоящего выражения не мог судить, что делать или что делает вышестоящая подготовка. Почему? Нечем, понимаете, нечем. И вот, так как Иерархия очистилась от предыдущих выражений, она стала совершенно новой. Обратите внимание, она на восьмой горизонт взошла, в отличие, допустим, от предыдущей эпохи, где Иерархия действовала Волей. То есть, это чистая Иерархия Огня, Иерархия Синтеза, при этом воскрешающее явление, это прямо вот, это значимо. То есть на этом горизонте Иерархия не стояла никогда, вообще, за всю историю Синтеза, то есть она гонялась там между шестёркой и семёркой, и единицей, то есть то туда, то сюда. Вот эта вот перестановка Иерархии, это был как раз вот этот эффект, когда Иерархия металась между: из Огня да в полымя, когда перестраивались члены Иерархии, то есть, вот эта вот вся, да, история. Это, это сложный достаточно процесс. Вот, поэтому вот это вот связано, именно, вот с тем, что Иерархия новая, Иерархия вошла в силу, и она начинает, она устанавливает свои Законы, иерархические Законы. Потому что, есть, например, явление, когда в ИВДИВО всё открыто, и мы именно этим пользовались, когда раньше все столпы, кто где, кто, кто публиковали всех, и так далее. Да, это, это стиль ИВДИВО. В ИВДИВО всё открыто. Так как, вот подготовки, Компетенции, они к Иерархическим Началам относятся, вот здесь, как бы, вот такая вот история, но пока на сегодняшний день. То есть, если там Отец даст какую-то установку другую или Кут Хуми, всё, всё может поменяться, мы же это понимаем, да? </w:t>
      </w:r>
    </w:p>
    <w:p w14:paraId="690B2E83" w14:textId="2F8C4305"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Вот, с другой стороны, вы знаете несколько отучают от вот этого пустого любопытства, кого повысили, кого понизили, кого убрали, кого забрали, а что забрали, а что понизили? И вот это вот всё, знаете, косточки вот эти вот, да, вот обсасывать, это три с половиной тысячи человек, на минуточку. То есть, может делом всё-таки заняться, да, вместо вот этого вот, да. Поэтому здесь ещё вот на это тоже намёк, что надо как бы, да, вот знать, кто ты, заниматься своим делом и поаккуратнее относиться к суждению о том, что делают другие. Потому что иногда, не то, что иногда, а часто определённые вещи вне твоей компетенции, то есть ты не можешь сделать вывод, ты не знаешь, что с этим делать, как вот первосвященники не знали, что делать с Иисусом, потому что он был по Посвящениям выше. Им непонятно было даже не то, что с ним делать, а что он, собственно говоря, делает. Ещё на Синтезе, там прикололась по поводу Иисуса, что он политзаключённый. Реально, ну, вот смотрите, то есть с ним рядом два уголовника на кресте. Это же два уголовника, один убийца и второй, насколько я помню, это уголовное преступление. А Иисус-то ничего такого не делал. Он просто нёс другую Идейность, другую Идеологию, другие Законы, которые разрушали устои общества. Интересный взгляд? Необычный, с учётом, что Иерархия сейчас стоит и там политическая деятельность тоже включена, и это горизонт Христа, на минуточку. Нет, я ни на что не намекаю, потому что партия, как таковая, да, она отдана в жертву. Всё, что наработала партия, ушло в человечество и в целом мы больше этим не занимаемся. Хотя в Иерархии, да, направление отдел Политики, он есть, но партийной деятельностью мы больше, что? Не занимаемся, так же не занимаемся Парламентом, мы не занимаемся Империей. Это всё отдано в наработку человечеству, и в целом в перестройку тех областей деятельности, к которым это относится. Увидели? Вот.</w:t>
      </w:r>
    </w:p>
    <w:p w14:paraId="6D043C11"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Так разгорайтесь Ядрами Синтеза, а то у вас уши сейчас гореть начнут только, я же могу долго рассказывать, да, не одно, так другое.</w:t>
      </w:r>
    </w:p>
    <w:p w14:paraId="5681484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Задача в том, чтобы Ядрами Синтеза вы разгорелись лепестками Розы. Мы можем, конечно, в молчании провести это время, в неизреченности, да, вообще шесть часов прийти посидеть в сатсанге, да, выспаться как следует, и разойтись. Но, в целом, это не совсем в стиле, да, сейчас в Синтезе. Хорошо. Ладно. Всё.</w:t>
      </w:r>
    </w:p>
    <w:p w14:paraId="38BE4EB7"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Вот. И подключите ещё Пламёна, которые есть в Розе. Есть лепестки Розы с Огнём, а есть Ядро Синтеза под стопами тела Огня. Вот возжигайтесь им и из Ядра Синтеза, да, идут и горят Пламёна.</w:t>
      </w:r>
    </w:p>
    <w:p w14:paraId="77DE9F8A" w14:textId="7CFFDE9C"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И вот у вас такое тройное горение должно сейчас сложится: Синтез Ядер Синтеза, развёрнутых в теле, Огонь лепестков Розы и Пламя из Ядра Синтеза. То есть Огнём вы возожглись Синтезом, а теперь Пламенем воспламеняетесь Синтезом Ядер Синтеза. Вот теперь, вспыхивая телом Должностно Полномочного, направьте весь Синтез, который вот сейчас вот выявили из Ядер Синтеза, на исполнение, реализацию Должностных Полномочий. То есть введите этот Синтез в действия ваши как Должностно Полномочного.</w:t>
      </w:r>
    </w:p>
    <w:p w14:paraId="329B61E7"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 вот теперь у вас сейчас 4-рица ещё где-то в голове вашей, да, Мыслеобраз, Цель, Задача и Устремление, плюс минус. Вот, возжигаясь Ядром Должностно Полномочного, раскрываете Ядро Должностно Полномочного в теле прямо, как Ядро Синтеза на всё тело, и из Ядра Должностно Полномочного возжигаете вашу 4-рицу, прямо текст. Концентрируйте Синтез, Огонь и Пламя на реализацию Должностно Полномочным данной 4-рицы вашей или 8-рицы, ещё привыкаем, да, к 8-ричному выражению. Там ещё ведение практики, занятия, да? Что там ещё? Практика, занятия, перманентная деятельность, приведшая в шок всех. Вот практика, занятия, перманентная, ещё что-то одно.</w:t>
      </w:r>
    </w:p>
    <w:p w14:paraId="0E079CA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Публикация, тезисы.</w:t>
      </w:r>
    </w:p>
    <w:p w14:paraId="5510B1C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Публикация, а это не вместе с занятием?</w:t>
      </w:r>
    </w:p>
    <w:p w14:paraId="7C81826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Нет.</w:t>
      </w:r>
    </w:p>
    <w:p w14:paraId="0F74721A" w14:textId="10A9218D"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Хорошо, публикация. Всё, Огонь кончился где-то на 4-рице, да? Выявляйте, вырабатывайте ещё. Я прямо не шучу. То есть вот хорошо, у вас прямо, да, вот сама 4-рица Мыслеобраз, Цель, Задача, Устремления возожглись, а вот ещё 4 пункта, да, на них не хватило. Поэтому заново, Ядра Синтеза, раскрытые в теле, концентрируем Огонь Розы, воспламеняем, возжигаемся Синтезом в теле, воспламеняемся Синтезом. Сейчас побыстрее пойдёт уже. Не нужно истории всякие рассказывать, да. Направляем вот этот вот Огонь на ещё 4 пункта: проведение практики, которую вы выбрали, занятия, доклада, потому что занятие то ещё надо сформировать, сформировать, правильно? Все же, наверное, умные на конец года поставили?</w:t>
      </w:r>
    </w:p>
    <w:p w14:paraId="014A0A6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На середину.</w:t>
      </w:r>
    </w:p>
    <w:p w14:paraId="107E5C7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На середину? (смеётся). Хорошо.</w:t>
      </w:r>
    </w:p>
    <w:p w14:paraId="5AAE713D"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Отлично. И мы переходим с Изначально Вышестоящим Аватаром Синтеза Кут Хуми в зал Сиаматики ИВДИВО. Здесь же вот в 18-м виде Космоса на 18368-м архетипе ИВДИВО.</w:t>
      </w:r>
    </w:p>
    <w:p w14:paraId="713B09F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Всё, становитесь на ваше место. Роза раскрыта вокруг тела. Тело Огня, тело Должностно Полномочного в Синтезе с телом Компетентной реализации. Так, ну что, что мы будем делать сейчас? Спросите у Изначально Вышестоящего Аватара Синтеза Кут Хуми рекомендации. Что Аватар Синтеза Кут Хуми рекомендует нам сделать, чем заняться? Просто послушайте, как Должностно Полномочные, у вас Огонь сейчас раскрыт. Вы прямо вот в активации Должностно Полномочного. Вот послушайте. Возожгитесь, кстати говоря, Аватаром организации Аннигиляционным Аматиком. И так как Должности новые, мы стяжаем у Изначально Вышестоящего Аватара Синтеза Кут Хуми 96 Синтезов Изначально Вышестоящего Отца и стяжаем 96 Инструментов Аватара, Аватарессы организации Аннигиляционного Аматика. И возжигаясь, развёртываемся 96-ю Инструментами Аннигиляционного Аматика Аватаром организации. Что Аватар Синтеза Кут Хуми говорит? Чем рекомендует заняться? Есть ли какие-то варианты? Да, мысль такая из чего-то вдруг. Просто послушайте Аватара Синтеза Кут Хуми и всё.</w:t>
      </w:r>
    </w:p>
    <w:p w14:paraId="00FB026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-У меня больше, как по моей новой Должностно Полномочной организации идёт как ввод, когда вводится и идёт, необходимая сонастройка тем, что вводится, и это вот идёт в работе именно с человечеством. Да, не просто, а вот физически планетарно, вот как естественный живой организм в виде, как реализация человека. Вот. Фиксированная такая работа идёт.</w:t>
      </w:r>
    </w:p>
    <w:p w14:paraId="38972A91"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То есть, что-то сделать Должностно Полномочным. Да? Хорошо. Ещё какие есть предложения?</w:t>
      </w:r>
    </w:p>
    <w:p w14:paraId="1A48C2A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 xml:space="preserve">Из зала: - Я сейчас почему-то увидела, как ИВДИВО в некоторой степени даже моя организация, наверное, как некая лаборатория, ну, лаборатория не лаборатория, а лаборатория, </w:t>
      </w:r>
      <w:r w:rsidRPr="003A4AB7">
        <w:rPr>
          <w:rFonts w:ascii="Times New Roman" w:hAnsi="Times New Roman" w:cs="Times New Roman"/>
          <w:sz w:val="24"/>
          <w:szCs w:val="24"/>
          <w:shd w:val="clear" w:color="auto" w:fill="FFFFFF"/>
        </w:rPr>
        <w:lastRenderedPageBreak/>
        <w:t>где именно идут всякие вот разные процессы именно Синтеза Огня Отца, когда это вот вырабатывается, и идёт именно распределение.</w:t>
      </w:r>
    </w:p>
    <w:p w14:paraId="7460A55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А какая организация? Какая организация? Лаборатория?</w:t>
      </w:r>
    </w:p>
    <w:p w14:paraId="3AB49DB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У меня идёт Система аппарата Частности. Да, и здесь не как экспериментально, нет. А когда, это вот идёт вот как живая фиксация, как Отца, его Синтеза Огня. И через вот Должностно Полномочных, вот, ну, в моей организации, почему-то сейчас идёт, идёт именно Репликация человечеству, такая прямая. И при этом это идёт вот, как принимается, как обе стороны. Ну, вот, я, получается, как в середине между Отцом и человечеством, оно идёт, вот во все стороны идёт вот работа. Не могу объяснить.</w:t>
      </w:r>
    </w:p>
    <w:p w14:paraId="3E12CFC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Понятно, всепроникающе в целом, да. Хорошо. Что, кстати говоря, сделать сейчас по Должностной Полномочности? Мы Синтез направили, да?</w:t>
      </w:r>
    </w:p>
    <w:p w14:paraId="72BA6A9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Инструменты Должностно Полномочного, Ядро?</w:t>
      </w:r>
    </w:p>
    <w:p w14:paraId="74975C58"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Давайте, всё включитесь.</w:t>
      </w:r>
    </w:p>
    <w:p w14:paraId="6DBE9F2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Мне идёт что нужно Стратегию и План составить. Стратегию плана разработки.</w:t>
      </w:r>
    </w:p>
    <w:p w14:paraId="44ED108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Стратегию и План. Хорошо. Это в планах у вас же есть, да, стратегию? План. Ещё? Давайте, начинайте встраиваться, синтезируйтесь Ядрами Синтеза Должностно Полномочного с Ядром подразделения. Возжигаясь своей организацией в сфере подразделения, включите, распакуйте Инструменты Должностно Полномочного 96 и Инструменты 96 Аннигиляционного Аматика Аватарессы организации. И вот что-то, что-то сделайте сейчас в организации подразделения.</w:t>
      </w:r>
    </w:p>
    <w:p w14:paraId="55A112FE"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Идёт такое ощущение, что можете, как сказать, не представить, а как? Пришло слово сейчас, опять. В общем, получается, что ты можешь предложить для Служащих нашего подразделения, чтобы в твоей организации, ну, в которой ты служишь, развернулся Огонь, и какая-то деятельность была. Вообще просто предложить какие-то действия, да, что ты можешь предложить? Имеется ввиду, да.</w:t>
      </w:r>
    </w:p>
    <w:p w14:paraId="1F627A5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Чтобы что-то предложить, надо что-то наработать.</w:t>
      </w:r>
    </w:p>
    <w:p w14:paraId="1FFBE37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Я вот вижу, как вокруг сферы, как некий такой, так назовём диска, где именно вот выработка Синтеза Огня, она вот фиксируется вокруг сферы. И получается, если я раньше, например, видела, что мы внутри сферы как-то действуем, то здесь получается, именно идёт, когда ты направляешь вот вокруг сферы ИВДИВО и за счёт этой концентрации, выработки Синтеза Огня Отца идёт насыщение самой внутри сферы. Не вот внутрь мы направляем как, а именно вырабатываем и вокруг сферы оно получается, вот. (не внятно). Она вот вокруг именно как крутится, как непрерывно, вот, вот так вот он, этот. Вот у меня развернулись сейчас кабинеты отдельные, допустим, направление деятельности. Здесь, допустим, я почему-то научность тоже здесь, допустим, протоколы разворачиваю, здесь, допустим, космосы, архетипами тут ещё, ну, в общем, по разным этим, эволюции материи, там разные разработки, сектора.</w:t>
      </w:r>
    </w:p>
    <w:p w14:paraId="1D52759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Слушайте, а поразгоняйте действительно Огонь организации по сфере. Вот так, прямо раскатайте его. То есть обычно у вас может Огонь Организации стоять ближе к центру. Вы сейчас возьмите другую тенденцию. Раскатайте Огонь по Сфере, то есть эманируйте Огонь в Сферу организации в Сфере подразделения. Наэманируя, раскатайте его вот так вот, да, то есть по Оболочке и заполните всю Сферу.</w:t>
      </w:r>
    </w:p>
    <w:p w14:paraId="7F7528FE"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Сферу подразделения, да?</w:t>
      </w:r>
    </w:p>
    <w:p w14:paraId="4CB29900"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Сферу организации. Раскатывайте Огонь, раскатывайте огонь.</w:t>
      </w:r>
    </w:p>
    <w:p w14:paraId="7AA4713C" w14:textId="60A23896"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Давайте, давайте раскатывайте Огонь. Вот что происходит, когда вы Огонь вот так вот раскатываете по Сфере, то есть эманируете, вот он так вот хоп, хоп, хоп. Что происходит дальше?</w:t>
      </w:r>
    </w:p>
    <w:p w14:paraId="1198FBA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Я вижу, как внутри Сферы идут вот эти вот заряды, такая даже не заряженность, а вот именно заряды, когда вот бывает магнитится, так вспыхивает прямо цельно внутри, полюса как бы захватывает.</w:t>
      </w:r>
    </w:p>
    <w:p w14:paraId="34FA8B5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Ещё что? Огонь начинает уплотняться, уплотняться. Сначала это тонкий такой слой был, потом он начинает, что? Увеличиваться. То есть Огонь должен прирасти к центру вот так вот. Увидели? То есть, когда вы его раскатываете, вы даёте ему динамику. Давайте, давайте, нагнетайте Огонь. Входите в магнитный Синтез Кут Хуми Фаинь, с Аватаром Аватарессой организации, с Отцом Матерью.</w:t>
      </w:r>
    </w:p>
    <w:p w14:paraId="0AC02408"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При этом в теле у вас да развёрнуто же Ядро Должностно Полномочного, да. А вот Ядро организации развёрнуто в теле или не развёрнуто? Хороший вопрос, да? Вот. А теперь разворачивайте ещё Ядро Организации в теле, точно также на весь объём тела, когда вы и ваше тело и есть Ядро организации. И сопрягаете, да, Ядро Организации, которая в вашем теле с Ядром Организации Изначально Вышестоящего Аватара Синтеза в 18-м Синтезкосмосе. Вот, и теперь можете повключать Розу подразделения на вашу Организацию. Вот этот Огонь, который вы раскатали, там не знаю, дошёл ли у вас, да, вот этот слой до центра. Но, лепестками, да, Розы подразделения распахтайте весь Огонь, который вы вот наэманировали, равномерно однородно по всей Сфере. Вот. А теперь всё-таки задайтесь этим вопросом, который у вас в горизонтах-то звучит. В горизонт входите, там это обсуждается. Что вы можете предложить подразделению, другим Должностно Полномочным с точки зрения вашей организации? Что есть такого особенного в вашей организации? Что вы можете предложить?</w:t>
      </w:r>
    </w:p>
    <w:p w14:paraId="08330CD1"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Части, Огонь, Синтез?</w:t>
      </w:r>
    </w:p>
    <w:p w14:paraId="297F737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Части, Огонь и Синтез. А вот задайтесь сейчас вопросом, да, вот какие процессы или какой функционал организации, за которую вы отвечаете, отстраивает?</w:t>
      </w:r>
    </w:p>
    <w:p w14:paraId="197D3EED"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Вы можете сразу не получить этот ответ, да. Но, внутренне на него, что? Сконцентрируйтесь. Знаете, как? Окажите внимание организации. Мы сегодня всё про внимание, да. Какое внимание мы оказываем организации? Вот сейчас мы оказываем внимание организации, это только в кавычках, потому что это слишком уж на грани звучит, да, как бы организация нам не оказала внимание. Вот, поэтому это вот просто в продолжение нашего действия можете вот попросить вам показать это Аватаров Синтеза ваших организаций. То есть то, что вот вы будете разрабатывать, то, что впоследствии можете развернуть в подразделении, это какая-то вот эта вот специфика функционала именно этой организации, то есть вот что нам эта организация делает с нами как Должностно Полномочными, или что она даёт всем остальным организациям? Вот внутренне просто создайте вот эту вот тенденцию узнать это. Поэтому формально, да, это Огонь, Часть, непосредственно сама организация. Какие-то есть инсайты? Даже если нет, всё, вы вот задали вектор.</w:t>
      </w:r>
    </w:p>
    <w:p w14:paraId="74E3C16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Стяжайте у Изначально Вышестоящего Аватара Синтеза Организации 64 Частности 64-ричных на вот расшифровку вот этой вот специфики организации 64 64-ричных Частности, это движение, которое строится вот отДвижения до Синтеза. Это, допустим, там Окскость, которая строится от Движения до Синтеза.</w:t>
      </w:r>
    </w:p>
    <w:p w14:paraId="607F1B7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У меня вот это взаимосвязь именно Космоса с человеком.</w:t>
      </w:r>
    </w:p>
    <w:p w14:paraId="074E04C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Как космосы взаимосвязаны с человеком сточки зрения вашей организации? Правильное предположение, то есть, да, взаимосвязь человека и Космоса, она есть, да, в любой организации в целом. Вот особенность ваших взаимосвязей? Я не требую сейчас ответа сразу, это чтобы вот следующий шаг мысли возник. Потому что у нас же, смотрите, у нас же ведь есть разная глубина мысли, то есть мы получаем первый ответ, да, задаёмся опять вопросом и ищем следующую глубину. То есть нам надо найти, да, вот ту глубину мысли, максимально доступной для нас, потому что, если мы будем брать только поверхностные, да, вот эти первые сливки, вот эти, мы где-то вот как водомерки, бегающие по вот этой вот эти, знаете, по поверхностному натяжению. Вот эти, они же водомерки называются, да, вот эти вот, кто они, жучки, паучки, насекомые. Мы же не водомерки, мы же к глубине стремимся, правильно? Не в осуждение, ни в коем случае. Просто вы, знаете, вот вы иногда начинаете разгонять, вот сколько наблюдаю, начинаете разгонять тему, вы получаете первый ответ, в глубину уже часто не идёте. Что-то, что-то нашёл, бросил, да, вот нашёл, оставил, а это же надо продолжить, найти какую-то большую глубину. Вот, это будет правильно. Вот. Хорошо. Всё.</w:t>
      </w:r>
    </w:p>
    <w:p w14:paraId="571AA1A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lastRenderedPageBreak/>
        <w:t>64 Частности взяли, это в целом, на вашу там следующую деятельность, работу, и будете размышлять, когда, вот, то есть, в принципе, во-первых, время есть до первого июня. Потому что столп утвердили, но официальное включение прямо в полноте, да, всего ИВДИВО первого июня, хотя ваш столп начинает функционировать уже по-новому. Вот. С другой стороны, у вас там вот этот вот аспект там, написания планов, планов Синтеза, да, когда вы планируете деятельность, и вот эту мысль, да, а что, да, собственно говоря, в функционале и в процессах организации, за которые вы отвечаете, есть такого, что нужно всем остальным в первую очередь в подразделении, там, понятное дело, что всё, что есть в этой организации, нам вообще всё нужно, всё нужно. Но здесь вопрос стоит, что в первую очередь на сегодня, да? Потому что, допустим, та же самая Иерархия, там масса функционалов, масса, там это и политика, и непосредственно сама Иерархизация, и рост Компетенций, рост Внутренней Организации, например, относится на сегодняшний день к Иерархии тоже. А что, допустим, нужно в первую очередь в вашем подразделении? Когда вы вот это ищете, вы смотрите, не вообще, а для вашего, что? Подразделения. Потому что любая организация, это масса возможностей, масса, что применяют. Увидели? Всё. Хорошо. Ну, что же, что же? Кто-то тут пропал, с Синтеза у нас, заявлялся. План Синтеза организации писать-то собираетесь, да, в будущем? Предложений больше нет?</w:t>
      </w:r>
    </w:p>
    <w:p w14:paraId="33B98A6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Сейчас только предложи, сразу говорит, да, будем делать. Нет? Всё?</w:t>
      </w:r>
    </w:p>
    <w:p w14:paraId="70000E8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Это я про что спрашиваю? У нас первый вопрос был на Синтезе: повторите вопрос. (смеётся). Вот, повторяю, какой был первичный вопрос. Мы спрашивали у Аватара Синтеза Кут Хуми, что нам нужно вот сейчас в первую очередь сделать, да, на Школе? И вот изыскивали вариации. Вот, поэтому, если предложений больше нет, мы сейчас пойдём с вами куда с Планом Синтеза работать, как вы думаете? Наверное, да, в соответствующую Организацию, которая называется План Синтеза. Ну, это Галактический, Сверхкосмический, да, План Синтеза кого? Отца или Отцов-Человек-Субъектов?</w:t>
      </w:r>
    </w:p>
    <w:p w14:paraId="4D3A1AD9"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План Синтеза Изначально Вышестоящего Отца. Метагалактический, космический план Синтеза Отец-Человек-Субъектов?</w:t>
      </w:r>
    </w:p>
    <w:p w14:paraId="4924CD86"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Так Отца или Отцов-Человек-Субъектов План Синтеза?</w:t>
      </w:r>
    </w:p>
    <w:p w14:paraId="23ED6D97"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Отца-Человек-Субъектов.</w:t>
      </w:r>
    </w:p>
    <w:p w14:paraId="66920083"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Субъектов. Хорошо. Сомнительно, но окей. Я сейчас проверю, а то выйдем сейчас, на вас никакой надёжи, то одни данные, то другие транслируете. Сейчас подождите, проверим. Проверим лучше, правда же? А то у Аватара Синтеза Яромира там практики, да. Неправильное слово назовёшь, потом практиковать будешь всю дорогу на это слово. Зачем нам память будут практиковать? Потому что не помним, зачем нам подставляться? Правильно? Так, где Яромир? Пожалуйста, вечный сверх, так это не то, это старая версия. Я знаю, у меня в этом, в планшете старая версия. А вы разгорайтесь, продолжайте, Огонь да тело Огня, лепестки Розы у вас в Должностно Полномочной. Время зря не тратим. Горим, пылаем.</w:t>
      </w:r>
    </w:p>
    <w:p w14:paraId="0A2A867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Метагалактический синтезкосмический Отец-Человек-Субъекта Изначально Вышестоящего Отца.</w:t>
      </w:r>
    </w:p>
    <w:p w14:paraId="1C7489A0"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Отец-Человек-Субъекта всё-таки. Всё. Хорошо, спасибо. Всё-таки распоряжение себе закачаю, новую версию. Отлично. Прояснили.</w:t>
      </w:r>
    </w:p>
    <w:p w14:paraId="3DD07A2B"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p>
    <w:p w14:paraId="01EBA28F" w14:textId="54EB336F" w:rsidR="00315D8D" w:rsidRPr="003A4AB7" w:rsidRDefault="00897766" w:rsidP="00315D8D">
      <w:pPr>
        <w:pStyle w:val="ae"/>
        <w:ind w:firstLine="567"/>
        <w:jc w:val="both"/>
        <w:outlineLvl w:val="1"/>
        <w:rPr>
          <w:rFonts w:ascii="Times New Roman" w:hAnsi="Times New Roman" w:cs="Times New Roman"/>
          <w:b/>
          <w:sz w:val="24"/>
          <w:szCs w:val="24"/>
          <w:shd w:val="clear" w:color="auto" w:fill="FFFFFF"/>
        </w:rPr>
      </w:pPr>
      <w:bookmarkStart w:id="14" w:name="_Toc200038245"/>
      <w:r>
        <w:rPr>
          <w:rFonts w:ascii="Times New Roman" w:hAnsi="Times New Roman" w:cs="Times New Roman"/>
          <w:b/>
          <w:sz w:val="24"/>
          <w:szCs w:val="24"/>
          <w:shd w:val="clear" w:color="auto" w:fill="FFFFFF"/>
        </w:rPr>
        <w:t>Т</w:t>
      </w:r>
      <w:r w:rsidR="00315D8D" w:rsidRPr="003A4AB7">
        <w:rPr>
          <w:rFonts w:ascii="Times New Roman" w:hAnsi="Times New Roman" w:cs="Times New Roman"/>
          <w:b/>
          <w:sz w:val="24"/>
          <w:szCs w:val="24"/>
          <w:shd w:val="clear" w:color="auto" w:fill="FFFFFF"/>
        </w:rPr>
        <w:t>ренинг</w:t>
      </w:r>
      <w:r>
        <w:rPr>
          <w:rFonts w:ascii="Times New Roman" w:hAnsi="Times New Roman" w:cs="Times New Roman"/>
          <w:b/>
          <w:sz w:val="24"/>
          <w:szCs w:val="24"/>
          <w:shd w:val="clear" w:color="auto" w:fill="FFFFFF"/>
        </w:rPr>
        <w:t>-практика</w:t>
      </w:r>
      <w:r w:rsidR="00315D8D" w:rsidRPr="003A4AB7">
        <w:rPr>
          <w:rFonts w:ascii="Times New Roman" w:hAnsi="Times New Roman" w:cs="Times New Roman"/>
          <w:b/>
          <w:sz w:val="24"/>
          <w:szCs w:val="24"/>
          <w:shd w:val="clear" w:color="auto" w:fill="FFFFFF"/>
        </w:rPr>
        <w:t xml:space="preserve"> с ИВАС Яромир стяжания Плана Синтеза Аватара организации.</w:t>
      </w:r>
      <w:bookmarkEnd w:id="14"/>
    </w:p>
    <w:p w14:paraId="47C800BF"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p>
    <w:p w14:paraId="5ED16D17"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Всё. Синтезируемся с Изначально Вышестоящим Аватаром Синтеза Яромиром. А у Изначально Вышестоящего Аватара Синтеза Кут Хуми стяжаем Огонь, Синтез, Условия, Системы, Иерархизации, Ивдивности на развёртку Плана Синтеза Аватарессы там такой-то организации на 2025- 2026 Синтез год служения. Есть. Часть какая там? Синтезобраз, да. Повозжигайтесь Синтезобразом Должностно Полномочного.</w:t>
      </w:r>
    </w:p>
    <w:p w14:paraId="2352E3B3"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 xml:space="preserve">И переходим в зал Метагалактического синтезкосмического Плана Синтеза Отцов-Человеков-Субъектов Изначально Вышестоящего Отца. И становимся пред Изначально </w:t>
      </w:r>
      <w:r w:rsidRPr="003A4AB7">
        <w:rPr>
          <w:rFonts w:ascii="Times New Roman" w:hAnsi="Times New Roman" w:cs="Times New Roman"/>
          <w:sz w:val="24"/>
          <w:szCs w:val="24"/>
          <w:shd w:val="clear" w:color="auto" w:fill="FFFFFF"/>
        </w:rPr>
        <w:lastRenderedPageBreak/>
        <w:t>Вышестоящим Аватаром Синтеза Яромиром, синтезируясь с его Хум, стяжаем Синтез Практики Изначально Вышестоящего Отца. Проникаемся Синтезом Практики Изначально Вышестоящего Отца в каждом из нас. Вот проникаемся, пронзаемся. Просим Изначально Вышестоящего Аватара Синтеза Яромира синтезировать все Практики каждого из нас ракурсом Должностно Полномочного за предыдущий год. И просим отсечь все устаревшие практики, ненужные, неэффективные, не требующие продолжения, или не давших результатов. Знаете, есть такое явление, как недоделанные практики во всех смыслах этого слова. Вот вам сейчас Аватар Синтеза Яромир, вот эти недоделки ваши, да, практические, выявляет как Должностно Полномочному. Всё, вот объём, да, вот этих вот недоделанных практик, он перед вами, шар. То есть, вот от такого и до там, смотря, сколько у вас их. Не доделал, когда возжигался, возжигался, возжигался, что-то делал, делал, делал, но ни к какому результату, что?</w:t>
      </w:r>
    </w:p>
    <w:p w14:paraId="3DF6036C"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Из зала: - Заснул.</w:t>
      </w:r>
    </w:p>
    <w:p w14:paraId="21EE2552"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Там дело, дело даже не в том, что заснул, да, непонятно, вообще, что делал. То есть, вы знаете, вот это вот, что-то бегал, бегал, бегал, что-то возжигался, возжигался, непонятно, что получилось. Огонь собирался, собирался, не собрался, и вот, вот это вот, да. А все, вот эти вот, знаете, вот недоделанные, да, или некорректно исполненные практики, они же ведь влияют на последующую практическую деятельность, мы же вот этого не видим. Вот, все ваши недоделки, вот, пожалуйста, вот перед вами, можете порассматривать, это шар-сфера, внутри которой вьются вот эти вихри враждебные. (смеётся) Вихри практик ваших недоделанных, или там и некорректные, и ненужные.</w:t>
      </w:r>
    </w:p>
    <w:p w14:paraId="481A8185"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Вот, и запросите у Аватара Синтеза Яромира, то есть почему вот это вот состояние такое в практиках, вообще, появляется у вас? Здесь общего ответа не будет. Это какая-то индивидуализация. То есть, чего вам не хватает, например, да, для того, чтоб практика выстраивалась чётко, ясно, с результатом, чтобы Огонь практики работал, и встраивался в теофу, кстати говоря, или в теургию. Здесь два варианта. То есть, вот этот вот объём практик, который вы сейчас видите, которые недоделаны, они не встроены не в теургию, не в теофу. Я сейчас объясню, просто вот, сначала для себя проясните.</w:t>
      </w:r>
    </w:p>
    <w:p w14:paraId="3BE7B724"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И просим Изначально Вышестоящего Аватара Синтеза Яромира завершить вот эти практики, имеется ввиду, некорректные которые, да? И отсекая, компактифицируйте и сжигайте это, этот объём.</w:t>
      </w:r>
    </w:p>
    <w:p w14:paraId="4369A22A" w14:textId="77777777" w:rsidR="00315D8D" w:rsidRPr="003A4AB7" w:rsidRDefault="00315D8D" w:rsidP="00315D8D">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Хорошо, всё. Вот вокруг вас сейчас разворачивается Сфера Практик, которые, ваши практики Должностно Полномочного. Никакие другие сейчас здесь, да, мы не рассматриваем. Практики Должностно Полномочного, вот это те, которые вот более-менее удачные, которые корректно сработали, которые отстроены. Вот эта Сфера вокруг тела уже. Вот, а теперь вот то, что я сказала, что практики должны организовываться между собой отдельные или в теофу, или в теургию. В чём разница? Лучше в теофу и в теургию? Когда, например, смотрите, объяснение небольшое, оно не совсем там вот, именно, прям точно и чётко про Должностно Полномочного.</w:t>
      </w:r>
    </w:p>
    <w:p w14:paraId="78C3DC79" w14:textId="77777777" w:rsidR="009514BF" w:rsidRDefault="00315D8D" w:rsidP="009514BF">
      <w:pPr>
        <w:pStyle w:val="ae"/>
        <w:ind w:firstLine="567"/>
        <w:jc w:val="both"/>
        <w:rPr>
          <w:rFonts w:ascii="Times New Roman" w:hAnsi="Times New Roman" w:cs="Times New Roman"/>
          <w:sz w:val="24"/>
          <w:szCs w:val="24"/>
          <w:shd w:val="clear" w:color="auto" w:fill="FFFFFF"/>
        </w:rPr>
      </w:pPr>
      <w:r w:rsidRPr="003A4AB7">
        <w:rPr>
          <w:rFonts w:ascii="Times New Roman" w:hAnsi="Times New Roman" w:cs="Times New Roman"/>
          <w:sz w:val="24"/>
          <w:szCs w:val="24"/>
          <w:shd w:val="clear" w:color="auto" w:fill="FFFFFF"/>
        </w:rPr>
        <w:t>Приведу пример на вот там личных ваших интересах. Когда вы делаете, например, у вас есть цель, вы делаете на эту цель практики, практикуете, чтобы, это что? Складывалось, да, и достигалось. Допустим, результата не наблюдаете, результата не видите. Думаете, что, допустим, что-то не то делаете. А что не то делаете? Есть единственная проблема, что практики должны, что делать? Они должны объединяться в теофу, где практики, крутясь в теофе, вызывают это постоянное действие, раскрутку того, что вы практикуете.</w:t>
      </w:r>
      <w:bookmarkStart w:id="15" w:name="_b1hsjpky6h4y" w:colFirst="0" w:colLast="0"/>
      <w:bookmarkEnd w:id="15"/>
    </w:p>
    <w:p w14:paraId="32D86A7B" w14:textId="412D0FCC" w:rsidR="00E467C9" w:rsidRPr="00864D61" w:rsidRDefault="00E467C9" w:rsidP="00864D61">
      <w:pPr>
        <w:pStyle w:val="ae"/>
        <w:ind w:firstLine="567"/>
        <w:rPr>
          <w:rFonts w:ascii="Times New Roman" w:hAnsi="Times New Roman" w:cs="Times New Roman"/>
          <w:sz w:val="24"/>
          <w:szCs w:val="24"/>
          <w:shd w:val="clear" w:color="auto" w:fill="FFFFFF"/>
        </w:rPr>
      </w:pPr>
      <w:r w:rsidRPr="00864D61">
        <w:rPr>
          <w:rFonts w:ascii="Times New Roman" w:hAnsi="Times New Roman" w:cs="Times New Roman"/>
          <w:sz w:val="24"/>
          <w:szCs w:val="24"/>
          <w:highlight w:val="white"/>
        </w:rPr>
        <w:t>То, что ты сделал практику на какое-то дело, ты её взял, ты её сделал и отпустил. Сделал следующую, ты её взял, сделал, отпустил. Третью, ты сделал, отпустил. Они где-то вот отдельно все гуляют там. То есть с одной стороны, дело-то одно, но практики все что, они объединены между собою. Хорошо, если вам ещё силы Огня хватает, когда э</w:t>
      </w:r>
      <w:r w:rsidR="000A6CBC" w:rsidRPr="00864D61">
        <w:rPr>
          <w:rFonts w:ascii="Times New Roman" w:hAnsi="Times New Roman" w:cs="Times New Roman"/>
          <w:sz w:val="24"/>
          <w:szCs w:val="24"/>
          <w:highlight w:val="white"/>
        </w:rPr>
        <w:t xml:space="preserve">то, ну, знаете, что называется </w:t>
      </w:r>
      <w:r w:rsidRPr="00864D61">
        <w:rPr>
          <w:rFonts w:ascii="Times New Roman" w:hAnsi="Times New Roman" w:cs="Times New Roman"/>
          <w:sz w:val="24"/>
          <w:szCs w:val="24"/>
          <w:highlight w:val="white"/>
        </w:rPr>
        <w:t>само собой складывается или вы включены там в Теофу к Аватарам Синтеза, безусловно. А так вообще, то ест</w:t>
      </w:r>
      <w:r w:rsidR="000A6CBC" w:rsidRPr="00864D61">
        <w:rPr>
          <w:rFonts w:ascii="Times New Roman" w:hAnsi="Times New Roman" w:cs="Times New Roman"/>
          <w:sz w:val="24"/>
          <w:szCs w:val="24"/>
          <w:highlight w:val="white"/>
        </w:rPr>
        <w:t>ь все эти практики должны, что? В</w:t>
      </w:r>
      <w:r w:rsidRPr="00864D61">
        <w:rPr>
          <w:rFonts w:ascii="Times New Roman" w:hAnsi="Times New Roman" w:cs="Times New Roman"/>
          <w:sz w:val="24"/>
          <w:szCs w:val="24"/>
          <w:highlight w:val="white"/>
        </w:rPr>
        <w:t xml:space="preserve">месте работать на дело, правильно? То есть они должны продолжать крутиться, они должны организовываться между собой. И вот эта организованность практик между собой во вне, это что такое? Это Теофа. То </w:t>
      </w:r>
      <w:r w:rsidRPr="00864D61">
        <w:rPr>
          <w:rFonts w:ascii="Times New Roman" w:hAnsi="Times New Roman" w:cs="Times New Roman"/>
          <w:sz w:val="24"/>
          <w:szCs w:val="24"/>
          <w:highlight w:val="white"/>
        </w:rPr>
        <w:lastRenderedPageBreak/>
        <w:t>есть сама практика,</w:t>
      </w:r>
      <w:r w:rsidR="000A6CBC" w:rsidRPr="00864D61">
        <w:rPr>
          <w:rFonts w:ascii="Times New Roman" w:hAnsi="Times New Roman" w:cs="Times New Roman"/>
          <w:sz w:val="24"/>
          <w:szCs w:val="24"/>
          <w:highlight w:val="white"/>
        </w:rPr>
        <w:t xml:space="preserve"> это какой? В</w:t>
      </w:r>
      <w:r w:rsidRPr="00864D61">
        <w:rPr>
          <w:rFonts w:ascii="Times New Roman" w:hAnsi="Times New Roman" w:cs="Times New Roman"/>
          <w:sz w:val="24"/>
          <w:szCs w:val="24"/>
          <w:highlight w:val="white"/>
        </w:rPr>
        <w:t>торой горизонт. Правильно? А Теофа не выходит во внешнее выражение, давая сорганизованность с материей и привлекая к нам условия Отцовские из окружающей среды.</w:t>
      </w:r>
    </w:p>
    <w:p w14:paraId="3379D04B" w14:textId="52FA3C1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Что та</w:t>
      </w:r>
      <w:r w:rsidR="000A6CBC" w:rsidRPr="00864D61">
        <w:rPr>
          <w:rFonts w:ascii="Times New Roman" w:hAnsi="Times New Roman" w:cs="Times New Roman"/>
          <w:sz w:val="24"/>
          <w:szCs w:val="24"/>
          <w:highlight w:val="white"/>
        </w:rPr>
        <w:t>кое Теофа? Теофа – это процесс С</w:t>
      </w:r>
      <w:r w:rsidRPr="00864D61">
        <w:rPr>
          <w:rFonts w:ascii="Times New Roman" w:hAnsi="Times New Roman" w:cs="Times New Roman"/>
          <w:sz w:val="24"/>
          <w:szCs w:val="24"/>
          <w:highlight w:val="white"/>
        </w:rPr>
        <w:t>интеза практик, который раскручивае</w:t>
      </w:r>
      <w:r w:rsidR="000A6CBC" w:rsidRPr="00864D61">
        <w:rPr>
          <w:rFonts w:ascii="Times New Roman" w:hAnsi="Times New Roman" w:cs="Times New Roman"/>
          <w:sz w:val="24"/>
          <w:szCs w:val="24"/>
          <w:highlight w:val="white"/>
        </w:rPr>
        <w:t xml:space="preserve">тся, да, в окружающей, </w:t>
      </w:r>
      <w:r w:rsidRPr="00864D61">
        <w:rPr>
          <w:rFonts w:ascii="Times New Roman" w:hAnsi="Times New Roman" w:cs="Times New Roman"/>
          <w:sz w:val="24"/>
          <w:szCs w:val="24"/>
          <w:highlight w:val="white"/>
        </w:rPr>
        <w:t>например, там было 18 космосов нарисовано на доске. Просто к доске обращаюсь, а там у меня другое совершенно уже вот. То есть в среде, например, 18</w:t>
      </w:r>
      <w:r w:rsidR="00967414" w:rsidRPr="00864D61">
        <w:rPr>
          <w:rFonts w:ascii="Times New Roman" w:hAnsi="Times New Roman" w:cs="Times New Roman"/>
          <w:sz w:val="24"/>
          <w:szCs w:val="24"/>
          <w:highlight w:val="white"/>
        </w:rPr>
        <w:t>-ти</w:t>
      </w:r>
      <w:r w:rsidRPr="00864D61">
        <w:rPr>
          <w:rFonts w:ascii="Times New Roman" w:hAnsi="Times New Roman" w:cs="Times New Roman"/>
          <w:sz w:val="24"/>
          <w:szCs w:val="24"/>
          <w:highlight w:val="white"/>
        </w:rPr>
        <w:t xml:space="preserve"> космосов, а именно в этом масштабе мы практикуем Должностно Полномочными. И привлека</w:t>
      </w:r>
      <w:r w:rsidR="00967414" w:rsidRPr="00864D61">
        <w:rPr>
          <w:rFonts w:ascii="Times New Roman" w:hAnsi="Times New Roman" w:cs="Times New Roman"/>
          <w:sz w:val="24"/>
          <w:szCs w:val="24"/>
          <w:highlight w:val="white"/>
        </w:rPr>
        <w:t>ет к нам, что?</w:t>
      </w:r>
      <w:r w:rsidRPr="00864D61">
        <w:rPr>
          <w:rFonts w:ascii="Times New Roman" w:hAnsi="Times New Roman" w:cs="Times New Roman"/>
          <w:sz w:val="24"/>
          <w:szCs w:val="24"/>
          <w:highlight w:val="white"/>
        </w:rPr>
        <w:t xml:space="preserve"> Теофа привлекает, это важно запомнить. </w:t>
      </w:r>
      <w:r w:rsidRPr="00864D61">
        <w:rPr>
          <w:rFonts w:ascii="Times New Roman" w:hAnsi="Times New Roman" w:cs="Times New Roman"/>
          <w:b/>
          <w:sz w:val="24"/>
          <w:szCs w:val="24"/>
          <w:highlight w:val="white"/>
        </w:rPr>
        <w:t>Теофа привлекает условия Отцовские, возможности, даже не только условия, а возможности Отцовские из окружающей среды</w:t>
      </w:r>
      <w:r w:rsidRPr="00864D61">
        <w:rPr>
          <w:rFonts w:ascii="Times New Roman" w:hAnsi="Times New Roman" w:cs="Times New Roman"/>
          <w:sz w:val="24"/>
          <w:szCs w:val="24"/>
          <w:highlight w:val="white"/>
        </w:rPr>
        <w:t>. И</w:t>
      </w:r>
      <w:r w:rsidR="00967414"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когда практика просто сама по себе крутится неорганизованно в Теофу, она вообще не фа</w:t>
      </w:r>
      <w:r w:rsidR="00967414" w:rsidRPr="00864D61">
        <w:rPr>
          <w:rFonts w:ascii="Times New Roman" w:hAnsi="Times New Roman" w:cs="Times New Roman"/>
          <w:sz w:val="24"/>
          <w:szCs w:val="24"/>
          <w:highlight w:val="white"/>
        </w:rPr>
        <w:t xml:space="preserve">кт, что прям напрямую скажется </w:t>
      </w:r>
      <w:r w:rsidRPr="00864D61">
        <w:rPr>
          <w:rFonts w:ascii="Times New Roman" w:hAnsi="Times New Roman" w:cs="Times New Roman"/>
          <w:sz w:val="24"/>
          <w:szCs w:val="24"/>
          <w:highlight w:val="white"/>
        </w:rPr>
        <w:t>на окружающей среде. Увидели? Поэтому практика организуется в Теофу.</w:t>
      </w:r>
    </w:p>
    <w:p w14:paraId="63389E64"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сейчас давайте, чтобы далеко там не отходить в объяснениях, в теоретических рассуждениях, стяжайте у Изначально Вышестоящего Аватара Синтеза Яромира Теофу практик Должностно Полномочного вот за предыдущий год. То есть мы пока сейчас новый не рассмотрим, у вас есть вот этот объём практик, который вы наделали, на практиковали. И вот их сейчас организовывайте в Теофу. Теофу стяжали, всё организуйте практики, запустили.</w:t>
      </w:r>
    </w:p>
    <w:p w14:paraId="0E2157AB" w14:textId="0F173EA3"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есть ещё один момент, когда</w:t>
      </w:r>
      <w:r w:rsidR="00967414" w:rsidRPr="00864D61">
        <w:rPr>
          <w:rFonts w:ascii="Times New Roman" w:hAnsi="Times New Roman" w:cs="Times New Roman"/>
          <w:sz w:val="24"/>
          <w:szCs w:val="24"/>
          <w:highlight w:val="white"/>
        </w:rPr>
        <w:t xml:space="preserve"> практики организуются во что? В</w:t>
      </w:r>
      <w:r w:rsidRPr="00864D61">
        <w:rPr>
          <w:rFonts w:ascii="Times New Roman" w:hAnsi="Times New Roman" w:cs="Times New Roman"/>
          <w:sz w:val="24"/>
          <w:szCs w:val="24"/>
          <w:highlight w:val="white"/>
        </w:rPr>
        <w:t xml:space="preserve"> Теургию. Теургия идёт не в окружающую среду, а Теургия тянет все практики, куда? С одной стороны, в Генезис, вообще через Генезис </w:t>
      </w:r>
      <w:r w:rsidR="00967414"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ИВДИВО-развитие. Потому что, если вы обратили внимание в ИВДИВО-развитии те же самые</w:t>
      </w:r>
      <w:r w:rsidR="00967414" w:rsidRPr="00864D61">
        <w:rPr>
          <w:rFonts w:ascii="Times New Roman" w:hAnsi="Times New Roman" w:cs="Times New Roman"/>
          <w:sz w:val="24"/>
          <w:szCs w:val="24"/>
          <w:highlight w:val="white"/>
        </w:rPr>
        <w:t xml:space="preserve"> </w:t>
      </w:r>
      <w:r w:rsidRPr="00864D61">
        <w:rPr>
          <w:rFonts w:ascii="Times New Roman" w:hAnsi="Times New Roman" w:cs="Times New Roman"/>
          <w:sz w:val="24"/>
          <w:szCs w:val="24"/>
          <w:highlight w:val="white"/>
        </w:rPr>
        <w:t xml:space="preserve">16 позиций. Это те же самые </w:t>
      </w:r>
      <w:r w:rsidR="00967414" w:rsidRPr="00864D61">
        <w:rPr>
          <w:rFonts w:ascii="Times New Roman" w:hAnsi="Times New Roman" w:cs="Times New Roman"/>
          <w:sz w:val="24"/>
          <w:szCs w:val="24"/>
          <w:highlight w:val="white"/>
        </w:rPr>
        <w:t>16 практик, которые, что делают? В</w:t>
      </w:r>
      <w:r w:rsidRPr="00864D61">
        <w:rPr>
          <w:rFonts w:ascii="Times New Roman" w:hAnsi="Times New Roman" w:cs="Times New Roman"/>
          <w:sz w:val="24"/>
          <w:szCs w:val="24"/>
          <w:highlight w:val="white"/>
        </w:rPr>
        <w:t>ырабатывают из множества практик наше развитие, наш рост. Когда мы, условно говоря, на практиковали Огонь, и этим Огнём вы взросли. Увидели? ИВДИВО-развитие переключает нас на следующий уровень. И вот это в принципе складывается, когда у нас практики организуются между собой в Теургию и начинают тянуть нас в рост.</w:t>
      </w:r>
    </w:p>
    <w:p w14:paraId="0B8DB007" w14:textId="77777777" w:rsidR="006E6231"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То есть практики, организованные в Теофу, дают возможность реализации и стяжки возможностей Отцовских извне, но это материальная, скажем так, история. </w:t>
      </w:r>
      <w:r w:rsidRPr="00864D61">
        <w:rPr>
          <w:rFonts w:ascii="Times New Roman" w:hAnsi="Times New Roman" w:cs="Times New Roman"/>
          <w:b/>
          <w:sz w:val="24"/>
          <w:szCs w:val="24"/>
          <w:highlight w:val="white"/>
        </w:rPr>
        <w:t>И Теургия – это когда у нас идёт внутренний рост</w:t>
      </w:r>
      <w:r w:rsidR="006E6231"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w:t>
      </w:r>
    </w:p>
    <w:p w14:paraId="302CFFD5" w14:textId="11780539"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Вот теперь стяжаем у Изначально Вышестоящего Аватара Синтеза Яромира. Нет, он говорит, что Теургию стяжаем у Изначально Вышестоящего Отца. Теургию Должностно Полномочного или практика Должностно Полномочного, практика организации. И возжигаяс</w:t>
      </w:r>
      <w:r w:rsidR="006E6231" w:rsidRPr="00864D61">
        <w:rPr>
          <w:rFonts w:ascii="Times New Roman" w:hAnsi="Times New Roman" w:cs="Times New Roman"/>
          <w:sz w:val="24"/>
          <w:szCs w:val="24"/>
          <w:highlight w:val="white"/>
        </w:rPr>
        <w:t>ь, вспыхиваем Теофой и Теургией</w:t>
      </w:r>
      <w:r w:rsidRPr="00864D61">
        <w:rPr>
          <w:rFonts w:ascii="Times New Roman" w:hAnsi="Times New Roman" w:cs="Times New Roman"/>
          <w:sz w:val="24"/>
          <w:szCs w:val="24"/>
          <w:highlight w:val="white"/>
        </w:rPr>
        <w:t xml:space="preserve"> Синтезом наработанных практик за предыдущий год.</w:t>
      </w:r>
    </w:p>
    <w:p w14:paraId="495F5782"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Вот, отлично. Организовались со всем, что нажито непосильным трудом. Ну, некоторые же Должностно Полномочные практикование ежедневно, как непосильный труд же воспринимают. Это ж прям что-то, что из ряда вон выходящее. Там намаз 5 раз в день сделать, да, это нормально, а практика с утра по организации это что-то из ряда вон выходящее. Нет, я при этом не говорю, что там Должностно Полномочный в намазе. Ну, просто люди там, они нормально к этому относятся, пять раз в день намаз. Там христианство это всенощное на ногах, на руках, на коленях, кто во что горазд уже. Правильно? Ну, католики там культурно на скамеечках. Ну, скамеечки тоже такие, знаете, не с мягкими сиденьями, ну и так далее. Ну, то есть и что-то нормально. Или там вот эти вот тибетские там эти монахи практикуют там вообще без устали.</w:t>
      </w:r>
    </w:p>
    <w:p w14:paraId="69ACFADA" w14:textId="0736123D"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 что только, и что только </w:t>
      </w:r>
      <w:r w:rsidR="006E6231" w:rsidRPr="00864D61">
        <w:rPr>
          <w:rFonts w:ascii="Times New Roman" w:hAnsi="Times New Roman" w:cs="Times New Roman"/>
          <w:sz w:val="24"/>
          <w:szCs w:val="24"/>
          <w:highlight w:val="white"/>
        </w:rPr>
        <w:t xml:space="preserve">не </w:t>
      </w:r>
      <w:r w:rsidRPr="00864D61">
        <w:rPr>
          <w:rFonts w:ascii="Times New Roman" w:hAnsi="Times New Roman" w:cs="Times New Roman"/>
          <w:sz w:val="24"/>
          <w:szCs w:val="24"/>
          <w:highlight w:val="white"/>
        </w:rPr>
        <w:t xml:space="preserve">практикуют там. Помните, есть вот эта практика интересная достаточно. Как же она, я не помню, как она называется. Ну, когда вот они насыпают эту большую мандалу, знаете, вот этот рисунок. Они же там из сыпучих материалов это делают. То есть, есть, когда мандалы раскрашиваются, а вот в монастырях там есть </w:t>
      </w:r>
      <w:r w:rsidR="006E6231" w:rsidRPr="00864D61">
        <w:rPr>
          <w:rFonts w:ascii="Times New Roman" w:hAnsi="Times New Roman" w:cs="Times New Roman"/>
          <w:sz w:val="24"/>
          <w:szCs w:val="24"/>
          <w:highlight w:val="white"/>
        </w:rPr>
        <w:t>такая история, когда эту мандалу</w:t>
      </w:r>
      <w:r w:rsidRPr="00864D61">
        <w:rPr>
          <w:rFonts w:ascii="Times New Roman" w:hAnsi="Times New Roman" w:cs="Times New Roman"/>
          <w:sz w:val="24"/>
          <w:szCs w:val="24"/>
          <w:highlight w:val="white"/>
        </w:rPr>
        <w:t xml:space="preserve"> насыпают там или цветным песком, или чем-то, ну то есть вот таким вот сыпучим чем-то. Вот они там долго, иногда много месяцев вот эту большую мандалу коллективом там насыпают, насыпают. И потом насту</w:t>
      </w:r>
      <w:r w:rsidR="00C717A8" w:rsidRPr="00864D61">
        <w:rPr>
          <w:rFonts w:ascii="Times New Roman" w:hAnsi="Times New Roman" w:cs="Times New Roman"/>
          <w:sz w:val="24"/>
          <w:szCs w:val="24"/>
          <w:highlight w:val="white"/>
        </w:rPr>
        <w:t xml:space="preserve">пает праздник, день разрушения </w:t>
      </w:r>
      <w:r w:rsidRPr="00864D61">
        <w:rPr>
          <w:rFonts w:ascii="Times New Roman" w:hAnsi="Times New Roman" w:cs="Times New Roman"/>
          <w:sz w:val="24"/>
          <w:szCs w:val="24"/>
          <w:highlight w:val="white"/>
        </w:rPr>
        <w:t xml:space="preserve">мандалы, когда они её развеивают по ветру. Вот. Следом за, потом они отдыхают чуть-чуть, и потом наступает </w:t>
      </w:r>
      <w:r w:rsidRPr="00864D61">
        <w:rPr>
          <w:rFonts w:ascii="Times New Roman" w:hAnsi="Times New Roman" w:cs="Times New Roman"/>
          <w:sz w:val="24"/>
          <w:szCs w:val="24"/>
          <w:highlight w:val="white"/>
        </w:rPr>
        <w:lastRenderedPageBreak/>
        <w:t>праздник создания мандалы. Они рисуют новую и опять насыпают песочек. Это практика. В чём смысл этой практики, кто догадается?</w:t>
      </w:r>
    </w:p>
    <w:p w14:paraId="2C207B3A" w14:textId="3949F650"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Системность.</w:t>
      </w:r>
    </w:p>
    <w:p w14:paraId="75242779" w14:textId="6F8586D9"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w:t>
      </w:r>
      <w:r w:rsidR="00C717A8" w:rsidRPr="00864D61">
        <w:rPr>
          <w:rFonts w:ascii="Times New Roman" w:hAnsi="Times New Roman" w:cs="Times New Roman"/>
          <w:sz w:val="24"/>
          <w:szCs w:val="24"/>
          <w:highlight w:val="white"/>
        </w:rPr>
        <w:t>у, с одной стороны, системность</w:t>
      </w:r>
      <w:r w:rsidRPr="00864D61">
        <w:rPr>
          <w:rFonts w:ascii="Times New Roman" w:hAnsi="Times New Roman" w:cs="Times New Roman"/>
          <w:sz w:val="24"/>
          <w:szCs w:val="24"/>
          <w:highlight w:val="white"/>
        </w:rPr>
        <w:t xml:space="preserve"> конечно, но упаси нас господь от такой системности, да. Ну, то есть взять, потратить своё время, труд и потом взять</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и развеять это по ветру.</w:t>
      </w:r>
    </w:p>
    <w:p w14:paraId="070B5122" w14:textId="0EBBC173"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Жизнь ещё.</w:t>
      </w:r>
    </w:p>
    <w:p w14:paraId="583448B6" w14:textId="649EEAB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Ещё жизнь, да, конечно, ещё и жизнь потом, то есть, время жиз</w:t>
      </w:r>
      <w:r w:rsidR="00C717A8" w:rsidRPr="00864D61">
        <w:rPr>
          <w:rFonts w:ascii="Times New Roman" w:hAnsi="Times New Roman" w:cs="Times New Roman"/>
          <w:sz w:val="24"/>
          <w:szCs w:val="24"/>
          <w:highlight w:val="white"/>
        </w:rPr>
        <w:t xml:space="preserve">ни потратить. То есть они, ну, </w:t>
      </w:r>
      <w:r w:rsidRPr="00864D61">
        <w:rPr>
          <w:rFonts w:ascii="Times New Roman" w:hAnsi="Times New Roman" w:cs="Times New Roman"/>
          <w:sz w:val="24"/>
          <w:szCs w:val="24"/>
          <w:highlight w:val="white"/>
        </w:rPr>
        <w:t>это процесс такой, развеяли, создали новую. Ну, какой-то смысл. Знаешь, так, ну, посмотришь, ну, безумие в целом, но они же какой-то смысл в эту практику вкладывают?</w:t>
      </w:r>
    </w:p>
    <w:p w14:paraId="68D65345" w14:textId="3575EB4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Какой-то путь</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наверное.</w:t>
      </w:r>
    </w:p>
    <w:p w14:paraId="01456027" w14:textId="1306BDC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Какой-то путь, какой-то путь. Вот люди практикуют это, знаете, чему они учатся? Достаточно такой вот простой, ну, не простой, а</w:t>
      </w:r>
      <w:r w:rsidR="00C717A8" w:rsidRPr="00864D61">
        <w:rPr>
          <w:rFonts w:ascii="Times New Roman" w:hAnsi="Times New Roman" w:cs="Times New Roman"/>
          <w:sz w:val="24"/>
          <w:szCs w:val="24"/>
          <w:highlight w:val="white"/>
        </w:rPr>
        <w:t xml:space="preserve"> сложно</w:t>
      </w:r>
      <w:r w:rsidRPr="00864D61">
        <w:rPr>
          <w:rFonts w:ascii="Times New Roman" w:hAnsi="Times New Roman" w:cs="Times New Roman"/>
          <w:sz w:val="24"/>
          <w:szCs w:val="24"/>
          <w:highlight w:val="white"/>
        </w:rPr>
        <w:t>й</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наверное</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вещи как не привязываться к результатам своего труда. То есть, когда ты можешь что-то сделать и спокойно это отпустить. Например, можешь воспитать ребёнка и отпустить его, да? Ну, то есть, когда этот труд уже как бы и не твой или там что-то там, я не знаю, любое. Вот такой странный смысл, да. У нас как бы, мы и мандалу насыпаем</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и Аматикой занимаемся гораздо быстрее, правда же?</w:t>
      </w:r>
    </w:p>
    <w:p w14:paraId="7069FDFE" w14:textId="77777777" w:rsidR="00C717A8" w:rsidRPr="00864D61" w:rsidRDefault="00C717A8"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Великая практика, понимаете?</w:t>
      </w:r>
      <w:r w:rsidR="00E467C9" w:rsidRPr="00864D61">
        <w:rPr>
          <w:rFonts w:ascii="Times New Roman" w:hAnsi="Times New Roman" w:cs="Times New Roman"/>
          <w:sz w:val="24"/>
          <w:szCs w:val="24"/>
          <w:highlight w:val="white"/>
        </w:rPr>
        <w:t xml:space="preserve"> Ну, кто-то ещё добавляет там молчание к этому и так далее. Ладно. Прекратим обсуждать практики устаревшие, нас интересуют практики развития и роста. </w:t>
      </w:r>
    </w:p>
    <w:p w14:paraId="5D8662BA" w14:textId="1909A5A9"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Всё, вот вы предыдущее организовали. Теперь в целом уже возжигаемся ядром Должностно Полномочного нового выражения. И просим Изначально Вышестоящего Аватара Синтеза Яромира обучить нас и ввести нас в формирование Плана Синтеза организации. И, возжигаясь, переходим в зал. А никуда мы не переходим, прям здесь и остаёмся. Вижу, что чуть дотягиваемся до 18</w:t>
      </w:r>
      <w:r w:rsidR="00C717A8" w:rsidRPr="00864D61">
        <w:rPr>
          <w:rFonts w:ascii="Times New Roman" w:hAnsi="Times New Roman" w:cs="Times New Roman"/>
          <w:sz w:val="24"/>
          <w:szCs w:val="24"/>
          <w:highlight w:val="white"/>
        </w:rPr>
        <w:t>-го</w:t>
      </w:r>
      <w:r w:rsidRPr="00864D61">
        <w:rPr>
          <w:rFonts w:ascii="Times New Roman" w:hAnsi="Times New Roman" w:cs="Times New Roman"/>
          <w:sz w:val="24"/>
          <w:szCs w:val="24"/>
          <w:highlight w:val="white"/>
        </w:rPr>
        <w:t xml:space="preserve"> вида космоса. И, возжигая</w:t>
      </w:r>
      <w:r w:rsidR="00C717A8" w:rsidRPr="00864D61">
        <w:rPr>
          <w:rFonts w:ascii="Times New Roman" w:hAnsi="Times New Roman" w:cs="Times New Roman"/>
          <w:sz w:val="24"/>
          <w:szCs w:val="24"/>
          <w:highlight w:val="white"/>
        </w:rPr>
        <w:t>сь</w:t>
      </w:r>
      <w:r w:rsidRPr="00864D61">
        <w:rPr>
          <w:rFonts w:ascii="Times New Roman" w:hAnsi="Times New Roman" w:cs="Times New Roman"/>
          <w:sz w:val="24"/>
          <w:szCs w:val="24"/>
          <w:highlight w:val="white"/>
        </w:rPr>
        <w:t xml:space="preserve"> Должностно Полномочным, вспыхиваем организацией, разгораемся организацией Метагалактического синтезкосмического Плана Синтеза Отцов-Человеков-Субъектов.</w:t>
      </w:r>
    </w:p>
    <w:p w14:paraId="07865A02" w14:textId="1CAE630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вот сейчас не вы пойдёте открывать дверь и заходить в Куб Синтеза. Аватар Синтеза Яромир на вас просто зафиксирует Куб Синтеза Метагалактического синтезкосмического Плана Синтеза. Вот вы стоите, где вы стоите, на вас встанет Куб Синтеза большой, он по размеру</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комната. Возжигаемся, чтоб Куб Синтеза на вас опустился</w:t>
      </w:r>
      <w:r w:rsidR="00C717A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на Должностно Полномочного. И мы </w:t>
      </w:r>
      <w:r w:rsidR="00C717A8" w:rsidRPr="00864D61">
        <w:rPr>
          <w:rFonts w:ascii="Times New Roman" w:hAnsi="Times New Roman" w:cs="Times New Roman"/>
          <w:sz w:val="24"/>
          <w:szCs w:val="24"/>
          <w:highlight w:val="white"/>
        </w:rPr>
        <w:t>возжигаем этот Куб Синтеза Плана</w:t>
      </w:r>
      <w:r w:rsidRPr="00864D61">
        <w:rPr>
          <w:rFonts w:ascii="Times New Roman" w:hAnsi="Times New Roman" w:cs="Times New Roman"/>
          <w:sz w:val="24"/>
          <w:szCs w:val="24"/>
          <w:highlight w:val="white"/>
        </w:rPr>
        <w:t xml:space="preserve"> Синтеза в сфере организации. Вот вы раскатывали Огонь там, вот на вас фиксируется сфера организации, за которую вы отвечаете. Вот в этом Огне, который вы напахтали прям возжигаете в Кубе Синтеза сферу. То есть Куб на вас опустился, он как комната, и внутри этого Куба разворачиваете сферу орган</w:t>
      </w:r>
      <w:r w:rsidR="00D52E1B" w:rsidRPr="00864D61">
        <w:rPr>
          <w:rFonts w:ascii="Times New Roman" w:hAnsi="Times New Roman" w:cs="Times New Roman"/>
          <w:sz w:val="24"/>
          <w:szCs w:val="24"/>
          <w:highlight w:val="white"/>
        </w:rPr>
        <w:t xml:space="preserve">изации, прям сопрягая оболочку </w:t>
      </w:r>
      <w:r w:rsidRPr="00864D61">
        <w:rPr>
          <w:rFonts w:ascii="Times New Roman" w:hAnsi="Times New Roman" w:cs="Times New Roman"/>
          <w:sz w:val="24"/>
          <w:szCs w:val="24"/>
          <w:highlight w:val="white"/>
        </w:rPr>
        <w:t>с Кубом Синтеза Плана Синтеза.</w:t>
      </w:r>
    </w:p>
    <w:p w14:paraId="4837B4E6" w14:textId="0EF7656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Посыл понятен. Всё. Ну и, соответственно, Розу Сердца возжигаем. Телом Долж</w:t>
      </w:r>
      <w:r w:rsidR="00D52E1B" w:rsidRPr="00864D61">
        <w:rPr>
          <w:rFonts w:ascii="Times New Roman" w:hAnsi="Times New Roman" w:cs="Times New Roman"/>
          <w:sz w:val="24"/>
          <w:szCs w:val="24"/>
          <w:highlight w:val="white"/>
        </w:rPr>
        <w:t xml:space="preserve">ностно Полномочного Синтеза и </w:t>
      </w:r>
      <w:r w:rsidRPr="00864D61">
        <w:rPr>
          <w:rFonts w:ascii="Times New Roman" w:hAnsi="Times New Roman" w:cs="Times New Roman"/>
          <w:sz w:val="24"/>
          <w:szCs w:val="24"/>
          <w:highlight w:val="white"/>
        </w:rPr>
        <w:t>телом Огня становим</w:t>
      </w:r>
      <w:r w:rsidR="00D52E1B" w:rsidRPr="00864D61">
        <w:rPr>
          <w:rFonts w:ascii="Times New Roman" w:hAnsi="Times New Roman" w:cs="Times New Roman"/>
          <w:sz w:val="24"/>
          <w:szCs w:val="24"/>
          <w:highlight w:val="white"/>
        </w:rPr>
        <w:t>ся в центр. Не забудьте поддержива</w:t>
      </w:r>
      <w:r w:rsidRPr="00864D61">
        <w:rPr>
          <w:rFonts w:ascii="Times New Roman" w:hAnsi="Times New Roman" w:cs="Times New Roman"/>
          <w:sz w:val="24"/>
          <w:szCs w:val="24"/>
          <w:highlight w:val="white"/>
        </w:rPr>
        <w:t>ть Синтез с Изначально Вышестоящими Аватарами Синтеза организации вашей. Ядро организации, которое у вас е</w:t>
      </w:r>
      <w:r w:rsidR="00D52E1B" w:rsidRPr="00864D61">
        <w:rPr>
          <w:rFonts w:ascii="Times New Roman" w:hAnsi="Times New Roman" w:cs="Times New Roman"/>
          <w:sz w:val="24"/>
          <w:szCs w:val="24"/>
          <w:highlight w:val="white"/>
        </w:rPr>
        <w:t xml:space="preserve">сть в теле с ядром организации </w:t>
      </w:r>
      <w:r w:rsidRPr="00864D61">
        <w:rPr>
          <w:rFonts w:ascii="Times New Roman" w:hAnsi="Times New Roman" w:cs="Times New Roman"/>
          <w:sz w:val="24"/>
          <w:szCs w:val="24"/>
          <w:highlight w:val="white"/>
        </w:rPr>
        <w:t>Изначально Вышестоящего Аватара Синтеза. И при сопряжении сферы вашей организации с Кубом Плана Синтеза. А, там выявлять нечего. Вы же не стяжали ещ</w:t>
      </w:r>
      <w:r w:rsidR="00D52E1B" w:rsidRPr="00864D61">
        <w:rPr>
          <w:rFonts w:ascii="Times New Roman" w:hAnsi="Times New Roman" w:cs="Times New Roman"/>
          <w:sz w:val="24"/>
          <w:szCs w:val="24"/>
          <w:highlight w:val="white"/>
        </w:rPr>
        <w:t>ё План Синтеза на организацию? Н</w:t>
      </w:r>
      <w:r w:rsidRPr="00864D61">
        <w:rPr>
          <w:rFonts w:ascii="Times New Roman" w:hAnsi="Times New Roman" w:cs="Times New Roman"/>
          <w:sz w:val="24"/>
          <w:szCs w:val="24"/>
          <w:highlight w:val="white"/>
        </w:rPr>
        <w:t>е стяжали. Всё правильно, что-то не выявляется. Правильно, выявляться-то нечему.</w:t>
      </w:r>
    </w:p>
    <w:p w14:paraId="3B4CEB11" w14:textId="77777777" w:rsidR="00D52E1B"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Синтезируемся с Изначально Вышестоящим Отцом и стяжаем у Изначально Вышестоящего Отца План Синтеза такой-то организации подразделения ИВДИВО Уральск. Возжигаемся. То есть 1</w:t>
      </w:r>
      <w:r w:rsidR="00D52E1B" w:rsidRPr="00864D61">
        <w:rPr>
          <w:rFonts w:ascii="Times New Roman" w:hAnsi="Times New Roman" w:cs="Times New Roman"/>
          <w:sz w:val="24"/>
          <w:szCs w:val="24"/>
          <w:highlight w:val="white"/>
        </w:rPr>
        <w:t>-го</w:t>
      </w:r>
      <w:r w:rsidRPr="00864D61">
        <w:rPr>
          <w:rFonts w:ascii="Times New Roman" w:hAnsi="Times New Roman" w:cs="Times New Roman"/>
          <w:sz w:val="24"/>
          <w:szCs w:val="24"/>
          <w:highlight w:val="white"/>
        </w:rPr>
        <w:t xml:space="preserve"> июня вам надо будет стяжать</w:t>
      </w:r>
      <w:r w:rsidR="00D52E1B" w:rsidRPr="00864D61">
        <w:rPr>
          <w:rFonts w:ascii="Times New Roman" w:hAnsi="Times New Roman" w:cs="Times New Roman"/>
          <w:sz w:val="24"/>
          <w:szCs w:val="24"/>
          <w:highlight w:val="white"/>
        </w:rPr>
        <w:t xml:space="preserve"> всё, что там положено, </w:t>
      </w:r>
      <w:r w:rsidRPr="00864D61">
        <w:rPr>
          <w:rFonts w:ascii="Times New Roman" w:hAnsi="Times New Roman" w:cs="Times New Roman"/>
          <w:sz w:val="24"/>
          <w:szCs w:val="24"/>
          <w:highlight w:val="white"/>
        </w:rPr>
        <w:t xml:space="preserve">ещё раз наработать. Сейчас вот с Планом Синтеза уже мы начнём. </w:t>
      </w:r>
    </w:p>
    <w:p w14:paraId="1C23C1E9" w14:textId="0042E5C8"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Всё, возжигаясь, развёртывайте План Синтеза, который вам дал Изначально Вышестоящий Отец. В Кубе Синтеза Плана Синтеза</w:t>
      </w:r>
      <w:r w:rsidR="00D52E1B" w:rsidRPr="00864D61">
        <w:rPr>
          <w:rFonts w:ascii="Times New Roman" w:hAnsi="Times New Roman" w:cs="Times New Roman"/>
          <w:sz w:val="24"/>
          <w:szCs w:val="24"/>
          <w:highlight w:val="white"/>
        </w:rPr>
        <w:t>, как Кубе</w:t>
      </w:r>
      <w:r w:rsidRPr="00864D61">
        <w:rPr>
          <w:rFonts w:ascii="Times New Roman" w:hAnsi="Times New Roman" w:cs="Times New Roman"/>
          <w:sz w:val="24"/>
          <w:szCs w:val="24"/>
          <w:highlight w:val="white"/>
        </w:rPr>
        <w:t xml:space="preserve"> Синтеза организации Яромира. То есть План Синтеза, который вам дал Отец, он встроился вот в этот Куб Синтеза, который опустил Яромир. И вот теперь, при сопряжении сферы с Кубом Синтеза Плана Синтеза у вас, прям утвердите, что у вас выявляются. Как это называется? Матрицы планов или матрицы </w:t>
      </w:r>
      <w:r w:rsidRPr="00864D61">
        <w:rPr>
          <w:rFonts w:ascii="Times New Roman" w:hAnsi="Times New Roman" w:cs="Times New Roman"/>
          <w:sz w:val="24"/>
          <w:szCs w:val="24"/>
          <w:highlight w:val="white"/>
        </w:rPr>
        <w:lastRenderedPageBreak/>
        <w:t>Плана Синтеза, которые вы можете развернуть и проявить вот синтезфизически в подразделении.</w:t>
      </w:r>
    </w:p>
    <w:p w14:paraId="22D2BFC5" w14:textId="63CD9FCE" w:rsidR="00E467C9" w:rsidRPr="00864D61" w:rsidRDefault="00877F55"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То есть </w:t>
      </w:r>
      <w:r w:rsidR="00E467C9" w:rsidRPr="00864D61">
        <w:rPr>
          <w:rFonts w:ascii="Times New Roman" w:hAnsi="Times New Roman" w:cs="Times New Roman"/>
          <w:sz w:val="24"/>
          <w:szCs w:val="24"/>
          <w:highlight w:val="white"/>
        </w:rPr>
        <w:t>вот Куб, он как комната вокруг вас. Когда сфера организации сопрягается со стеной, из стены, знаете, как будто вот выдвигаются вот такие пластины</w:t>
      </w:r>
      <w:r w:rsidRPr="00864D61">
        <w:rPr>
          <w:rFonts w:ascii="Times New Roman" w:hAnsi="Times New Roman" w:cs="Times New Roman"/>
          <w:sz w:val="24"/>
          <w:szCs w:val="24"/>
          <w:highlight w:val="white"/>
        </w:rPr>
        <w:t>,</w:t>
      </w:r>
      <w:r w:rsidR="00E467C9" w:rsidRPr="00864D61">
        <w:rPr>
          <w:rFonts w:ascii="Times New Roman" w:hAnsi="Times New Roman" w:cs="Times New Roman"/>
          <w:sz w:val="24"/>
          <w:szCs w:val="24"/>
          <w:highlight w:val="white"/>
        </w:rPr>
        <w:t xml:space="preserve"> как матрицы. Вот они на вас вот так выходят. Ну, только они не прижимают вас там к стене и вот там какое-то количество</w:t>
      </w:r>
      <w:r w:rsidRPr="00864D61">
        <w:rPr>
          <w:rFonts w:ascii="Times New Roman" w:hAnsi="Times New Roman" w:cs="Times New Roman"/>
          <w:sz w:val="24"/>
          <w:szCs w:val="24"/>
          <w:highlight w:val="white"/>
        </w:rPr>
        <w:t>, вот там раз выдвинулось, два</w:t>
      </w:r>
      <w:r w:rsidR="00E467C9" w:rsidRPr="00864D61">
        <w:rPr>
          <w:rFonts w:ascii="Times New Roman" w:hAnsi="Times New Roman" w:cs="Times New Roman"/>
          <w:sz w:val="24"/>
          <w:szCs w:val="24"/>
          <w:highlight w:val="white"/>
        </w:rPr>
        <w:t xml:space="preserve"> матрица. Она вот, когда на неё смотрите, она как будто бы плоская, ну, такие вот пластины на не на всю комнату. Как экраны тынц-тынц, тынц-тынц, какое-то количество. Посчитайте количество сколько-то их там вышло на вас.</w:t>
      </w:r>
    </w:p>
    <w:p w14:paraId="0A139DEB"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сейчас, в принципе, определённость количества вот этих вот матриц Плана Синтеза организации определяется тем Огнём, который вы напахтали. То есть это не значит, что это окончательное явление, но вот на сегодняшний день вот столько. Какое приблизительно у вас количество? Сориентируйте меня, как вы видите?</w:t>
      </w:r>
    </w:p>
    <w:p w14:paraId="2D9E0070" w14:textId="210E1C44"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877F55"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16.</w:t>
      </w:r>
    </w:p>
    <w:p w14:paraId="218387C8"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А ещё кто? У кого как?</w:t>
      </w:r>
    </w:p>
    <w:p w14:paraId="4DFCB4E2" w14:textId="61088F1B"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877F55"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10.</w:t>
      </w:r>
    </w:p>
    <w:p w14:paraId="72B428E7"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10. Угу.</w:t>
      </w:r>
    </w:p>
    <w:p w14:paraId="049207DA" w14:textId="56FEE74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877F55"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Мне, что интересно, когда вы нача</w:t>
      </w:r>
      <w:r w:rsidR="00877F55" w:rsidRPr="00864D61">
        <w:rPr>
          <w:rFonts w:ascii="Times New Roman" w:hAnsi="Times New Roman" w:cs="Times New Roman"/>
          <w:sz w:val="24"/>
          <w:szCs w:val="24"/>
          <w:highlight w:val="white"/>
        </w:rPr>
        <w:t xml:space="preserve">ли План Синтеза разворачивать, </w:t>
      </w:r>
      <w:r w:rsidRPr="00864D61">
        <w:rPr>
          <w:rFonts w:ascii="Times New Roman" w:hAnsi="Times New Roman" w:cs="Times New Roman"/>
          <w:sz w:val="24"/>
          <w:szCs w:val="24"/>
          <w:highlight w:val="white"/>
        </w:rPr>
        <w:t>я развернула П</w:t>
      </w:r>
      <w:r w:rsidR="00877F55" w:rsidRPr="00864D61">
        <w:rPr>
          <w:rFonts w:ascii="Times New Roman" w:hAnsi="Times New Roman" w:cs="Times New Roman"/>
          <w:sz w:val="24"/>
          <w:szCs w:val="24"/>
          <w:highlight w:val="white"/>
        </w:rPr>
        <w:t>лан Синтеза, который, ну, в этой,</w:t>
      </w:r>
      <w:r w:rsidRPr="00864D61">
        <w:rPr>
          <w:rFonts w:ascii="Times New Roman" w:hAnsi="Times New Roman" w:cs="Times New Roman"/>
          <w:sz w:val="24"/>
          <w:szCs w:val="24"/>
          <w:highlight w:val="white"/>
        </w:rPr>
        <w:t xml:space="preserve"> в четверице стоит. Мы же тут Огонь накручивали План Синтеза Отцовский стал фиксироваться. И вот эти мои задачи превратились в сверхзадачи. И я сначала подумала, как же я буду сверхзадачи делать, а потом Огонь, когда впитываешь, оно становится уже, в общем, там намного сильнее увеличение, и уже не страшно, что это сверхзадача, а что это? Вот классно.</w:t>
      </w:r>
    </w:p>
    <w:p w14:paraId="7143F941" w14:textId="5F6848B4"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Вот это количество вот этих</w:t>
      </w:r>
      <w:r w:rsidR="00877F55" w:rsidRPr="00864D61">
        <w:rPr>
          <w:rFonts w:ascii="Times New Roman" w:hAnsi="Times New Roman" w:cs="Times New Roman"/>
          <w:sz w:val="24"/>
          <w:szCs w:val="24"/>
          <w:highlight w:val="white"/>
        </w:rPr>
        <w:t xml:space="preserve"> вот матриц, которые у вас вышли, это количество, я так условно назову </w:t>
      </w:r>
      <w:r w:rsidRPr="00864D61">
        <w:rPr>
          <w:rFonts w:ascii="Times New Roman" w:hAnsi="Times New Roman" w:cs="Times New Roman"/>
          <w:sz w:val="24"/>
          <w:szCs w:val="24"/>
          <w:highlight w:val="white"/>
        </w:rPr>
        <w:t>тем, ну, или пунктов в вашем плане, который вы будете выписывать. Вообще это вот называется тема Плана Синтеза, позиция. Вот там, понятное дело</w:t>
      </w:r>
      <w:r w:rsidR="00877F55" w:rsidRPr="00864D61">
        <w:rPr>
          <w:rFonts w:ascii="Times New Roman" w:hAnsi="Times New Roman" w:cs="Times New Roman"/>
          <w:sz w:val="24"/>
          <w:szCs w:val="24"/>
          <w:highlight w:val="white"/>
        </w:rPr>
        <w:t>, у кого большое количество там</w:t>
      </w:r>
      <w:r w:rsidRPr="00864D61">
        <w:rPr>
          <w:rFonts w:ascii="Times New Roman" w:hAnsi="Times New Roman" w:cs="Times New Roman"/>
          <w:sz w:val="24"/>
          <w:szCs w:val="24"/>
          <w:highlight w:val="white"/>
        </w:rPr>
        <w:t xml:space="preserve"> 12, 16, 10 вы сейчас всё синтезфизически не расшифровывайте. Не расшифруете, потому что </w:t>
      </w:r>
      <w:r w:rsidR="00877F55" w:rsidRPr="00864D61">
        <w:rPr>
          <w:rFonts w:ascii="Times New Roman" w:hAnsi="Times New Roman" w:cs="Times New Roman"/>
          <w:sz w:val="24"/>
          <w:szCs w:val="24"/>
          <w:highlight w:val="white"/>
        </w:rPr>
        <w:t>это и время у нас ограничено, и О</w:t>
      </w:r>
      <w:r w:rsidRPr="00864D61">
        <w:rPr>
          <w:rFonts w:ascii="Times New Roman" w:hAnsi="Times New Roman" w:cs="Times New Roman"/>
          <w:sz w:val="24"/>
          <w:szCs w:val="24"/>
          <w:highlight w:val="white"/>
        </w:rPr>
        <w:t>гонь, который вы напахтали, его количество тоже такое первичное достаточно. Поэтому прямо начинаете идти в матрицу, которая ближе к вам. Прям вот тело Должностно Полномочного, да, заходите в саму матрицу. При</w:t>
      </w:r>
      <w:r w:rsidR="0084114F" w:rsidRPr="00864D61">
        <w:rPr>
          <w:rFonts w:ascii="Times New Roman" w:hAnsi="Times New Roman" w:cs="Times New Roman"/>
          <w:sz w:val="24"/>
          <w:szCs w:val="24"/>
          <w:highlight w:val="white"/>
        </w:rPr>
        <w:t xml:space="preserve"> этом она из плоской становится</w:t>
      </w:r>
      <w:r w:rsidRPr="00864D61">
        <w:rPr>
          <w:rFonts w:ascii="Times New Roman" w:hAnsi="Times New Roman" w:cs="Times New Roman"/>
          <w:sz w:val="24"/>
          <w:szCs w:val="24"/>
          <w:highlight w:val="white"/>
        </w:rPr>
        <w:t xml:space="preserve"> объёмной</w:t>
      </w:r>
      <w:r w:rsidR="0084114F"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комната, когда в неё вошли и начинаете считывать. То есть </w:t>
      </w:r>
      <w:r w:rsidR="0084114F" w:rsidRPr="00864D61">
        <w:rPr>
          <w:rFonts w:ascii="Times New Roman" w:hAnsi="Times New Roman" w:cs="Times New Roman"/>
          <w:sz w:val="24"/>
          <w:szCs w:val="24"/>
          <w:highlight w:val="white"/>
        </w:rPr>
        <w:t xml:space="preserve">Роза, все Аматические процессы </w:t>
      </w:r>
      <w:r w:rsidRPr="00864D61">
        <w:rPr>
          <w:rFonts w:ascii="Times New Roman" w:hAnsi="Times New Roman" w:cs="Times New Roman"/>
          <w:sz w:val="24"/>
          <w:szCs w:val="24"/>
          <w:highlight w:val="white"/>
        </w:rPr>
        <w:t>все при вас. Пламенность, которую вы активизировали, сконцентрируйте на головной мозг. То есть в этом случае вы будете легче расшифровывать. Вот, пожалуйста, первая, вот эта вот матрица. Первая матрица Куба Синтеза Плана Синтеза, считывайте тему. Вот здесь прям считайте, вот потрудитесь. Тему, пункт, цель, как хотите называйте.</w:t>
      </w:r>
    </w:p>
    <w:p w14:paraId="57BE2241" w14:textId="688BBCE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Давайте, давайте, труди</w:t>
      </w:r>
      <w:r w:rsidR="0084114F" w:rsidRPr="00864D61">
        <w:rPr>
          <w:rFonts w:ascii="Times New Roman" w:hAnsi="Times New Roman" w:cs="Times New Roman"/>
          <w:sz w:val="24"/>
          <w:szCs w:val="24"/>
          <w:highlight w:val="white"/>
        </w:rPr>
        <w:t>тесь. В принципе, позиция, тема</w:t>
      </w:r>
      <w:r w:rsidRPr="00864D61">
        <w:rPr>
          <w:rFonts w:ascii="Times New Roman" w:hAnsi="Times New Roman" w:cs="Times New Roman"/>
          <w:sz w:val="24"/>
          <w:szCs w:val="24"/>
          <w:highlight w:val="white"/>
        </w:rPr>
        <w:t xml:space="preserve"> всё в голове сейчас вспыхнула. Попробуйте расширить эту тему. Ну, то есть, есть там, допустим, сделай там, там, то-то, то-то, то-то, и</w:t>
      </w:r>
      <w:r w:rsidR="0084114F" w:rsidRPr="00864D61">
        <w:rPr>
          <w:rFonts w:ascii="Times New Roman" w:hAnsi="Times New Roman" w:cs="Times New Roman"/>
          <w:sz w:val="24"/>
          <w:szCs w:val="24"/>
          <w:highlight w:val="white"/>
        </w:rPr>
        <w:t xml:space="preserve"> в этом там подпункты такие, да</w:t>
      </w:r>
      <w:r w:rsidRPr="00864D61">
        <w:rPr>
          <w:rFonts w:ascii="Times New Roman" w:hAnsi="Times New Roman" w:cs="Times New Roman"/>
          <w:sz w:val="24"/>
          <w:szCs w:val="24"/>
          <w:highlight w:val="white"/>
        </w:rPr>
        <w:t xml:space="preserve"> иногда бывают. Попробуйте расширить эту позицию. Надо сделать вот это, дальше расширяйте</w:t>
      </w:r>
      <w:r w:rsidR="0084114F" w:rsidRPr="00864D61">
        <w:rPr>
          <w:rFonts w:ascii="Times New Roman" w:hAnsi="Times New Roman" w:cs="Times New Roman"/>
          <w:sz w:val="24"/>
          <w:szCs w:val="24"/>
          <w:highlight w:val="white"/>
        </w:rPr>
        <w:t>, как я буду делать? П</w:t>
      </w:r>
      <w:r w:rsidRPr="00864D61">
        <w:rPr>
          <w:rFonts w:ascii="Times New Roman" w:hAnsi="Times New Roman" w:cs="Times New Roman"/>
          <w:sz w:val="24"/>
          <w:szCs w:val="24"/>
          <w:highlight w:val="white"/>
        </w:rPr>
        <w:t>рямо считывайте с Плана Синтеза. Возжигаемся концентрацией Плана Синтеза на головном мозге и физическом, и тела вышестоящего, которое там работает внутри. Так, раз. А, кстати говоря, вам Аватар Синтеза Яромир, по вашей просьбе сейчас может направить листочек для записей. Как будете запоминать или там на листочке записывать? Так, всё, вам уже дали листочек. Всё, листочек, ручку, пожалуйста, в воздухе перед вами где-то ближе к правой стороне.</w:t>
      </w:r>
    </w:p>
    <w:p w14:paraId="34350A54"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Утвердите, что вы выписываете вышестоящим телом на этот лист то, что у вас считало там вышестоящее тело. Потому, что до физики что-то дошло, а вышестоящее тело там более развёрнутый, более развёрнутые данные. И прям вот утвердите, что ваше вышестоящее тело сейчас выписывает там на листе Огнём организации, а не абы чем, да, вот те пункты, которые сложились. Вот хорошо. Лист с ручкой, с ручкой убираем в карман на форме Должностно Полномочного. Ну, где же там карманы, их же не видно, а вы утвердите, карман найдёт героя.</w:t>
      </w:r>
    </w:p>
    <w:p w14:paraId="71DA15E0"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lastRenderedPageBreak/>
        <w:t>И выходите из первой матрицы и заходите во вторую. Точно также развёртывается, становится вокруг вас комнатой. Возжигаете этим фрагментом Плана Синтеза и считываете тему вторую вашего Плана Синтеза организации.</w:t>
      </w:r>
    </w:p>
    <w:p w14:paraId="568618A7" w14:textId="2DC89E8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Вот здесь, кстати говоря, другим идёт уже другой манерой работа. Когда вы ловите тему, она прям в воздухе перед вами начинает выписываться, но не на листок, а в воздухе перед вами. То есть са</w:t>
      </w:r>
      <w:r w:rsidR="0084114F" w:rsidRPr="00864D61">
        <w:rPr>
          <w:rFonts w:ascii="Times New Roman" w:hAnsi="Times New Roman" w:cs="Times New Roman"/>
          <w:sz w:val="24"/>
          <w:szCs w:val="24"/>
          <w:highlight w:val="white"/>
        </w:rPr>
        <w:t>му тему уловили и дальше пункты</w:t>
      </w:r>
      <w:r w:rsidRPr="00864D61">
        <w:rPr>
          <w:rFonts w:ascii="Times New Roman" w:hAnsi="Times New Roman" w:cs="Times New Roman"/>
          <w:sz w:val="24"/>
          <w:szCs w:val="24"/>
          <w:highlight w:val="white"/>
        </w:rPr>
        <w:t xml:space="preserve"> расширяйте. Утвердите, что листок из кармана вы достаёте. То есть у вас вот здесь вот в воздухе вот так вот выписано, вот так вот листок ставите, и у вас вот этот текст ложится на ваш лист. Всё, листочек в карман убрали.</w:t>
      </w:r>
    </w:p>
    <w:p w14:paraId="716C9642" w14:textId="32CF1ED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Вышли из второй матрицы и дальше просто сейчас пройдите все остальные матрицы. Заходите в третью, третий пункт выписали, расшифровали, сосканировал</w:t>
      </w:r>
      <w:r w:rsidR="0084114F" w:rsidRPr="00864D61">
        <w:rPr>
          <w:rFonts w:ascii="Times New Roman" w:hAnsi="Times New Roman" w:cs="Times New Roman"/>
          <w:sz w:val="24"/>
          <w:szCs w:val="24"/>
          <w:highlight w:val="white"/>
        </w:rPr>
        <w:t>и вышестоящим телом, записали, о</w:t>
      </w:r>
      <w:r w:rsidRPr="00864D61">
        <w:rPr>
          <w:rFonts w:ascii="Times New Roman" w:hAnsi="Times New Roman" w:cs="Times New Roman"/>
          <w:sz w:val="24"/>
          <w:szCs w:val="24"/>
          <w:highlight w:val="white"/>
        </w:rPr>
        <w:t>таматизировались Розой на данный фрагмент Плана Синтеза. Следующее, то есть здесь уже не задерживаемся, у вас перенапряжение начинает возникать. Это не простая такая, в принципе работа вот с Планом Синтеза вот таким образом, когда вы его считываете. Заходите в четвёртую, концентрируете тему, выписываете, расширяете, аматизируетесь, выходите, заходите в пятую. То же самое. Зашли. Сконцентрировали Огонь организации, считали тему, утвердите, что вы её расширяете, записываете в лист, быстро переходите в следующую матрицу и так далее. Прям вот я уже там все за вами считать не буду. Просто пройдите процесс сейчас сложится. То есть на выходе у вас будет лист, который у вас что, расписан Планом Синтеза. Просто двигайтесь сейчас телом быстро, скоростно.</w:t>
      </w:r>
    </w:p>
    <w:p w14:paraId="6DCD48C7" w14:textId="314AD0C9"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Всё, выходите. Становитесь, то есть вот этих вот пластин у вас больше нет, они, в общем-то вписались в этот лист. И Изначально Вышестоящий Аватар Синтеза Яромир снимает с вас фиксацию Куба Синтеза. Мы в зале организации предназначаемого Изначально Вышестоящим Аватаром Синтеза Яромиром. Взбодритесь сейчас Огнём ор</w:t>
      </w:r>
      <w:r w:rsidR="0084114F" w:rsidRPr="00864D61">
        <w:rPr>
          <w:rFonts w:ascii="Times New Roman" w:hAnsi="Times New Roman" w:cs="Times New Roman"/>
          <w:sz w:val="24"/>
          <w:szCs w:val="24"/>
          <w:highlight w:val="white"/>
        </w:rPr>
        <w:t xml:space="preserve">ганизации. Прошли 10 матриц </w:t>
      </w:r>
      <w:r w:rsidRPr="00864D61">
        <w:rPr>
          <w:rFonts w:ascii="Times New Roman" w:hAnsi="Times New Roman" w:cs="Times New Roman"/>
          <w:sz w:val="24"/>
          <w:szCs w:val="24"/>
          <w:highlight w:val="white"/>
        </w:rPr>
        <w:t>Плана Синтеза</w:t>
      </w:r>
      <w:r w:rsidR="0084114F"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и Земля в иллюминаторе уже там пошла. С одной стороны, понятно, потому что это План Синтеза на 18 минимально космосов.</w:t>
      </w:r>
    </w:p>
    <w:p w14:paraId="776DDC39" w14:textId="75EEB8F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Вот, всё разворачивайтесь Изначально Вышестоящим Аватаром Синтеза Яромиром. Вот этот вот лист, попросите Аватара Синтеза скорректировать, внести та</w:t>
      </w:r>
      <w:r w:rsidR="0084114F" w:rsidRPr="00864D61">
        <w:rPr>
          <w:rFonts w:ascii="Times New Roman" w:hAnsi="Times New Roman" w:cs="Times New Roman"/>
          <w:sz w:val="24"/>
          <w:szCs w:val="24"/>
          <w:highlight w:val="white"/>
        </w:rPr>
        <w:t xml:space="preserve">м дополнение или убрать лишнее, </w:t>
      </w:r>
      <w:r w:rsidRPr="00864D61">
        <w:rPr>
          <w:rFonts w:ascii="Times New Roman" w:hAnsi="Times New Roman" w:cs="Times New Roman"/>
          <w:sz w:val="24"/>
          <w:szCs w:val="24"/>
          <w:highlight w:val="white"/>
        </w:rPr>
        <w:t>то, что неправильно отсканировал, расшифровал и так далее. То есть убрать всё лишнее, внести нужные тексты и стяжать у Изначально Вышестоящего Аватара Синтеза Яромира 16 практик на реализацию Плана Синтеза организации и впитывайте. Вот этот вот лист, это не окончательный ваш План Синтеза.</w:t>
      </w:r>
    </w:p>
    <w:p w14:paraId="4CA66021" w14:textId="0118037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Впитывайте этот лист в тело. Утвердите, что этот лист идёт у вас на доработку на ваш стол, </w:t>
      </w:r>
      <w:r w:rsidR="0084114F" w:rsidRPr="00864D61">
        <w:rPr>
          <w:rFonts w:ascii="Times New Roman" w:hAnsi="Times New Roman" w:cs="Times New Roman"/>
          <w:sz w:val="24"/>
          <w:szCs w:val="24"/>
          <w:highlight w:val="white"/>
        </w:rPr>
        <w:t xml:space="preserve">в </w:t>
      </w:r>
      <w:r w:rsidRPr="00864D61">
        <w:rPr>
          <w:rFonts w:ascii="Times New Roman" w:hAnsi="Times New Roman" w:cs="Times New Roman"/>
          <w:sz w:val="24"/>
          <w:szCs w:val="24"/>
          <w:highlight w:val="white"/>
        </w:rPr>
        <w:t>ваши ИВДИВО-здания Должностно Полномочного в ИВДИВО-полисе Изначально Вышестоящего Аватара Синтеза Кут Хуми. А вот практики, которые концентрируют на вас Изначально Вышестоящий Аватар Синтеза Яромир, возжигаемся этими практиками</w:t>
      </w:r>
      <w:r w:rsidR="0084114F" w:rsidRPr="00864D61">
        <w:rPr>
          <w:rFonts w:ascii="Times New Roman" w:hAnsi="Times New Roman" w:cs="Times New Roman"/>
          <w:sz w:val="24"/>
          <w:szCs w:val="24"/>
          <w:highlight w:val="white"/>
        </w:rPr>
        <w:t>, как вихрями сквозь 18 видов космоса. И</w:t>
      </w:r>
      <w:r w:rsidRPr="00864D61">
        <w:rPr>
          <w:rFonts w:ascii="Times New Roman" w:hAnsi="Times New Roman" w:cs="Times New Roman"/>
          <w:sz w:val="24"/>
          <w:szCs w:val="24"/>
          <w:highlight w:val="white"/>
        </w:rPr>
        <w:t xml:space="preserve"> возжигаясь, утверждаем, что мы начинаем практиковать Огонь и Синтез организации по Плану Синтеза, данному Изначально Вышестоящему Отцом. И сразу стяжайте Теофу и Теургию практик организации.</w:t>
      </w:r>
    </w:p>
    <w:p w14:paraId="25C2C1B5" w14:textId="7AEDDD7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Возжигаемся. И вот по Плану Синтеза, что там хотите спросить у Аватара Синтеза? Ничего не хотите уже спросить, измоталися? Измоталися</w:t>
      </w:r>
      <w:r w:rsidR="0084114F" w:rsidRPr="00864D61">
        <w:rPr>
          <w:rFonts w:ascii="Times New Roman" w:hAnsi="Times New Roman" w:cs="Times New Roman"/>
          <w:sz w:val="24"/>
          <w:szCs w:val="24"/>
          <w:highlight w:val="white"/>
        </w:rPr>
        <w:t>. Аватар Синтеза Яромир сказал: «</w:t>
      </w:r>
      <w:r w:rsidRPr="00864D61">
        <w:rPr>
          <w:rFonts w:ascii="Times New Roman" w:hAnsi="Times New Roman" w:cs="Times New Roman"/>
          <w:sz w:val="24"/>
          <w:szCs w:val="24"/>
          <w:highlight w:val="white"/>
        </w:rPr>
        <w:t>раз уж вы здесь все, вы вообще практики ваши, вашей жизни там человеческой, компетентной, не желаете ли посмотреть?</w:t>
      </w:r>
      <w:r w:rsidR="0084114F"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Желаете, да?  Хорошо. Если б промолчали бы, мы пошли бы дальше. Это правильно. Давайте, с чего начнём? С человеческой или с компетентной?</w:t>
      </w:r>
    </w:p>
    <w:p w14:paraId="3B8E0FED" w14:textId="63B6D750" w:rsidR="00E467C9"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84114F"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Дава</w:t>
      </w:r>
      <w:r w:rsidR="0084114F" w:rsidRPr="00864D61">
        <w:rPr>
          <w:rFonts w:ascii="Times New Roman" w:hAnsi="Times New Roman" w:cs="Times New Roman"/>
          <w:sz w:val="24"/>
          <w:szCs w:val="24"/>
          <w:highlight w:val="white"/>
        </w:rPr>
        <w:t>йте сверху Должностно Полномочно</w:t>
      </w:r>
      <w:r w:rsidRPr="00864D61">
        <w:rPr>
          <w:rFonts w:ascii="Times New Roman" w:hAnsi="Times New Roman" w:cs="Times New Roman"/>
          <w:sz w:val="24"/>
          <w:szCs w:val="24"/>
          <w:highlight w:val="white"/>
        </w:rPr>
        <w:t>й.</w:t>
      </w:r>
    </w:p>
    <w:p w14:paraId="786F036E" w14:textId="6DEFAE1B" w:rsidR="00864D61" w:rsidRDefault="00864D61" w:rsidP="00864D61">
      <w:pPr>
        <w:pStyle w:val="ae"/>
        <w:ind w:firstLine="567"/>
        <w:rPr>
          <w:rFonts w:ascii="Times New Roman" w:hAnsi="Times New Roman" w:cs="Times New Roman"/>
          <w:sz w:val="24"/>
          <w:szCs w:val="24"/>
          <w:highlight w:val="white"/>
        </w:rPr>
      </w:pPr>
    </w:p>
    <w:p w14:paraId="1EF73294" w14:textId="0D0CEE76" w:rsidR="00864D61" w:rsidRPr="00682953" w:rsidRDefault="00864D61" w:rsidP="00682953">
      <w:pPr>
        <w:pStyle w:val="ae"/>
        <w:ind w:firstLine="567"/>
        <w:outlineLvl w:val="1"/>
        <w:rPr>
          <w:rFonts w:ascii="Times New Roman" w:hAnsi="Times New Roman" w:cs="Times New Roman"/>
          <w:b/>
          <w:sz w:val="24"/>
          <w:szCs w:val="24"/>
          <w:highlight w:val="white"/>
        </w:rPr>
      </w:pPr>
      <w:bookmarkStart w:id="16" w:name="_Toc200038246"/>
      <w:r w:rsidRPr="00682953">
        <w:rPr>
          <w:rFonts w:ascii="Times New Roman" w:hAnsi="Times New Roman" w:cs="Times New Roman"/>
          <w:b/>
          <w:sz w:val="24"/>
          <w:szCs w:val="24"/>
          <w:highlight w:val="white"/>
        </w:rPr>
        <w:t>Тренинг-практика со сферой практик человеческой жизни.</w:t>
      </w:r>
      <w:bookmarkEnd w:id="16"/>
    </w:p>
    <w:p w14:paraId="4424EC9C" w14:textId="77777777" w:rsidR="00864D61" w:rsidRPr="00864D61" w:rsidRDefault="00864D61" w:rsidP="00864D61">
      <w:pPr>
        <w:pStyle w:val="ae"/>
        <w:ind w:firstLine="567"/>
        <w:rPr>
          <w:rFonts w:ascii="Times New Roman" w:hAnsi="Times New Roman" w:cs="Times New Roman"/>
          <w:sz w:val="24"/>
          <w:szCs w:val="24"/>
          <w:highlight w:val="white"/>
        </w:rPr>
      </w:pPr>
    </w:p>
    <w:p w14:paraId="5405C266" w14:textId="7DA477F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Всё, вам уже человеческую, знаете, кто вот первый сказал, всё. Аватар Синтеза вам развернул сферу. Уже попросили, сказали, всё, всё попросили. Вокруг вас развернулась ваша сфера практик ракурсом человеческой жизни. Аватар Синтеза р</w:t>
      </w:r>
      <w:r w:rsidR="0084114F" w:rsidRPr="00864D61">
        <w:rPr>
          <w:rFonts w:ascii="Times New Roman" w:hAnsi="Times New Roman" w:cs="Times New Roman"/>
          <w:sz w:val="24"/>
          <w:szCs w:val="24"/>
          <w:highlight w:val="white"/>
        </w:rPr>
        <w:t>азвернул все практики. И вот по</w:t>
      </w:r>
      <w:r w:rsidRPr="00864D61">
        <w:rPr>
          <w:rFonts w:ascii="Times New Roman" w:hAnsi="Times New Roman" w:cs="Times New Roman"/>
          <w:sz w:val="24"/>
          <w:szCs w:val="24"/>
          <w:highlight w:val="white"/>
        </w:rPr>
        <w:t xml:space="preserve">проживайте само, само состояние практик ваших, вами исполненных, ракурсом человеческой </w:t>
      </w:r>
      <w:r w:rsidRPr="00864D61">
        <w:rPr>
          <w:rFonts w:ascii="Times New Roman" w:hAnsi="Times New Roman" w:cs="Times New Roman"/>
          <w:sz w:val="24"/>
          <w:szCs w:val="24"/>
          <w:highlight w:val="white"/>
        </w:rPr>
        <w:lastRenderedPageBreak/>
        <w:t>жизни на ваше тело. Здесь пока без различения, там удачные, неудачные, хорошие, п</w:t>
      </w:r>
      <w:r w:rsidR="0084114F" w:rsidRPr="00864D61">
        <w:rPr>
          <w:rFonts w:ascii="Times New Roman" w:hAnsi="Times New Roman" w:cs="Times New Roman"/>
          <w:sz w:val="24"/>
          <w:szCs w:val="24"/>
          <w:highlight w:val="white"/>
        </w:rPr>
        <w:t>лохие. Просто вот весь объём напрактикованного вами. Просто по</w:t>
      </w:r>
      <w:r w:rsidRPr="00864D61">
        <w:rPr>
          <w:rFonts w:ascii="Times New Roman" w:hAnsi="Times New Roman" w:cs="Times New Roman"/>
          <w:sz w:val="24"/>
          <w:szCs w:val="24"/>
          <w:highlight w:val="white"/>
        </w:rPr>
        <w:t>проживайте</w:t>
      </w:r>
      <w:r w:rsidR="0084114F"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это на ваше тело.</w:t>
      </w:r>
    </w:p>
    <w:p w14:paraId="7BFFB1F2" w14:textId="1B56FB6A" w:rsidR="00E467C9" w:rsidRPr="00864D61" w:rsidRDefault="0084114F"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Практика всегда выглядит как? Эт</w:t>
      </w:r>
      <w:r w:rsidR="00E467C9" w:rsidRPr="00864D61">
        <w:rPr>
          <w:rFonts w:ascii="Times New Roman" w:hAnsi="Times New Roman" w:cs="Times New Roman"/>
          <w:sz w:val="24"/>
          <w:szCs w:val="24"/>
          <w:highlight w:val="white"/>
        </w:rPr>
        <w:t>о вихрь такой – сп</w:t>
      </w:r>
      <w:r w:rsidRPr="00864D61">
        <w:rPr>
          <w:rFonts w:ascii="Times New Roman" w:hAnsi="Times New Roman" w:cs="Times New Roman"/>
          <w:sz w:val="24"/>
          <w:szCs w:val="24"/>
          <w:highlight w:val="white"/>
        </w:rPr>
        <w:t>ираль Огня, Духа, Света, Энергии</w:t>
      </w:r>
      <w:r w:rsidR="00E467C9" w:rsidRPr="00864D61">
        <w:rPr>
          <w:rFonts w:ascii="Times New Roman" w:hAnsi="Times New Roman" w:cs="Times New Roman"/>
          <w:sz w:val="24"/>
          <w:szCs w:val="24"/>
          <w:highlight w:val="white"/>
        </w:rPr>
        <w:t>. И, кстати говоря, попросите у Аватара Синтеза такой, знаете, анализ ваших практик на предмет. Практика Огнём или Духом есть попытка ввести, или Светом, или, не приведи господи, Энергией, да? Аватар Синтеза Яромир, если есть все четыре выражения, выделит прям четыре объёма. Если, например, там Огонь и Дух, то будет два объёма. Огонь, Дух, Свет, три объёма. Ну, то есть вот это не обязательно, что все будут, все будут четыре. Я сейчас объясню, у вас выявилось, выявилось, попросили, выявилось. Всё.</w:t>
      </w:r>
    </w:p>
    <w:p w14:paraId="1B5A8A86" w14:textId="59D88F4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вот теперь давайте определимся, что практика, которая считается практиками в новой эпохе, это только практики Огнём. Практика Духа, если у вас там есть этот объём, практикой не считается. И это какое-то больше устаревшее явление. Ну, знаете, как воспроизводство практики откуда-то из. Звучит из древности, но эта древность могла быть, да? Ну вот п</w:t>
      </w:r>
      <w:r w:rsidR="00F9094B" w:rsidRPr="00864D61">
        <w:rPr>
          <w:rFonts w:ascii="Times New Roman" w:hAnsi="Times New Roman" w:cs="Times New Roman"/>
          <w:sz w:val="24"/>
          <w:szCs w:val="24"/>
          <w:highlight w:val="white"/>
        </w:rPr>
        <w:t>росто всё, что относится там к пятой</w:t>
      </w:r>
      <w:r w:rsidRPr="00864D61">
        <w:rPr>
          <w:rFonts w:ascii="Times New Roman" w:hAnsi="Times New Roman" w:cs="Times New Roman"/>
          <w:sz w:val="24"/>
          <w:szCs w:val="24"/>
          <w:highlight w:val="white"/>
        </w:rPr>
        <w:t xml:space="preserve"> расе, древность не такая уж могла быт</w:t>
      </w:r>
      <w:r w:rsidR="00F9094B" w:rsidRPr="00864D61">
        <w:rPr>
          <w:rFonts w:ascii="Times New Roman" w:hAnsi="Times New Roman" w:cs="Times New Roman"/>
          <w:sz w:val="24"/>
          <w:szCs w:val="24"/>
          <w:highlight w:val="white"/>
        </w:rPr>
        <w:t>ь древняя. Светом, Энергией</w:t>
      </w:r>
      <w:r w:rsidRPr="00864D61">
        <w:rPr>
          <w:rFonts w:ascii="Times New Roman" w:hAnsi="Times New Roman" w:cs="Times New Roman"/>
          <w:sz w:val="24"/>
          <w:szCs w:val="24"/>
          <w:highlight w:val="white"/>
        </w:rPr>
        <w:t xml:space="preserve"> это ещё более древние варианты, практиками не считаются вообще, в целом. То есть практика идёт Огнём, опустошает</w:t>
      </w:r>
      <w:r w:rsidR="00F9094B" w:rsidRPr="00864D61">
        <w:rPr>
          <w:rFonts w:ascii="Times New Roman" w:hAnsi="Times New Roman" w:cs="Times New Roman"/>
          <w:sz w:val="24"/>
          <w:szCs w:val="24"/>
          <w:highlight w:val="white"/>
        </w:rPr>
        <w:t xml:space="preserve">ся практика в опыт. Мы это уже </w:t>
      </w:r>
      <w:r w:rsidRPr="00864D61">
        <w:rPr>
          <w:rFonts w:ascii="Times New Roman" w:hAnsi="Times New Roman" w:cs="Times New Roman"/>
          <w:sz w:val="24"/>
          <w:szCs w:val="24"/>
          <w:highlight w:val="white"/>
        </w:rPr>
        <w:t>по-моему с вами проговаривали, правильно? Вот.</w:t>
      </w:r>
    </w:p>
    <w:p w14:paraId="7B810906" w14:textId="66F34832"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мы просим Изначально Вышестоящего Аватара Синтеза Яромира. А, кстати говоря, если, допустим, вот эти практики у вас крутятся. Ну, так называемые практики духом, светом или энергией, попросите Аватара Синтеза Яромира показать вам, как это сказывается на вашей жизни. Ну просто ради интереса, а то сейчас мы уберём их, вы так и не узнаете. Я же ещё раз повторяю, необязательно у вас все эти три объёма есть. Это я просто назвала весь спектр возможного. Ну вот, всё. И вот теперь просим завершить практики духа, света, энергии</w:t>
      </w:r>
      <w:r w:rsidR="00F9094B"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устаревшие варианты практикования. Просто завершить, если опыт в этих пр</w:t>
      </w:r>
      <w:r w:rsidR="00F9094B" w:rsidRPr="00864D61">
        <w:rPr>
          <w:rFonts w:ascii="Times New Roman" w:hAnsi="Times New Roman" w:cs="Times New Roman"/>
          <w:sz w:val="24"/>
          <w:szCs w:val="24"/>
          <w:highlight w:val="white"/>
        </w:rPr>
        <w:t xml:space="preserve">актиках был ценный, опустошите </w:t>
      </w:r>
      <w:r w:rsidRPr="00864D61">
        <w:rPr>
          <w:rFonts w:ascii="Times New Roman" w:hAnsi="Times New Roman" w:cs="Times New Roman"/>
          <w:sz w:val="24"/>
          <w:szCs w:val="24"/>
          <w:highlight w:val="white"/>
        </w:rPr>
        <w:t>сами практики в опыт, предварительно переплавив этот опыт Огнём. Если ничего там ценного нет, всё, просто завершить и всё вместе со всем, что там крутилось. Отсекаемся дальше.</w:t>
      </w:r>
    </w:p>
    <w:p w14:paraId="20441CEC" w14:textId="3685DAF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Следующий шаг, точно так же попросите Аватара Синтеза</w:t>
      </w:r>
      <w:r w:rsidR="00F9094B" w:rsidRPr="00864D61">
        <w:rPr>
          <w:rFonts w:ascii="Times New Roman" w:hAnsi="Times New Roman" w:cs="Times New Roman"/>
          <w:sz w:val="24"/>
          <w:szCs w:val="24"/>
          <w:highlight w:val="white"/>
        </w:rPr>
        <w:t xml:space="preserve"> Яромира организовать практики </w:t>
      </w:r>
      <w:r w:rsidRPr="00864D61">
        <w:rPr>
          <w:rFonts w:ascii="Times New Roman" w:hAnsi="Times New Roman" w:cs="Times New Roman"/>
          <w:sz w:val="24"/>
          <w:szCs w:val="24"/>
          <w:highlight w:val="white"/>
        </w:rPr>
        <w:t>ракурсом вашей человеческой жизни в Теофу. Для сопряжения с окружающей среды и стяжки Отцовских возможностей на вас. И попросите Изначально Вышестоящего Аватара Синтеза Яромира организовать ваши практики ракурсом человеческой жизни в Теургию для внутреннего взрастания. Вот.</w:t>
      </w:r>
    </w:p>
    <w:p w14:paraId="70165961" w14:textId="5249F07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А теперь ещё есть один момент. Попробуйте его отследить. Масштаб вашего практикования человеческой жизни. Сколько </w:t>
      </w:r>
      <w:r w:rsidR="00F9094B" w:rsidRPr="00864D61">
        <w:rPr>
          <w:rFonts w:ascii="Times New Roman" w:hAnsi="Times New Roman" w:cs="Times New Roman"/>
          <w:sz w:val="24"/>
          <w:szCs w:val="24"/>
          <w:highlight w:val="white"/>
        </w:rPr>
        <w:t>захватывает реальностей</w:t>
      </w:r>
      <w:r w:rsidRPr="00864D61">
        <w:rPr>
          <w:rFonts w:ascii="Times New Roman" w:hAnsi="Times New Roman" w:cs="Times New Roman"/>
          <w:sz w:val="24"/>
          <w:szCs w:val="24"/>
          <w:highlight w:val="white"/>
        </w:rPr>
        <w:t>, архетипов или космосов. У всех по-разному это может быть, вот сколько б там не было, попросите расширить масштаб. Вот на сегодняшний день, насколько это возможно, чтобы практика была более такая полноценная, полновесная и масштабная</w:t>
      </w:r>
      <w:r w:rsidR="00F9094B" w:rsidRPr="00864D61">
        <w:rPr>
          <w:rFonts w:ascii="Times New Roman" w:hAnsi="Times New Roman" w:cs="Times New Roman"/>
          <w:sz w:val="24"/>
          <w:szCs w:val="24"/>
          <w:highlight w:val="white"/>
        </w:rPr>
        <w:t xml:space="preserve"> </w:t>
      </w:r>
      <w:r w:rsidRPr="00864D61">
        <w:rPr>
          <w:rFonts w:ascii="Times New Roman" w:hAnsi="Times New Roman" w:cs="Times New Roman"/>
          <w:sz w:val="24"/>
          <w:szCs w:val="24"/>
          <w:highlight w:val="white"/>
        </w:rPr>
        <w:t>ракурсом человеческой жизни.</w:t>
      </w:r>
    </w:p>
    <w:p w14:paraId="246FE1AA" w14:textId="7746779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мы просим Изначально Вышестоящего Аватара Синтеза Яромира развить наше практикование Человека, практикован</w:t>
      </w:r>
      <w:r w:rsidR="00F9094B" w:rsidRPr="00864D61">
        <w:rPr>
          <w:rFonts w:ascii="Times New Roman" w:hAnsi="Times New Roman" w:cs="Times New Roman"/>
          <w:sz w:val="24"/>
          <w:szCs w:val="24"/>
          <w:highlight w:val="white"/>
        </w:rPr>
        <w:t>ие Человека Метагалактического С</w:t>
      </w:r>
      <w:r w:rsidRPr="00864D61">
        <w:rPr>
          <w:rFonts w:ascii="Times New Roman" w:hAnsi="Times New Roman" w:cs="Times New Roman"/>
          <w:sz w:val="24"/>
          <w:szCs w:val="24"/>
          <w:highlight w:val="white"/>
        </w:rPr>
        <w:t>интезкосмоса Синтезом 17</w:t>
      </w:r>
      <w:r w:rsidR="00F9094B" w:rsidRPr="00864D61">
        <w:rPr>
          <w:rFonts w:ascii="Times New Roman" w:hAnsi="Times New Roman" w:cs="Times New Roman"/>
          <w:sz w:val="24"/>
          <w:szCs w:val="24"/>
          <w:highlight w:val="white"/>
        </w:rPr>
        <w:t>-ти</w:t>
      </w:r>
      <w:r w:rsidRPr="00864D61">
        <w:rPr>
          <w:rFonts w:ascii="Times New Roman" w:hAnsi="Times New Roman" w:cs="Times New Roman"/>
          <w:sz w:val="24"/>
          <w:szCs w:val="24"/>
          <w:highlight w:val="white"/>
        </w:rPr>
        <w:t xml:space="preserve"> видов космоса. То есть, чтоб мы научились вести практику жизни человека с семнадцатью видами космоса. То есть на сегодня, насколь</w:t>
      </w:r>
      <w:r w:rsidR="00F9094B" w:rsidRPr="00864D61">
        <w:rPr>
          <w:rFonts w:ascii="Times New Roman" w:hAnsi="Times New Roman" w:cs="Times New Roman"/>
          <w:sz w:val="24"/>
          <w:szCs w:val="24"/>
          <w:highlight w:val="white"/>
        </w:rPr>
        <w:t xml:space="preserve">ко возможно расширить масштаб, </w:t>
      </w:r>
      <w:r w:rsidRPr="00864D61">
        <w:rPr>
          <w:rFonts w:ascii="Times New Roman" w:hAnsi="Times New Roman" w:cs="Times New Roman"/>
          <w:sz w:val="24"/>
          <w:szCs w:val="24"/>
          <w:highlight w:val="white"/>
        </w:rPr>
        <w:t>ка</w:t>
      </w:r>
      <w:r w:rsidR="00F9094B" w:rsidRPr="00864D61">
        <w:rPr>
          <w:rFonts w:ascii="Times New Roman" w:hAnsi="Times New Roman" w:cs="Times New Roman"/>
          <w:sz w:val="24"/>
          <w:szCs w:val="24"/>
          <w:highlight w:val="white"/>
        </w:rPr>
        <w:t>кое практикование ты выдержишь С</w:t>
      </w:r>
      <w:r w:rsidRPr="00864D61">
        <w:rPr>
          <w:rFonts w:ascii="Times New Roman" w:hAnsi="Times New Roman" w:cs="Times New Roman"/>
          <w:sz w:val="24"/>
          <w:szCs w:val="24"/>
          <w:highlight w:val="white"/>
        </w:rPr>
        <w:t>интезом своих частей и так далее. Но взрастить практикование на 17 видов космоса. Есть? Хорошо. Вот. Ну вот, и</w:t>
      </w:r>
      <w:r w:rsidR="00F9094B" w:rsidRPr="00864D61">
        <w:rPr>
          <w:rFonts w:ascii="Times New Roman" w:hAnsi="Times New Roman" w:cs="Times New Roman"/>
          <w:sz w:val="24"/>
          <w:szCs w:val="24"/>
          <w:highlight w:val="white"/>
        </w:rPr>
        <w:t xml:space="preserve"> теперь ещё раз по</w:t>
      </w:r>
      <w:r w:rsidRPr="00864D61">
        <w:rPr>
          <w:rFonts w:ascii="Times New Roman" w:hAnsi="Times New Roman" w:cs="Times New Roman"/>
          <w:sz w:val="24"/>
          <w:szCs w:val="24"/>
          <w:highlight w:val="white"/>
        </w:rPr>
        <w:t>проживайте, когда вот практики организовались</w:t>
      </w:r>
      <w:r w:rsidR="00F9094B"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сейчас на тело вот эта сфера практик у вас человеческой жизни сказывается. Ну, там лучше, х</w:t>
      </w:r>
      <w:r w:rsidR="00F9094B" w:rsidRPr="00864D61">
        <w:rPr>
          <w:rFonts w:ascii="Times New Roman" w:hAnsi="Times New Roman" w:cs="Times New Roman"/>
          <w:sz w:val="24"/>
          <w:szCs w:val="24"/>
          <w:highlight w:val="white"/>
        </w:rPr>
        <w:t>уже, не чувствую вообще, устала</w:t>
      </w:r>
      <w:r w:rsidRPr="00864D61">
        <w:rPr>
          <w:rFonts w:ascii="Times New Roman" w:hAnsi="Times New Roman" w:cs="Times New Roman"/>
          <w:sz w:val="24"/>
          <w:szCs w:val="24"/>
          <w:highlight w:val="white"/>
        </w:rPr>
        <w:t xml:space="preserve"> тётенька отпустите. Ну, да, что ты там?</w:t>
      </w:r>
    </w:p>
    <w:p w14:paraId="7331014F" w14:textId="6080284D"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F9094B"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Драйв какой-то, активация.</w:t>
      </w:r>
    </w:p>
    <w:p w14:paraId="3A0C29A3"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Как-то пободрее там. Сразу вот, я там явно в этой сфере практик как-то стала пободрее. То есть первый взгляд такой, там как будто вот такая вот, знаете, застывшая, ну, не застывшая, она такая плотная очень масса.</w:t>
      </w:r>
    </w:p>
    <w:p w14:paraId="7FA62874" w14:textId="793301E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lastRenderedPageBreak/>
        <w:t xml:space="preserve">Из зала: </w:t>
      </w:r>
      <w:r w:rsidR="00F9094B"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Энерги</w:t>
      </w:r>
      <w:r w:rsidR="00F9094B" w:rsidRPr="00864D61">
        <w:rPr>
          <w:rFonts w:ascii="Times New Roman" w:hAnsi="Times New Roman" w:cs="Times New Roman"/>
          <w:sz w:val="24"/>
          <w:szCs w:val="24"/>
          <w:highlight w:val="white"/>
        </w:rPr>
        <w:t>я, свет, дух, энергия. Смотрите</w:t>
      </w:r>
      <w:r w:rsidRPr="00864D61">
        <w:rPr>
          <w:rFonts w:ascii="Times New Roman" w:hAnsi="Times New Roman" w:cs="Times New Roman"/>
          <w:sz w:val="24"/>
          <w:szCs w:val="24"/>
          <w:highlight w:val="white"/>
        </w:rPr>
        <w:t xml:space="preserve"> к чему идут, они больше</w:t>
      </w:r>
      <w:r w:rsidR="00F9094B" w:rsidRPr="00864D61">
        <w:rPr>
          <w:rFonts w:ascii="Times New Roman" w:hAnsi="Times New Roman" w:cs="Times New Roman"/>
          <w:sz w:val="24"/>
          <w:szCs w:val="24"/>
          <w:highlight w:val="white"/>
        </w:rPr>
        <w:t xml:space="preserve"> к структурности, минерализации</w:t>
      </w:r>
      <w:r w:rsidRPr="00864D61">
        <w:rPr>
          <w:rFonts w:ascii="Times New Roman" w:hAnsi="Times New Roman" w:cs="Times New Roman"/>
          <w:sz w:val="24"/>
          <w:szCs w:val="24"/>
          <w:highlight w:val="white"/>
        </w:rPr>
        <w:t xml:space="preserve"> какая-то скованность.</w:t>
      </w:r>
    </w:p>
    <w:p w14:paraId="246AECF8"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Первое впечатление, что поживее стало. Ещё что-то, вот проживание телом. Давайте, регистрируйте.</w:t>
      </w:r>
    </w:p>
    <w:p w14:paraId="35119F44" w14:textId="7503C89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F9094B"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Расширение пошло ещё. Вот я сказала в первой Метагалактике, например, ну как Метагалактика Фа ближе к ф</w:t>
      </w:r>
      <w:r w:rsidR="00F9094B" w:rsidRPr="00864D61">
        <w:rPr>
          <w:rFonts w:ascii="Times New Roman" w:hAnsi="Times New Roman" w:cs="Times New Roman"/>
          <w:sz w:val="24"/>
          <w:szCs w:val="24"/>
          <w:highlight w:val="white"/>
        </w:rPr>
        <w:t>изике, чтобы быстрее реализовалось</w:t>
      </w:r>
      <w:r w:rsidRPr="00864D61">
        <w:rPr>
          <w:rFonts w:ascii="Times New Roman" w:hAnsi="Times New Roman" w:cs="Times New Roman"/>
          <w:sz w:val="24"/>
          <w:szCs w:val="24"/>
          <w:highlight w:val="white"/>
        </w:rPr>
        <w:t xml:space="preserve"> практиковала по человеческой жизни. Сейчас расширение.</w:t>
      </w:r>
    </w:p>
    <w:p w14:paraId="0017BDE3" w14:textId="17E53163"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В смысле мысль правильная, чтоб б</w:t>
      </w:r>
      <w:r w:rsidR="00F9094B" w:rsidRPr="00864D61">
        <w:rPr>
          <w:rFonts w:ascii="Times New Roman" w:hAnsi="Times New Roman" w:cs="Times New Roman"/>
          <w:sz w:val="24"/>
          <w:szCs w:val="24"/>
          <w:highlight w:val="white"/>
        </w:rPr>
        <w:t xml:space="preserve">ыстрее. Это практикование </w:t>
      </w:r>
      <w:r w:rsidRPr="00864D61">
        <w:rPr>
          <w:rFonts w:ascii="Times New Roman" w:hAnsi="Times New Roman" w:cs="Times New Roman"/>
          <w:sz w:val="24"/>
          <w:szCs w:val="24"/>
          <w:highlight w:val="white"/>
        </w:rPr>
        <w:t>даёт жизни человека Метагалактики Фа. Иногда маловато, потому что мы же человеком-то должны расти. Хорошо, отличненько. Ну, это всё, вот рост, то есть мы должны вот дорасти, чтобы наши практики человеческой жизни охватывали 17 космосов. К</w:t>
      </w:r>
      <w:r w:rsidR="00F9094B" w:rsidRPr="00864D61">
        <w:rPr>
          <w:rFonts w:ascii="Times New Roman" w:hAnsi="Times New Roman" w:cs="Times New Roman"/>
          <w:sz w:val="24"/>
          <w:szCs w:val="24"/>
          <w:highlight w:val="white"/>
        </w:rPr>
        <w:t xml:space="preserve">огда дорастём? Мы дорастём, </w:t>
      </w:r>
      <w:r w:rsidRPr="00864D61">
        <w:rPr>
          <w:rFonts w:ascii="Times New Roman" w:hAnsi="Times New Roman" w:cs="Times New Roman"/>
          <w:sz w:val="24"/>
          <w:szCs w:val="24"/>
          <w:highlight w:val="white"/>
        </w:rPr>
        <w:t xml:space="preserve">почаще ходите </w:t>
      </w:r>
      <w:r w:rsidR="00F9094B" w:rsidRPr="00864D61">
        <w:rPr>
          <w:rFonts w:ascii="Times New Roman" w:hAnsi="Times New Roman" w:cs="Times New Roman"/>
          <w:sz w:val="24"/>
          <w:szCs w:val="24"/>
          <w:highlight w:val="white"/>
        </w:rPr>
        <w:t xml:space="preserve">к Аватару Синтеза Яромиру, он </w:t>
      </w:r>
      <w:r w:rsidRPr="00864D61">
        <w:rPr>
          <w:rFonts w:ascii="Times New Roman" w:hAnsi="Times New Roman" w:cs="Times New Roman"/>
          <w:sz w:val="24"/>
          <w:szCs w:val="24"/>
          <w:highlight w:val="white"/>
        </w:rPr>
        <w:t>вас обучит правильному практикованию.</w:t>
      </w:r>
    </w:p>
    <w:p w14:paraId="68C4644D" w14:textId="77777777" w:rsidR="00346923"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Т</w:t>
      </w:r>
      <w:r w:rsidR="00F9094B" w:rsidRPr="00864D61">
        <w:rPr>
          <w:rFonts w:ascii="Times New Roman" w:hAnsi="Times New Roman" w:cs="Times New Roman"/>
          <w:sz w:val="24"/>
          <w:szCs w:val="24"/>
          <w:highlight w:val="white"/>
        </w:rPr>
        <w:t>ак, ну, что жизнь Компетентного?</w:t>
      </w:r>
      <w:r w:rsidRPr="00864D61">
        <w:rPr>
          <w:rFonts w:ascii="Times New Roman" w:hAnsi="Times New Roman" w:cs="Times New Roman"/>
          <w:sz w:val="24"/>
          <w:szCs w:val="24"/>
          <w:highlight w:val="white"/>
        </w:rPr>
        <w:t xml:space="preserve"> Знаете, мы сделаем так, практики компетентной реализации вам на домашнее задание. А то вы уже там чуть-чуть подустали в Плане Синтеза, когда вы по матрицам ходили. Вот заодно будет возможность с Аватаром Синтеза пообщаться индивидуально, да? Хорошо. </w:t>
      </w:r>
    </w:p>
    <w:p w14:paraId="29DC5A33" w14:textId="5CDC8467" w:rsidR="00E467C9" w:rsidRPr="00864D61" w:rsidRDefault="00346923"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Всё. Мы благодарим Изначально…</w:t>
      </w:r>
      <w:r w:rsidR="00E467C9" w:rsidRPr="00864D61">
        <w:rPr>
          <w:rFonts w:ascii="Times New Roman" w:hAnsi="Times New Roman" w:cs="Times New Roman"/>
          <w:sz w:val="24"/>
          <w:szCs w:val="24"/>
          <w:highlight w:val="white"/>
        </w:rPr>
        <w:t xml:space="preserve"> какие-то вопросы есть к Аватару Синтеза Яромиру, что хотите с</w:t>
      </w:r>
      <w:r w:rsidRPr="00864D61">
        <w:rPr>
          <w:rFonts w:ascii="Times New Roman" w:hAnsi="Times New Roman" w:cs="Times New Roman"/>
          <w:sz w:val="24"/>
          <w:szCs w:val="24"/>
          <w:highlight w:val="white"/>
        </w:rPr>
        <w:t>просить, попросить, поздравить?</w:t>
      </w:r>
      <w:r w:rsidR="00E467C9" w:rsidRPr="00864D61">
        <w:rPr>
          <w:rFonts w:ascii="Times New Roman" w:hAnsi="Times New Roman" w:cs="Times New Roman"/>
          <w:sz w:val="24"/>
          <w:szCs w:val="24"/>
          <w:highlight w:val="white"/>
        </w:rPr>
        <w:t xml:space="preserve"> Кстати, поздравить. Поздравляем Изначально Вышестоящего Аватара Синтеза</w:t>
      </w:r>
      <w:r w:rsidRPr="00864D61">
        <w:rPr>
          <w:rFonts w:ascii="Times New Roman" w:hAnsi="Times New Roman" w:cs="Times New Roman"/>
          <w:sz w:val="24"/>
          <w:szCs w:val="24"/>
          <w:highlight w:val="white"/>
        </w:rPr>
        <w:t xml:space="preserve"> Яромира с вхождением Человека Планеты Земля в Большой К</w:t>
      </w:r>
      <w:r w:rsidR="00E467C9" w:rsidRPr="00864D61">
        <w:rPr>
          <w:rFonts w:ascii="Times New Roman" w:hAnsi="Times New Roman" w:cs="Times New Roman"/>
          <w:sz w:val="24"/>
          <w:szCs w:val="24"/>
          <w:highlight w:val="white"/>
        </w:rPr>
        <w:t>осмос там.</w:t>
      </w:r>
    </w:p>
    <w:p w14:paraId="057D1ADE" w14:textId="6514E68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возвращаемся в зал Сиаматики ИВДИВО к Изначально Вышестоящему Аватару Синтеза Кут Хуми. И Авата</w:t>
      </w:r>
      <w:r w:rsidR="00346923" w:rsidRPr="00864D61">
        <w:rPr>
          <w:rFonts w:ascii="Times New Roman" w:hAnsi="Times New Roman" w:cs="Times New Roman"/>
          <w:sz w:val="24"/>
          <w:szCs w:val="24"/>
          <w:highlight w:val="white"/>
        </w:rPr>
        <w:t>ра Синтеза Кут Хуми поздравляем!</w:t>
      </w:r>
    </w:p>
    <w:p w14:paraId="2B7C6A93" w14:textId="5546F60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46923"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Вспомнили. Просим прощения.</w:t>
      </w:r>
    </w:p>
    <w:p w14:paraId="5F115E85" w14:textId="7BDD038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Поздравляем Изначально Вышестоящего Аватар</w:t>
      </w:r>
      <w:r w:rsidR="00346923" w:rsidRPr="00864D61">
        <w:rPr>
          <w:rFonts w:ascii="Times New Roman" w:hAnsi="Times New Roman" w:cs="Times New Roman"/>
          <w:sz w:val="24"/>
          <w:szCs w:val="24"/>
          <w:highlight w:val="white"/>
        </w:rPr>
        <w:t>а Синтеза Кут Хуми с праздником!</w:t>
      </w:r>
      <w:r w:rsidRPr="00864D61">
        <w:rPr>
          <w:rFonts w:ascii="Times New Roman" w:hAnsi="Times New Roman" w:cs="Times New Roman"/>
          <w:sz w:val="24"/>
          <w:szCs w:val="24"/>
          <w:highlight w:val="white"/>
        </w:rPr>
        <w:t xml:space="preserve"> Когда будем выходить к Отцу, там запомните, что Отца тоже надо поз</w:t>
      </w:r>
      <w:r w:rsidR="00346923" w:rsidRPr="00864D61">
        <w:rPr>
          <w:rFonts w:ascii="Times New Roman" w:hAnsi="Times New Roman" w:cs="Times New Roman"/>
          <w:sz w:val="24"/>
          <w:szCs w:val="24"/>
          <w:highlight w:val="white"/>
        </w:rPr>
        <w:t xml:space="preserve">дравить. Ну и мысленно </w:t>
      </w:r>
      <w:r w:rsidRPr="00864D61">
        <w:rPr>
          <w:rFonts w:ascii="Times New Roman" w:hAnsi="Times New Roman" w:cs="Times New Roman"/>
          <w:sz w:val="24"/>
          <w:szCs w:val="24"/>
          <w:highlight w:val="white"/>
        </w:rPr>
        <w:t>поздравляем Изначально Вышестоящую Аватаре</w:t>
      </w:r>
      <w:r w:rsidR="00346923" w:rsidRPr="00864D61">
        <w:rPr>
          <w:rFonts w:ascii="Times New Roman" w:hAnsi="Times New Roman" w:cs="Times New Roman"/>
          <w:sz w:val="24"/>
          <w:szCs w:val="24"/>
          <w:highlight w:val="white"/>
        </w:rPr>
        <w:t>ссу Синтеза Фаинь с вхождением Планеты Земля в Большой Космос!</w:t>
      </w:r>
      <w:r w:rsidRPr="00864D61">
        <w:rPr>
          <w:rFonts w:ascii="Times New Roman" w:hAnsi="Times New Roman" w:cs="Times New Roman"/>
          <w:sz w:val="24"/>
          <w:szCs w:val="24"/>
          <w:highlight w:val="white"/>
        </w:rPr>
        <w:t xml:space="preserve"> Всё, отличненько. Хорошо.</w:t>
      </w:r>
    </w:p>
    <w:p w14:paraId="3863FB58" w14:textId="47E53618"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Так мы только два с половиной часа с в</w:t>
      </w:r>
      <w:r w:rsidR="00346923" w:rsidRPr="00864D61">
        <w:rPr>
          <w:rFonts w:ascii="Times New Roman" w:hAnsi="Times New Roman" w:cs="Times New Roman"/>
          <w:sz w:val="24"/>
          <w:szCs w:val="24"/>
          <w:highlight w:val="white"/>
        </w:rPr>
        <w:t>ами, да, работаем. Так, ну, что</w:t>
      </w:r>
      <w:r w:rsidRPr="00864D61">
        <w:rPr>
          <w:rFonts w:ascii="Times New Roman" w:hAnsi="Times New Roman" w:cs="Times New Roman"/>
          <w:sz w:val="24"/>
          <w:szCs w:val="24"/>
          <w:highlight w:val="white"/>
        </w:rPr>
        <w:t xml:space="preserve"> оставайтесь на своём месте в зале Сиаматики ИВДИВО. И </w:t>
      </w:r>
      <w:r w:rsidR="00346923" w:rsidRPr="00864D61">
        <w:rPr>
          <w:rFonts w:ascii="Times New Roman" w:hAnsi="Times New Roman" w:cs="Times New Roman"/>
          <w:sz w:val="24"/>
          <w:szCs w:val="24"/>
          <w:highlight w:val="white"/>
        </w:rPr>
        <w:t>давайте мы немножечко сейчас по</w:t>
      </w:r>
      <w:r w:rsidRPr="00864D61">
        <w:rPr>
          <w:rFonts w:ascii="Times New Roman" w:hAnsi="Times New Roman" w:cs="Times New Roman"/>
          <w:sz w:val="24"/>
          <w:szCs w:val="24"/>
          <w:highlight w:val="white"/>
        </w:rPr>
        <w:t>обсуждаем с вами</w:t>
      </w:r>
      <w:r w:rsidR="00346923"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вы работали в Плане Синтеза Должностно Полномочным. И будем переключаться на следующий этап действия наш. Что-то получилось у вас в Плане Синтеза считать, расшифровать или вы просто, например, там входили в ак</w:t>
      </w:r>
      <w:r w:rsidR="00346923" w:rsidRPr="00864D61">
        <w:rPr>
          <w:rFonts w:ascii="Times New Roman" w:hAnsi="Times New Roman" w:cs="Times New Roman"/>
          <w:sz w:val="24"/>
          <w:szCs w:val="24"/>
          <w:highlight w:val="white"/>
        </w:rPr>
        <w:t>тивную работу вышестоящего тела? Как у вас синтезфизически? Т</w:t>
      </w:r>
      <w:r w:rsidRPr="00864D61">
        <w:rPr>
          <w:rFonts w:ascii="Times New Roman" w:hAnsi="Times New Roman" w:cs="Times New Roman"/>
          <w:sz w:val="24"/>
          <w:szCs w:val="24"/>
          <w:highlight w:val="white"/>
        </w:rPr>
        <w:t>о есть лист в любом случае с вашими записями у вас в вашем рабочем кабинете. Поэтому, когда будете работать над Планом Синтеза организации, вы про него вспомните, пожалуйста. Что-то скажете, как вам там?</w:t>
      </w:r>
    </w:p>
    <w:p w14:paraId="6EAE2F70" w14:textId="76BC9834"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46923"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Ну, первую матрицу удалось расшифровать физически, когда раз, спонтанно вот это вошли, я записала всё, а которая вторая, третья, когда быстрее, быстрее.</w:t>
      </w:r>
    </w:p>
    <w:p w14:paraId="2B5EDF0A"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там вот первая, вторая, а потом уже просто перенапряжение пошло в головной мозг, поэтому вы их просто прошли. Вышестоящее тело это зафиксировало потом уже будете вот разбираться при конкретной работе. Ладно, хорошо. По вопросу практик и практикования есть какие-то вопросы? Что вас так практики-то утомили или вас План Синтеза так утомил? Что вас утомило?</w:t>
      </w:r>
    </w:p>
    <w:p w14:paraId="719F4624" w14:textId="7AB62F83"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46923"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Наверное практики, может План Синтеза.</w:t>
      </w:r>
    </w:p>
    <w:p w14:paraId="0652C62C"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План Синтеза, скорее всего, План Синтеза утомил.</w:t>
      </w:r>
    </w:p>
    <w:p w14:paraId="30893976" w14:textId="1FF31A53"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46923" w:rsidRPr="00864D61">
        <w:rPr>
          <w:rFonts w:ascii="Times New Roman" w:hAnsi="Times New Roman" w:cs="Times New Roman"/>
          <w:sz w:val="24"/>
          <w:szCs w:val="24"/>
          <w:highlight w:val="white"/>
        </w:rPr>
        <w:t>-Вообще вся седьмая</w:t>
      </w:r>
      <w:r w:rsidRPr="00864D61">
        <w:rPr>
          <w:rFonts w:ascii="Times New Roman" w:hAnsi="Times New Roman" w:cs="Times New Roman"/>
          <w:sz w:val="24"/>
          <w:szCs w:val="24"/>
          <w:highlight w:val="white"/>
        </w:rPr>
        <w:t xml:space="preserve"> школа, она чуть-чуть повыше и со вчераш</w:t>
      </w:r>
      <w:r w:rsidR="00346923" w:rsidRPr="00864D61">
        <w:rPr>
          <w:rFonts w:ascii="Times New Roman" w:hAnsi="Times New Roman" w:cs="Times New Roman"/>
          <w:sz w:val="24"/>
          <w:szCs w:val="24"/>
          <w:highlight w:val="white"/>
        </w:rPr>
        <w:t>него дня по- другому. И первые шесть</w:t>
      </w:r>
      <w:r w:rsidRPr="00864D61">
        <w:rPr>
          <w:rFonts w:ascii="Times New Roman" w:hAnsi="Times New Roman" w:cs="Times New Roman"/>
          <w:sz w:val="24"/>
          <w:szCs w:val="24"/>
          <w:highlight w:val="white"/>
        </w:rPr>
        <w:t xml:space="preserve"> так не было.</w:t>
      </w:r>
    </w:p>
    <w:p w14:paraId="1B6E358B"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Сложновато, да. Ну что ж делать? Мы сейчас пойдём с вами опять к Теодору дорабатывать нашу реаличность.</w:t>
      </w:r>
    </w:p>
    <w:p w14:paraId="6E08C885" w14:textId="0E94B05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46923"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План Синтеза, когда цельностью лучше брать сразу на год. Ну просто увидеть разницу, когда в первой матрице, во второй. Обычно я делаю, ну, на месяц, а когда на год.</w:t>
      </w:r>
    </w:p>
    <w:p w14:paraId="62018AE7"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lastRenderedPageBreak/>
        <w:t>Это сложно работать с Планом Синтеза, вот в таком формате это сложно. То есть, когда мы считываем, когда мы расшифровываем, когда мы выходим в матрицу.</w:t>
      </w:r>
    </w:p>
    <w:p w14:paraId="703AB208" w14:textId="5278CF5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46923" w:rsidRPr="00864D61">
        <w:rPr>
          <w:rFonts w:ascii="Times New Roman" w:hAnsi="Times New Roman" w:cs="Times New Roman"/>
          <w:sz w:val="24"/>
          <w:szCs w:val="24"/>
          <w:highlight w:val="white"/>
        </w:rPr>
        <w:t>-Когда синтезд</w:t>
      </w:r>
      <w:r w:rsidRPr="00864D61">
        <w:rPr>
          <w:rFonts w:ascii="Times New Roman" w:hAnsi="Times New Roman" w:cs="Times New Roman"/>
          <w:sz w:val="24"/>
          <w:szCs w:val="24"/>
          <w:highlight w:val="white"/>
        </w:rPr>
        <w:t>еятельность включаешь всегда, желательно на год расписывать, но лучше.</w:t>
      </w:r>
    </w:p>
    <w:p w14:paraId="16CCCF40"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Потом в таком формате у вас, в принципе, как будто в первый раз.</w:t>
      </w:r>
    </w:p>
    <w:p w14:paraId="4A3784EB" w14:textId="2862A480"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46923"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Такая работа в 17</w:t>
      </w:r>
      <w:r w:rsidR="00346923" w:rsidRPr="00864D61">
        <w:rPr>
          <w:rFonts w:ascii="Times New Roman" w:hAnsi="Times New Roman" w:cs="Times New Roman"/>
          <w:sz w:val="24"/>
          <w:szCs w:val="24"/>
          <w:highlight w:val="white"/>
        </w:rPr>
        <w:t>-м</w:t>
      </w:r>
      <w:r w:rsidRPr="00864D61">
        <w:rPr>
          <w:rFonts w:ascii="Times New Roman" w:hAnsi="Times New Roman" w:cs="Times New Roman"/>
          <w:sz w:val="24"/>
          <w:szCs w:val="24"/>
          <w:highlight w:val="white"/>
        </w:rPr>
        <w:t xml:space="preserve"> космосе, такая работа в первый раз.</w:t>
      </w:r>
    </w:p>
    <w:p w14:paraId="4EF30DD4" w14:textId="25A204E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Хорошо. Всё. Ладненько. Это вот плюс здесь ещё, почему, до</w:t>
      </w:r>
      <w:r w:rsidR="00346923" w:rsidRPr="00864D61">
        <w:rPr>
          <w:rFonts w:ascii="Times New Roman" w:hAnsi="Times New Roman" w:cs="Times New Roman"/>
          <w:sz w:val="24"/>
          <w:szCs w:val="24"/>
          <w:highlight w:val="white"/>
        </w:rPr>
        <w:t>пустим, данная тема посложнее? П</w:t>
      </w:r>
      <w:r w:rsidRPr="00864D61">
        <w:rPr>
          <w:rFonts w:ascii="Times New Roman" w:hAnsi="Times New Roman" w:cs="Times New Roman"/>
          <w:sz w:val="24"/>
          <w:szCs w:val="24"/>
          <w:highlight w:val="white"/>
        </w:rPr>
        <w:t>отому что мы включаем уже деятельность Д</w:t>
      </w:r>
      <w:r w:rsidR="00346923" w:rsidRPr="00864D61">
        <w:rPr>
          <w:rFonts w:ascii="Times New Roman" w:hAnsi="Times New Roman" w:cs="Times New Roman"/>
          <w:sz w:val="24"/>
          <w:szCs w:val="24"/>
          <w:highlight w:val="white"/>
        </w:rPr>
        <w:t>олжностно Полномочного. Если в первой</w:t>
      </w:r>
      <w:r w:rsidRPr="00864D61">
        <w:rPr>
          <w:rFonts w:ascii="Times New Roman" w:hAnsi="Times New Roman" w:cs="Times New Roman"/>
          <w:sz w:val="24"/>
          <w:szCs w:val="24"/>
          <w:highlight w:val="white"/>
        </w:rPr>
        <w:t xml:space="preserve"> школе у нас шли, мы разрабатывались прям чисто явлением человека. Зде</w:t>
      </w:r>
      <w:r w:rsidR="00346923" w:rsidRPr="00864D61">
        <w:rPr>
          <w:rFonts w:ascii="Times New Roman" w:hAnsi="Times New Roman" w:cs="Times New Roman"/>
          <w:sz w:val="24"/>
          <w:szCs w:val="24"/>
          <w:highlight w:val="white"/>
        </w:rPr>
        <w:t xml:space="preserve">сь нам начал включать Кут Хуми </w:t>
      </w:r>
      <w:r w:rsidRPr="00864D61">
        <w:rPr>
          <w:rFonts w:ascii="Times New Roman" w:hAnsi="Times New Roman" w:cs="Times New Roman"/>
          <w:sz w:val="24"/>
          <w:szCs w:val="24"/>
          <w:highlight w:val="white"/>
        </w:rPr>
        <w:t xml:space="preserve">уже ракурс Должностно Полномочного, а это другое. Например, то есть это другая Аматика. Она другая, то есть для человека там больше реальностная Аматика. Должностно Полномочный – это архетипическая или </w:t>
      </w:r>
      <w:r w:rsidR="00346923" w:rsidRPr="00864D61">
        <w:rPr>
          <w:rFonts w:ascii="Times New Roman" w:hAnsi="Times New Roman" w:cs="Times New Roman"/>
          <w:sz w:val="24"/>
          <w:szCs w:val="24"/>
          <w:highlight w:val="white"/>
        </w:rPr>
        <w:t>синтез</w:t>
      </w:r>
      <w:r w:rsidRPr="00864D61">
        <w:rPr>
          <w:rFonts w:ascii="Times New Roman" w:hAnsi="Times New Roman" w:cs="Times New Roman"/>
          <w:sz w:val="24"/>
          <w:szCs w:val="24"/>
          <w:highlight w:val="white"/>
        </w:rPr>
        <w:t>космическая. Ну вот в данном случае это больше Архетипическая Аматика начала включаться.  И уже это сложнее. То ест</w:t>
      </w:r>
      <w:r w:rsidR="00346923" w:rsidRPr="00864D61">
        <w:rPr>
          <w:rFonts w:ascii="Times New Roman" w:hAnsi="Times New Roman" w:cs="Times New Roman"/>
          <w:sz w:val="24"/>
          <w:szCs w:val="24"/>
          <w:highlight w:val="white"/>
        </w:rPr>
        <w:t>ь одно дело там реальностями отаматизироваться, другое дело от</w:t>
      </w:r>
      <w:r w:rsidRPr="00864D61">
        <w:rPr>
          <w:rFonts w:ascii="Times New Roman" w:hAnsi="Times New Roman" w:cs="Times New Roman"/>
          <w:sz w:val="24"/>
          <w:szCs w:val="24"/>
          <w:highlight w:val="white"/>
        </w:rPr>
        <w:t>аматизироваться архетипом</w:t>
      </w:r>
      <w:r w:rsidR="00346923" w:rsidRPr="00864D61">
        <w:rPr>
          <w:rFonts w:ascii="Times New Roman" w:hAnsi="Times New Roman" w:cs="Times New Roman"/>
          <w:sz w:val="24"/>
          <w:szCs w:val="24"/>
          <w:highlight w:val="white"/>
        </w:rPr>
        <w:t>. Ну, то есть вот чуток разный О</w:t>
      </w:r>
      <w:r w:rsidRPr="00864D61">
        <w:rPr>
          <w:rFonts w:ascii="Times New Roman" w:hAnsi="Times New Roman" w:cs="Times New Roman"/>
          <w:sz w:val="24"/>
          <w:szCs w:val="24"/>
          <w:highlight w:val="white"/>
        </w:rPr>
        <w:t>гонь, поэтому вот вы чувствуете это напряжение, не страшно. То есть первичное вот это вот напряжение другого вида Аматики, оно только начально, когда вы встраиваетесь, для вас это становится естественным процессом.</w:t>
      </w:r>
    </w:p>
    <w:p w14:paraId="678D677F" w14:textId="77777777" w:rsidR="00346923"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Всё, мы сейчас пойдём с вами к Изначально Вышестоящему Аватару Синтеза Теодору будем разрабатываться дальше в Иерархизации Любви. </w:t>
      </w:r>
    </w:p>
    <w:p w14:paraId="5A56AC54" w14:textId="77777777" w:rsidR="00346923" w:rsidRPr="00864D61" w:rsidRDefault="00346923" w:rsidP="00864D61">
      <w:pPr>
        <w:pStyle w:val="ae"/>
        <w:ind w:firstLine="567"/>
        <w:rPr>
          <w:rFonts w:ascii="Times New Roman" w:hAnsi="Times New Roman" w:cs="Times New Roman"/>
          <w:sz w:val="24"/>
          <w:szCs w:val="24"/>
          <w:highlight w:val="white"/>
        </w:rPr>
      </w:pPr>
    </w:p>
    <w:p w14:paraId="7A0B20FC" w14:textId="68260E6D" w:rsidR="00346923" w:rsidRPr="00864D61" w:rsidRDefault="00346923" w:rsidP="00864D61">
      <w:pPr>
        <w:pStyle w:val="ae"/>
        <w:ind w:firstLine="567"/>
        <w:rPr>
          <w:rFonts w:ascii="Times New Roman" w:hAnsi="Times New Roman" w:cs="Times New Roman"/>
          <w:b/>
          <w:sz w:val="24"/>
          <w:szCs w:val="24"/>
          <w:highlight w:val="white"/>
        </w:rPr>
      </w:pPr>
      <w:r w:rsidRPr="00864D61">
        <w:rPr>
          <w:rFonts w:ascii="Times New Roman" w:hAnsi="Times New Roman" w:cs="Times New Roman"/>
          <w:b/>
          <w:sz w:val="24"/>
          <w:szCs w:val="24"/>
          <w:highlight w:val="white"/>
        </w:rPr>
        <w:t>Тренинг-разработка</w:t>
      </w:r>
      <w:r w:rsidR="009514BF" w:rsidRPr="00864D61">
        <w:rPr>
          <w:rFonts w:ascii="Times New Roman" w:hAnsi="Times New Roman" w:cs="Times New Roman"/>
          <w:b/>
          <w:sz w:val="24"/>
          <w:szCs w:val="24"/>
          <w:highlight w:val="white"/>
        </w:rPr>
        <w:t xml:space="preserve"> </w:t>
      </w:r>
      <w:r w:rsidR="00E35CD7">
        <w:rPr>
          <w:rFonts w:ascii="Times New Roman" w:hAnsi="Times New Roman" w:cs="Times New Roman"/>
          <w:b/>
          <w:sz w:val="24"/>
          <w:szCs w:val="24"/>
          <w:highlight w:val="white"/>
        </w:rPr>
        <w:t xml:space="preserve">Иерархизации Любви </w:t>
      </w:r>
      <w:r w:rsidR="009514BF" w:rsidRPr="00864D61">
        <w:rPr>
          <w:rFonts w:ascii="Times New Roman" w:hAnsi="Times New Roman" w:cs="Times New Roman"/>
          <w:b/>
          <w:sz w:val="24"/>
          <w:szCs w:val="24"/>
          <w:highlight w:val="white"/>
        </w:rPr>
        <w:t>различения придум</w:t>
      </w:r>
      <w:r w:rsidR="00682953">
        <w:rPr>
          <w:rFonts w:ascii="Times New Roman" w:hAnsi="Times New Roman" w:cs="Times New Roman"/>
          <w:b/>
          <w:sz w:val="24"/>
          <w:szCs w:val="24"/>
          <w:highlight w:val="white"/>
        </w:rPr>
        <w:t>анной и настоящей</w:t>
      </w:r>
      <w:r w:rsidR="009514BF" w:rsidRPr="00864D61">
        <w:rPr>
          <w:rFonts w:ascii="Times New Roman" w:hAnsi="Times New Roman" w:cs="Times New Roman"/>
          <w:b/>
          <w:sz w:val="24"/>
          <w:szCs w:val="24"/>
          <w:highlight w:val="white"/>
        </w:rPr>
        <w:t xml:space="preserve"> реальности.</w:t>
      </w:r>
    </w:p>
    <w:p w14:paraId="5C918115" w14:textId="77777777" w:rsidR="009514BF" w:rsidRPr="00864D61" w:rsidRDefault="009514BF" w:rsidP="00864D61">
      <w:pPr>
        <w:pStyle w:val="ae"/>
        <w:ind w:firstLine="567"/>
        <w:rPr>
          <w:rFonts w:ascii="Times New Roman" w:hAnsi="Times New Roman" w:cs="Times New Roman"/>
          <w:b/>
          <w:sz w:val="24"/>
          <w:szCs w:val="24"/>
          <w:highlight w:val="white"/>
        </w:rPr>
      </w:pPr>
    </w:p>
    <w:p w14:paraId="5D664B6A" w14:textId="5C046FF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Синтезируемся </w:t>
      </w:r>
      <w:r w:rsidR="003E1E99" w:rsidRPr="00864D61">
        <w:rPr>
          <w:rFonts w:ascii="Times New Roman" w:hAnsi="Times New Roman" w:cs="Times New Roman"/>
          <w:sz w:val="24"/>
          <w:szCs w:val="24"/>
          <w:highlight w:val="white"/>
        </w:rPr>
        <w:t xml:space="preserve">с </w:t>
      </w:r>
      <w:r w:rsidRPr="00864D61">
        <w:rPr>
          <w:rFonts w:ascii="Times New Roman" w:hAnsi="Times New Roman" w:cs="Times New Roman"/>
          <w:sz w:val="24"/>
          <w:szCs w:val="24"/>
          <w:highlight w:val="white"/>
        </w:rPr>
        <w:t>Изначально Вышестоящим Аватаром Синтеза Теодором. Возжигаемся его Огнём и Синтезом. Хорошо, там пока не перешли с Иерархизации Любви, мы поработаем там с реаличностью сейчас разработаемся. А чтобы вам хотелось, чтобы Аватар Синтеза, ну, вот такого неформального бы вам показал?</w:t>
      </w:r>
    </w:p>
    <w:p w14:paraId="386813B3" w14:textId="36B4411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Теодор?</w:t>
      </w:r>
    </w:p>
    <w:p w14:paraId="0BC88CFA"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Да.</w:t>
      </w:r>
    </w:p>
    <w:p w14:paraId="27D50938" w14:textId="78E8D500"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Вчера понравилось действовать Иерархизацией Любви.</w:t>
      </w:r>
    </w:p>
    <w:p w14:paraId="32CF7E3D" w14:textId="486B758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Понятно, это вот часть, чтобы вам было бы </w:t>
      </w:r>
      <w:r w:rsidR="003E1E99" w:rsidRPr="00864D61">
        <w:rPr>
          <w:rFonts w:ascii="Times New Roman" w:hAnsi="Times New Roman" w:cs="Times New Roman"/>
          <w:sz w:val="24"/>
          <w:szCs w:val="24"/>
          <w:highlight w:val="white"/>
        </w:rPr>
        <w:t>интересно, вот именно интересно?</w:t>
      </w:r>
      <w:r w:rsidRPr="00864D61">
        <w:rPr>
          <w:rFonts w:ascii="Times New Roman" w:hAnsi="Times New Roman" w:cs="Times New Roman"/>
          <w:sz w:val="24"/>
          <w:szCs w:val="24"/>
          <w:highlight w:val="white"/>
        </w:rPr>
        <w:t xml:space="preserve"> Ну, то есть в сад он нас не поведёт, да, Аватар Синтеза. По садам, так больше специфика Аватарессы. Ну, чтобы вам было бы интересно?</w:t>
      </w:r>
    </w:p>
    <w:p w14:paraId="5D2ABC48" w14:textId="4668C38B"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Ну, когда разговариваешь с людьми, хотелось бы, чтоб быть услышанным и услышать другого человека. Чтобы нам показал мастер класс, какой-нибудь тренинг.</w:t>
      </w:r>
    </w:p>
    <w:p w14:paraId="4B85F2FE"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Ага, на какую тему.</w:t>
      </w:r>
    </w:p>
    <w:p w14:paraId="6CC7D622" w14:textId="7B28F25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Да, вот общение с гражданами.</w:t>
      </w:r>
    </w:p>
    <w:p w14:paraId="496ECAB7"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Общение с гражданами, хорошо. Ну вот здесь вот вы почти попали. Насчёт общения.</w:t>
      </w:r>
    </w:p>
    <w:p w14:paraId="3A63ABC4" w14:textId="27076E4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Общение с самими Аватарами. Получается, односторонне придём, выходим, послушали и молча ушли. А чтобы мы тоже там научились говорить, слышать.</w:t>
      </w:r>
    </w:p>
    <w:p w14:paraId="1CC15D84"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Ну вот с общением там, ну, вообще с общением, неважно, с кем там с людьми, с Аватарами. Есть разница иерархизации, вы почти попали, потому что одна там есть специфика Изначально Вышестоящего Аватара Синтеза, это вот этот эффект там обходительности, элегантности. Я слово забыла, не могу его вспомнить. И деликатности тоже. Знаете, вот есть такое, такой стиль обходительности в общении и вышколенности стиля – поведение, учтивость. Как это называется? Напомните мне это слово, у меня просто вылетело сейчас это из головы.</w:t>
      </w:r>
    </w:p>
    <w:p w14:paraId="412D463A" w14:textId="5C291C7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Иерархичность.</w:t>
      </w:r>
    </w:p>
    <w:p w14:paraId="00EBFE88" w14:textId="0B16118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Где иерархичность тоже учитывается. Ладно, то есть вспомним. Ну, то есть Аватар Синтеза забыл, он, в общем-то, в</w:t>
      </w:r>
      <w:r w:rsidR="003E1E99" w:rsidRPr="00864D61">
        <w:rPr>
          <w:rFonts w:ascii="Times New Roman" w:hAnsi="Times New Roman" w:cs="Times New Roman"/>
          <w:sz w:val="24"/>
          <w:szCs w:val="24"/>
          <w:highlight w:val="white"/>
        </w:rPr>
        <w:t>от это его и утончённость и в Огненности, и в С</w:t>
      </w:r>
      <w:r w:rsidRPr="00864D61">
        <w:rPr>
          <w:rFonts w:ascii="Times New Roman" w:hAnsi="Times New Roman" w:cs="Times New Roman"/>
          <w:sz w:val="24"/>
          <w:szCs w:val="24"/>
          <w:highlight w:val="white"/>
        </w:rPr>
        <w:t>интезности. Вот</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обходительность в общении называется.</w:t>
      </w:r>
    </w:p>
    <w:p w14:paraId="78906A9D" w14:textId="53E80DB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Галантность, светскость.</w:t>
      </w:r>
    </w:p>
    <w:p w14:paraId="5757069D" w14:textId="7E144AD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lastRenderedPageBreak/>
        <w:t xml:space="preserve">Галантность, точно галантность и светскость. Поэтому вот с этой точки, то есть галантность и светскость в поведении с отточенностью и вышколенностью манер, где манера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это не м</w:t>
      </w:r>
      <w:r w:rsidR="003E1E99" w:rsidRPr="00864D61">
        <w:rPr>
          <w:rFonts w:ascii="Times New Roman" w:hAnsi="Times New Roman" w:cs="Times New Roman"/>
          <w:sz w:val="24"/>
          <w:szCs w:val="24"/>
          <w:highlight w:val="white"/>
        </w:rPr>
        <w:t>анерность. А это течение Огня, Духа, Света, Э</w:t>
      </w:r>
      <w:r w:rsidRPr="00864D61">
        <w:rPr>
          <w:rFonts w:ascii="Times New Roman" w:hAnsi="Times New Roman" w:cs="Times New Roman"/>
          <w:sz w:val="24"/>
          <w:szCs w:val="24"/>
          <w:highlight w:val="white"/>
        </w:rPr>
        <w:t>нергии в организованности Синтеза, в иерархизированности любых там действий, слов, подходов и так далее. То есть это вот, ну, такой вот эффе</w:t>
      </w:r>
      <w:r w:rsidR="003E1E99" w:rsidRPr="00864D61">
        <w:rPr>
          <w:rFonts w:ascii="Times New Roman" w:hAnsi="Times New Roman" w:cs="Times New Roman"/>
          <w:sz w:val="24"/>
          <w:szCs w:val="24"/>
          <w:highlight w:val="white"/>
        </w:rPr>
        <w:t>кт у нас. Кстати говоря, вот Ян</w:t>
      </w:r>
      <w:r w:rsidRPr="00864D61">
        <w:rPr>
          <w:rFonts w:ascii="Times New Roman" w:hAnsi="Times New Roman" w:cs="Times New Roman"/>
          <w:sz w:val="24"/>
          <w:szCs w:val="24"/>
          <w:highlight w:val="white"/>
        </w:rPr>
        <w:t>ский Синтез сейчас переведён к Изначально Вышестоящему Аватару</w:t>
      </w:r>
      <w:r w:rsidR="003E1E99" w:rsidRPr="00864D61">
        <w:rPr>
          <w:rFonts w:ascii="Times New Roman" w:hAnsi="Times New Roman" w:cs="Times New Roman"/>
          <w:sz w:val="24"/>
          <w:szCs w:val="24"/>
          <w:highlight w:val="white"/>
        </w:rPr>
        <w:t xml:space="preserve"> Синтеза Теодору. Вот он там за</w:t>
      </w:r>
      <w:r w:rsidRPr="00864D61">
        <w:rPr>
          <w:rFonts w:ascii="Times New Roman" w:hAnsi="Times New Roman" w:cs="Times New Roman"/>
          <w:sz w:val="24"/>
          <w:szCs w:val="24"/>
          <w:highlight w:val="white"/>
        </w:rPr>
        <w:t xml:space="preserve"> них возьмётся. Нет, Юстас, Юстас там был.</w:t>
      </w:r>
    </w:p>
    <w:p w14:paraId="40A5AAE6" w14:textId="0307048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Галантными все будут.</w:t>
      </w:r>
    </w:p>
    <w:p w14:paraId="2E9A08AE"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Надеемся. Всё. Ну, то есть это такое свободное обсуждение возможно только. Пока могут вовне.</w:t>
      </w:r>
    </w:p>
    <w:p w14:paraId="664BCDDB" w14:textId="450C186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Поэтому мы идём к Изначально Вышестоящему Аватару Синтеза Теодору, выходим здесь же в 18</w:t>
      </w:r>
      <w:r w:rsidR="003E1E99" w:rsidRPr="00864D61">
        <w:rPr>
          <w:rFonts w:ascii="Times New Roman" w:hAnsi="Times New Roman" w:cs="Times New Roman"/>
          <w:sz w:val="24"/>
          <w:szCs w:val="24"/>
          <w:highlight w:val="white"/>
        </w:rPr>
        <w:t>-м</w:t>
      </w:r>
      <w:r w:rsidRPr="00864D61">
        <w:rPr>
          <w:rFonts w:ascii="Times New Roman" w:hAnsi="Times New Roman" w:cs="Times New Roman"/>
          <w:sz w:val="24"/>
          <w:szCs w:val="24"/>
          <w:highlight w:val="white"/>
        </w:rPr>
        <w:t xml:space="preserve"> виде космоса</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там куда соскользнём потом. Становимся перед Изначально Вышестоящим Аватаром Синтеза Тео</w:t>
      </w:r>
      <w:r w:rsidR="003E1E99" w:rsidRPr="00864D61">
        <w:rPr>
          <w:rFonts w:ascii="Times New Roman" w:hAnsi="Times New Roman" w:cs="Times New Roman"/>
          <w:sz w:val="24"/>
          <w:szCs w:val="24"/>
          <w:highlight w:val="white"/>
        </w:rPr>
        <w:t>дором в зале Метагалактической С</w:t>
      </w:r>
      <w:r w:rsidRPr="00864D61">
        <w:rPr>
          <w:rFonts w:ascii="Times New Roman" w:hAnsi="Times New Roman" w:cs="Times New Roman"/>
          <w:sz w:val="24"/>
          <w:szCs w:val="24"/>
          <w:highlight w:val="white"/>
        </w:rPr>
        <w:t>интезкосмической ИВДИВО-разработки, возжигаясь формой Аннигиляционного Аматика. Приветствуем Изначально Вышестоящего Аватара Синтеза Те</w:t>
      </w:r>
      <w:r w:rsidR="003E1E99" w:rsidRPr="00864D61">
        <w:rPr>
          <w:rFonts w:ascii="Times New Roman" w:hAnsi="Times New Roman" w:cs="Times New Roman"/>
          <w:sz w:val="24"/>
          <w:szCs w:val="24"/>
          <w:highlight w:val="white"/>
        </w:rPr>
        <w:t>одора, поздравляем с праздником!</w:t>
      </w:r>
      <w:r w:rsidRPr="00864D61">
        <w:rPr>
          <w:rFonts w:ascii="Times New Roman" w:hAnsi="Times New Roman" w:cs="Times New Roman"/>
          <w:sz w:val="24"/>
          <w:szCs w:val="24"/>
          <w:highlight w:val="white"/>
        </w:rPr>
        <w:t xml:space="preserve"> Возжигаемся праздничным Огнём от Аватара Синтеза, стяжаем Синтез Стандартов Изначально Вышестоящего Отца.</w:t>
      </w:r>
    </w:p>
    <w:p w14:paraId="052531D0" w14:textId="4DFF5CF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Ну вот Аватар Синтеза что-то нам говорит. Послушайте и услышьте. Это прям, ну вот обращение и к нам командной, коллективной, вот </w:t>
      </w:r>
      <w:r w:rsidR="003E1E99" w:rsidRPr="00864D61">
        <w:rPr>
          <w:rFonts w:ascii="Times New Roman" w:hAnsi="Times New Roman" w:cs="Times New Roman"/>
          <w:sz w:val="24"/>
          <w:szCs w:val="24"/>
          <w:highlight w:val="white"/>
        </w:rPr>
        <w:t xml:space="preserve">и к </w:t>
      </w:r>
      <w:r w:rsidRPr="00864D61">
        <w:rPr>
          <w:rFonts w:ascii="Times New Roman" w:hAnsi="Times New Roman" w:cs="Times New Roman"/>
          <w:sz w:val="24"/>
          <w:szCs w:val="24"/>
          <w:highlight w:val="white"/>
        </w:rPr>
        <w:t>каждому в отдельности. Поэтому внимайте Аватару Синтеза, у вас же заяв</w:t>
      </w:r>
      <w:r w:rsidR="003E1E99" w:rsidRPr="00864D61">
        <w:rPr>
          <w:rFonts w:ascii="Times New Roman" w:hAnsi="Times New Roman" w:cs="Times New Roman"/>
          <w:sz w:val="24"/>
          <w:szCs w:val="24"/>
          <w:highlight w:val="white"/>
        </w:rPr>
        <w:t xml:space="preserve">ка на проверку была, услышать </w:t>
      </w:r>
      <w:r w:rsidRPr="00864D61">
        <w:rPr>
          <w:rFonts w:ascii="Times New Roman" w:hAnsi="Times New Roman" w:cs="Times New Roman"/>
          <w:sz w:val="24"/>
          <w:szCs w:val="24"/>
          <w:highlight w:val="white"/>
        </w:rPr>
        <w:t xml:space="preserve">и расшифровывать. Вот сразу прямо и началось. Что </w:t>
      </w:r>
      <w:r w:rsidR="003E1E99" w:rsidRPr="00864D61">
        <w:rPr>
          <w:rFonts w:ascii="Times New Roman" w:hAnsi="Times New Roman" w:cs="Times New Roman"/>
          <w:sz w:val="24"/>
          <w:szCs w:val="24"/>
          <w:highlight w:val="white"/>
        </w:rPr>
        <w:t>расскажите нам тоже, повеселите?</w:t>
      </w:r>
    </w:p>
    <w:p w14:paraId="7EF4B793" w14:textId="3FF327B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Приветствует и мы тоже должны представиться. Поздравляет с праздником. Акцент, как говоришь, держишь тело.</w:t>
      </w:r>
    </w:p>
    <w:p w14:paraId="0D337964"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Ну, ещё что-то по ночной учёбе Аватар Синтеза нам сообщает. Мы же вчера работали Иерархизацией Любви, с реаличностью и в целом, вот реальность каждого из нас вчера поменялась. Вот что-то новое в этой реальности проявилось, вот не появилось, а проявилось. Это значит, что оно там и было вот то, что для вас это стало проявленным. Вот Аватар Синтеза сейчас вам как-то не указывает, а вот подсвечивает вот то новое, что проявилось в вашей реальности. На что вы могли не обратить внимание по привычке, но оно возникло. Вот послушайте Аватара Синтеза или просто даже вот посмотрите, потому что вам могут образами показать. Ну вот сказать, вот смотри, вот это, вот это было, не обратила внимания, а это новое проявилось в твоей реальности.</w:t>
      </w:r>
    </w:p>
    <w:p w14:paraId="0AC4B5E4"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Повнимайте, вот помолчу минуточку. Повнимайте Аватару Синтеза, что вы не заметили, но это новое проявилось в вашей реальности.</w:t>
      </w:r>
    </w:p>
    <w:p w14:paraId="3782A706" w14:textId="32A2B228"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3E1E9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Это касается нашего поведения, да.</w:t>
      </w:r>
    </w:p>
    <w:p w14:paraId="2A4E57B0"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Не факт, это может касаться чего угодно. У нас тут с поведением попозже будет. То есть мы сначала обязательную программу откатаем, а потом пойдём в специфику с галантностью, обходительностью и так далее.</w:t>
      </w:r>
    </w:p>
    <w:p w14:paraId="1A86D1DB" w14:textId="756BACF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Можно сказать, что я готова или нельзя.</w:t>
      </w:r>
    </w:p>
    <w:p w14:paraId="412D8D02"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Можно, пожалуйста, конечно.</w:t>
      </w:r>
    </w:p>
    <w:p w14:paraId="0B876663" w14:textId="7D6A979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Просто мне подсветили такую тему, д</w:t>
      </w:r>
      <w:r w:rsidR="004F7716" w:rsidRPr="00864D61">
        <w:rPr>
          <w:rFonts w:ascii="Times New Roman" w:hAnsi="Times New Roman" w:cs="Times New Roman"/>
          <w:sz w:val="24"/>
          <w:szCs w:val="24"/>
          <w:highlight w:val="white"/>
        </w:rPr>
        <w:t>опустим, когда я, ну, Аватаром на С</w:t>
      </w:r>
      <w:r w:rsidRPr="00864D61">
        <w:rPr>
          <w:rFonts w:ascii="Times New Roman" w:hAnsi="Times New Roman" w:cs="Times New Roman"/>
          <w:sz w:val="24"/>
          <w:szCs w:val="24"/>
          <w:highlight w:val="white"/>
        </w:rPr>
        <w:t>овете хожу, здесь общаюсь и так далее. А</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когда дома с мужем, </w:t>
      </w:r>
      <w:r w:rsidR="004F7716" w:rsidRPr="00864D61">
        <w:rPr>
          <w:rFonts w:ascii="Times New Roman" w:hAnsi="Times New Roman" w:cs="Times New Roman"/>
          <w:sz w:val="24"/>
          <w:szCs w:val="24"/>
          <w:highlight w:val="white"/>
        </w:rPr>
        <w:t xml:space="preserve">получается, у меня идёт больше </w:t>
      </w:r>
      <w:r w:rsidRPr="00864D61">
        <w:rPr>
          <w:rFonts w:ascii="Times New Roman" w:hAnsi="Times New Roman" w:cs="Times New Roman"/>
          <w:sz w:val="24"/>
          <w:szCs w:val="24"/>
          <w:highlight w:val="white"/>
        </w:rPr>
        <w:t>то, что я жена. Здесь вот эта вот светскость не такая.</w:t>
      </w:r>
    </w:p>
    <w:p w14:paraId="646FA394"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Не совсем понятно.</w:t>
      </w:r>
    </w:p>
    <w:p w14:paraId="29E346C6" w14:textId="78A0A60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Вот замужняя девушка поняла.</w:t>
      </w:r>
    </w:p>
    <w:p w14:paraId="0F1EE3E3" w14:textId="528B287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Потому что</w:t>
      </w:r>
      <w:r w:rsidR="004F7716" w:rsidRPr="00864D61">
        <w:rPr>
          <w:rFonts w:ascii="Times New Roman" w:hAnsi="Times New Roman" w:cs="Times New Roman"/>
          <w:sz w:val="24"/>
          <w:szCs w:val="24"/>
          <w:highlight w:val="white"/>
        </w:rPr>
        <w:t xml:space="preserve"> я вчера себя словила на мысли, </w:t>
      </w:r>
      <w:r w:rsidRPr="00864D61">
        <w:rPr>
          <w:rFonts w:ascii="Times New Roman" w:hAnsi="Times New Roman" w:cs="Times New Roman"/>
          <w:sz w:val="24"/>
          <w:szCs w:val="24"/>
          <w:highlight w:val="white"/>
        </w:rPr>
        <w:t>что выходя, одеваешь форму, в общем стараешься держать себя</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говорится в рамках или по этикету.  А дома иногда забываешь, ходишь </w:t>
      </w:r>
      <w:r w:rsidR="004F7716" w:rsidRPr="00864D61">
        <w:rPr>
          <w:rFonts w:ascii="Times New Roman" w:hAnsi="Times New Roman" w:cs="Times New Roman"/>
          <w:sz w:val="24"/>
          <w:szCs w:val="24"/>
          <w:highlight w:val="white"/>
        </w:rPr>
        <w:t>в каких</w:t>
      </w:r>
      <w:r w:rsidRPr="00864D61">
        <w:rPr>
          <w:rFonts w:ascii="Times New Roman" w:hAnsi="Times New Roman" w:cs="Times New Roman"/>
          <w:sz w:val="24"/>
          <w:szCs w:val="24"/>
          <w:highlight w:val="white"/>
        </w:rPr>
        <w:t>-нибудь трико, ещё что-то.</w:t>
      </w:r>
    </w:p>
    <w:p w14:paraId="2F1939A8" w14:textId="0D34ED97" w:rsidR="00E467C9" w:rsidRPr="00864D61" w:rsidRDefault="004F7716"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А </w:t>
      </w:r>
      <w:r w:rsidR="00E467C9" w:rsidRPr="00864D61">
        <w:rPr>
          <w:rFonts w:ascii="Times New Roman" w:hAnsi="Times New Roman" w:cs="Times New Roman"/>
          <w:sz w:val="24"/>
          <w:szCs w:val="24"/>
          <w:highlight w:val="white"/>
        </w:rPr>
        <w:t>всё, я поняла. Ну это тоже интересная штука. То есть, когда как мы себя держим, да?</w:t>
      </w:r>
    </w:p>
    <w:p w14:paraId="75C5B2BA" w14:textId="257F18CD"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Как мы себя можем, допустим, с мужем позволить что-то, что мы не позволяем с посторонним человеком вот это имелось в виду.</w:t>
      </w:r>
    </w:p>
    <w:p w14:paraId="3C667B76"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lastRenderedPageBreak/>
        <w:t>Угу. Ну, здесь это вот с двух сторон, кто-то там через поведение, кто-то через форму. Как мы себя держим, да?</w:t>
      </w:r>
    </w:p>
    <w:p w14:paraId="6E21AF7B" w14:textId="77777777" w:rsidR="004F7716"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-Я просто думала</w:t>
      </w:r>
      <w:r w:rsidRPr="00864D61">
        <w:rPr>
          <w:rFonts w:ascii="Times New Roman" w:hAnsi="Times New Roman" w:cs="Times New Roman"/>
          <w:sz w:val="24"/>
          <w:szCs w:val="24"/>
          <w:highlight w:val="white"/>
        </w:rPr>
        <w:t xml:space="preserve"> часто, что аристократизм и светскость подразумевает, что ты выглядишь так и дома таким же образом должна. </w:t>
      </w:r>
    </w:p>
    <w:p w14:paraId="429B3B4E" w14:textId="22159E93" w:rsidR="00E467C9" w:rsidRPr="00864D61" w:rsidRDefault="004F7716"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Из зала: -</w:t>
      </w:r>
      <w:r w:rsidR="00E467C9" w:rsidRPr="00864D61">
        <w:rPr>
          <w:rFonts w:ascii="Times New Roman" w:hAnsi="Times New Roman" w:cs="Times New Roman"/>
          <w:sz w:val="24"/>
          <w:szCs w:val="24"/>
          <w:highlight w:val="white"/>
        </w:rPr>
        <w:t>Нет, я имела в виду не выглядишь</w:t>
      </w:r>
      <w:r w:rsidRPr="00864D61">
        <w:rPr>
          <w:rFonts w:ascii="Times New Roman" w:hAnsi="Times New Roman" w:cs="Times New Roman"/>
          <w:sz w:val="24"/>
          <w:szCs w:val="24"/>
          <w:highlight w:val="white"/>
        </w:rPr>
        <w:t>,</w:t>
      </w:r>
      <w:r w:rsidR="00E467C9" w:rsidRPr="00864D61">
        <w:rPr>
          <w:rFonts w:ascii="Times New Roman" w:hAnsi="Times New Roman" w:cs="Times New Roman"/>
          <w:sz w:val="24"/>
          <w:szCs w:val="24"/>
          <w:highlight w:val="white"/>
        </w:rPr>
        <w:t xml:space="preserve"> ну выглядишь и общение тоже с мужем. Получается мы с Аватара переключаемся сразу на другой вид жизни вот это имела в виду, никак не донесу. И в этом виде</w:t>
      </w:r>
      <w:r w:rsidRPr="00864D61">
        <w:rPr>
          <w:rFonts w:ascii="Times New Roman" w:hAnsi="Times New Roman" w:cs="Times New Roman"/>
          <w:sz w:val="24"/>
          <w:szCs w:val="24"/>
          <w:highlight w:val="white"/>
        </w:rPr>
        <w:t xml:space="preserve"> жизни уже общение не аватарское</w:t>
      </w:r>
      <w:r w:rsidR="00E467C9" w:rsidRPr="00864D61">
        <w:rPr>
          <w:rFonts w:ascii="Times New Roman" w:hAnsi="Times New Roman" w:cs="Times New Roman"/>
          <w:sz w:val="24"/>
          <w:szCs w:val="24"/>
          <w:highlight w:val="white"/>
        </w:rPr>
        <w:t xml:space="preserve"> будет. Потому что они могут задать такие вопросы иногда, ну, мужья, умеют нас достать в нужный момент и задать такой вопрос. Раз быстро с</w:t>
      </w:r>
      <w:r w:rsidRPr="00864D61">
        <w:rPr>
          <w:rFonts w:ascii="Times New Roman" w:hAnsi="Times New Roman" w:cs="Times New Roman"/>
          <w:sz w:val="24"/>
          <w:szCs w:val="24"/>
          <w:highlight w:val="white"/>
        </w:rPr>
        <w:t xml:space="preserve">пустилась в жизнь, </w:t>
      </w:r>
      <w:r w:rsidR="00E467C9" w:rsidRPr="00864D61">
        <w:rPr>
          <w:rFonts w:ascii="Times New Roman" w:hAnsi="Times New Roman" w:cs="Times New Roman"/>
          <w:sz w:val="24"/>
          <w:szCs w:val="24"/>
          <w:highlight w:val="white"/>
        </w:rPr>
        <w:t>в первую жизнь человека.</w:t>
      </w:r>
    </w:p>
    <w:p w14:paraId="583EE638"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а куда дальше-то, дальше некуда. Вот хорошо. Ну то есть, вот, а вот и что? И что нового появилось? Эта мысль свежая появилась в вашей новой реальности или вот...</w:t>
      </w:r>
    </w:p>
    <w:p w14:paraId="0012C5BE" w14:textId="3AD9A3C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Ну вот эту картину подсветили, что оно не должно быть нашей, я как понимаю, для личности. Должна быть, вот прям от Теодора, если проживаешь у него вот эта вот светскость прям и у него это уже естество, а нам ещё надо доводить до этого естественного состояния. Вот что имелось в виду.</w:t>
      </w:r>
    </w:p>
    <w:p w14:paraId="6B38C3DE" w14:textId="324A0CBB"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Ага. То есть в жизни человека мы долж</w:t>
      </w:r>
      <w:r w:rsidR="004F7716" w:rsidRPr="00864D61">
        <w:rPr>
          <w:rFonts w:ascii="Times New Roman" w:hAnsi="Times New Roman" w:cs="Times New Roman"/>
          <w:sz w:val="24"/>
          <w:szCs w:val="24"/>
          <w:highlight w:val="white"/>
        </w:rPr>
        <w:t>ны поддерживать в образе жизни А</w:t>
      </w:r>
      <w:r w:rsidRPr="00864D61">
        <w:rPr>
          <w:rFonts w:ascii="Times New Roman" w:hAnsi="Times New Roman" w:cs="Times New Roman"/>
          <w:sz w:val="24"/>
          <w:szCs w:val="24"/>
          <w:highlight w:val="white"/>
        </w:rPr>
        <w:t>ватарскость, в том числе. То есть человеком мы не можем быть Аватаро</w:t>
      </w:r>
      <w:r w:rsidR="004F7716" w:rsidRPr="00864D61">
        <w:rPr>
          <w:rFonts w:ascii="Times New Roman" w:hAnsi="Times New Roman" w:cs="Times New Roman"/>
          <w:sz w:val="24"/>
          <w:szCs w:val="24"/>
          <w:highlight w:val="white"/>
        </w:rPr>
        <w:t>м, если только это человек, не Человек-</w:t>
      </w:r>
      <w:r w:rsidRPr="00864D61">
        <w:rPr>
          <w:rFonts w:ascii="Times New Roman" w:hAnsi="Times New Roman" w:cs="Times New Roman"/>
          <w:sz w:val="24"/>
          <w:szCs w:val="24"/>
          <w:highlight w:val="white"/>
        </w:rPr>
        <w:t>Аватар, да</w:t>
      </w:r>
      <w:r w:rsidR="004F7716" w:rsidRPr="00864D61">
        <w:rPr>
          <w:rFonts w:ascii="Times New Roman" w:hAnsi="Times New Roman" w:cs="Times New Roman"/>
          <w:sz w:val="24"/>
          <w:szCs w:val="24"/>
          <w:highlight w:val="white"/>
        </w:rPr>
        <w:t>? Ну, допустим, в образе жизни поддерживать А</w:t>
      </w:r>
      <w:r w:rsidRPr="00864D61">
        <w:rPr>
          <w:rFonts w:ascii="Times New Roman" w:hAnsi="Times New Roman" w:cs="Times New Roman"/>
          <w:sz w:val="24"/>
          <w:szCs w:val="24"/>
          <w:highlight w:val="white"/>
        </w:rPr>
        <w:t>ватарскость, в образе жизни чело</w:t>
      </w:r>
      <w:r w:rsidR="004F7716" w:rsidRPr="00864D61">
        <w:rPr>
          <w:rFonts w:ascii="Times New Roman" w:hAnsi="Times New Roman" w:cs="Times New Roman"/>
          <w:sz w:val="24"/>
          <w:szCs w:val="24"/>
          <w:highlight w:val="white"/>
        </w:rPr>
        <w:t xml:space="preserve">века поддерживать Аватарскость, как некий уровень </w:t>
      </w:r>
      <w:r w:rsidRPr="00864D61">
        <w:rPr>
          <w:rFonts w:ascii="Times New Roman" w:hAnsi="Times New Roman" w:cs="Times New Roman"/>
          <w:sz w:val="24"/>
          <w:szCs w:val="24"/>
          <w:highlight w:val="white"/>
        </w:rPr>
        <w:t>выражения.</w:t>
      </w:r>
    </w:p>
    <w:p w14:paraId="7BBEFE2D" w14:textId="4A31EC1D"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И тогда личность мы будем формировать, а тут получается мы принимаем вот это вот то, что нам предлагают. И получается, мы приняли ту реалично</w:t>
      </w:r>
      <w:r w:rsidR="004F7716" w:rsidRPr="00864D61">
        <w:rPr>
          <w:rFonts w:ascii="Times New Roman" w:hAnsi="Times New Roman" w:cs="Times New Roman"/>
          <w:sz w:val="24"/>
          <w:szCs w:val="24"/>
          <w:highlight w:val="white"/>
        </w:rPr>
        <w:t>с</w:t>
      </w:r>
      <w:r w:rsidRPr="00864D61">
        <w:rPr>
          <w:rFonts w:ascii="Times New Roman" w:hAnsi="Times New Roman" w:cs="Times New Roman"/>
          <w:sz w:val="24"/>
          <w:szCs w:val="24"/>
          <w:highlight w:val="white"/>
        </w:rPr>
        <w:t>ть человека, который менее подготовлен. Пол</w:t>
      </w:r>
      <w:r w:rsidR="004F7716" w:rsidRPr="00864D61">
        <w:rPr>
          <w:rFonts w:ascii="Times New Roman" w:hAnsi="Times New Roman" w:cs="Times New Roman"/>
          <w:sz w:val="24"/>
          <w:szCs w:val="24"/>
          <w:highlight w:val="white"/>
        </w:rPr>
        <w:t>учается</w:t>
      </w:r>
      <w:r w:rsidRPr="00864D61">
        <w:rPr>
          <w:rFonts w:ascii="Times New Roman" w:hAnsi="Times New Roman" w:cs="Times New Roman"/>
          <w:sz w:val="24"/>
          <w:szCs w:val="24"/>
          <w:highlight w:val="white"/>
        </w:rPr>
        <w:t xml:space="preserve"> мы должны, допустим, я должна быть</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Фаинь, пытаться, стараться там работать над тем, чтобы развернуть ралично</w:t>
      </w:r>
      <w:r w:rsidR="004F7716" w:rsidRPr="00864D61">
        <w:rPr>
          <w:rFonts w:ascii="Times New Roman" w:hAnsi="Times New Roman" w:cs="Times New Roman"/>
          <w:sz w:val="24"/>
          <w:szCs w:val="24"/>
          <w:highlight w:val="white"/>
        </w:rPr>
        <w:t>с</w:t>
      </w:r>
      <w:r w:rsidRPr="00864D61">
        <w:rPr>
          <w:rFonts w:ascii="Times New Roman" w:hAnsi="Times New Roman" w:cs="Times New Roman"/>
          <w:sz w:val="24"/>
          <w:szCs w:val="24"/>
          <w:highlight w:val="white"/>
        </w:rPr>
        <w:t>ть Фаинь и Кут Хуми вот так.</w:t>
      </w:r>
    </w:p>
    <w:p w14:paraId="692A0CCA"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хорошо.</w:t>
      </w:r>
    </w:p>
    <w:p w14:paraId="0D3998BF" w14:textId="6C7F5F2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У меня вот это было, я всё время не договариваю. Мне было то, что договаривай, имей в виду. Ну вот, например, я стою, я же с человеком, я же имею в виду, что я к ней хорошо отношусь. Нет, надо объяснить. Человек не понимает, например. Договариваться. Люди меня не понимают, потому что я много всё держу в себе. И вот эта реальность, она быстрее становится реальной. А так получается, я свою реальность в себе и ношу.</w:t>
      </w:r>
    </w:p>
    <w:p w14:paraId="75A5986C" w14:textId="5AAAA26B"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И догадайтесь</w:t>
      </w:r>
      <w:r w:rsidR="004F7716" w:rsidRPr="00864D61">
        <w:rPr>
          <w:rFonts w:ascii="Times New Roman" w:hAnsi="Times New Roman" w:cs="Times New Roman"/>
          <w:sz w:val="24"/>
          <w:szCs w:val="24"/>
          <w:highlight w:val="white"/>
        </w:rPr>
        <w:t xml:space="preserve">, да, люди добрые, чё мне надо </w:t>
      </w:r>
      <w:r w:rsidRPr="00864D61">
        <w:rPr>
          <w:rFonts w:ascii="Times New Roman" w:hAnsi="Times New Roman" w:cs="Times New Roman"/>
          <w:sz w:val="24"/>
          <w:szCs w:val="24"/>
          <w:highlight w:val="white"/>
        </w:rPr>
        <w:t>и какое у меня настроение.</w:t>
      </w:r>
    </w:p>
    <w:p w14:paraId="6CD55A8C" w14:textId="2BD1AFE4"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F7716"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Не культурно, да, а я промолчу, мне не нравится, а я промолчу. Нет, надо говорить, человек не</w:t>
      </w:r>
      <w:r w:rsidR="004F7716" w:rsidRPr="00864D61">
        <w:rPr>
          <w:rFonts w:ascii="Times New Roman" w:hAnsi="Times New Roman" w:cs="Times New Roman"/>
          <w:sz w:val="24"/>
          <w:szCs w:val="24"/>
          <w:highlight w:val="white"/>
        </w:rPr>
        <w:t xml:space="preserve"> поймёт. И как тебя понять?</w:t>
      </w:r>
      <w:r w:rsidRPr="00864D61">
        <w:rPr>
          <w:rFonts w:ascii="Times New Roman" w:hAnsi="Times New Roman" w:cs="Times New Roman"/>
          <w:sz w:val="24"/>
          <w:szCs w:val="24"/>
          <w:highlight w:val="white"/>
        </w:rPr>
        <w:t xml:space="preserve"> И вот даже у ме</w:t>
      </w:r>
      <w:r w:rsidR="004F7716" w:rsidRPr="00864D61">
        <w:rPr>
          <w:rFonts w:ascii="Times New Roman" w:hAnsi="Times New Roman" w:cs="Times New Roman"/>
          <w:sz w:val="24"/>
          <w:szCs w:val="24"/>
          <w:highlight w:val="white"/>
        </w:rPr>
        <w:t xml:space="preserve">ня был, я уже начала говорить, </w:t>
      </w:r>
      <w:r w:rsidRPr="00864D61">
        <w:rPr>
          <w:rFonts w:ascii="Times New Roman" w:hAnsi="Times New Roman" w:cs="Times New Roman"/>
          <w:sz w:val="24"/>
          <w:szCs w:val="24"/>
          <w:highlight w:val="white"/>
        </w:rPr>
        <w:t>и хорошие моменты, и разные моменты, и оно быстре</w:t>
      </w:r>
      <w:r w:rsidR="005A5DC9" w:rsidRPr="00864D61">
        <w:rPr>
          <w:rFonts w:ascii="Times New Roman" w:hAnsi="Times New Roman" w:cs="Times New Roman"/>
          <w:sz w:val="24"/>
          <w:szCs w:val="24"/>
          <w:highlight w:val="white"/>
        </w:rPr>
        <w:t>е, да, проще разворачивается. И</w:t>
      </w:r>
      <w:r w:rsidRPr="00864D61">
        <w:rPr>
          <w:rFonts w:ascii="Times New Roman" w:hAnsi="Times New Roman" w:cs="Times New Roman"/>
          <w:sz w:val="24"/>
          <w:szCs w:val="24"/>
          <w:highlight w:val="white"/>
        </w:rPr>
        <w:t xml:space="preserve"> я менее оторвана, даже оторванность не всегда, когда молчишь всё время, не договариваешь то, что думаешь. Думаешь, что это и так понятно, на самом деле, это вообще не понятно.</w:t>
      </w:r>
    </w:p>
    <w:p w14:paraId="4FFF9BAD"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правильно, потому что человек не должен другое понимать что-то, о чём ты молчишь ещё, да.</w:t>
      </w:r>
    </w:p>
    <w:p w14:paraId="1C042E91" w14:textId="4F2857F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5A5DC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А я всё время так делаю.</w:t>
      </w:r>
    </w:p>
    <w:p w14:paraId="677B27AC"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Догадайтесь, догадайтесь, люди добрые, что я там имею в виду. Нет, конечно, коммуникация предполагает, что мы обозначаем, то есть мы, грубо говоря, словами через рот. Не просто так речь дана, чтобы мы могли вот излагать и определять то, что мы вот видим и считаем нужным, не полагаясь на то, что кто-то должен об этом догадаться. Это классная история. Всё, отличненько. Что-то ещё добавите или дальше двигаемся.</w:t>
      </w:r>
    </w:p>
    <w:p w14:paraId="7AADD7C2" w14:textId="3DD41AD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5A5DC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Для меня что-то было сегодня новое. Я вообще ничего не слышала, ничего не видела. Спокойно было очень. Обычно у меня какая-то динамика и на ночной учёбе тоже прям динамично всё проходит. А это что-то прям тишина.</w:t>
      </w:r>
    </w:p>
    <w:p w14:paraId="3B2D28D4" w14:textId="663A04BF" w:rsidR="005A5D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Угу. Хорошо. Всё, тогда двигаемся дальше. Ну вот впитайте, насы</w:t>
      </w:r>
      <w:r w:rsidR="005A5DC9" w:rsidRPr="00864D61">
        <w:rPr>
          <w:rFonts w:ascii="Times New Roman" w:hAnsi="Times New Roman" w:cs="Times New Roman"/>
          <w:sz w:val="24"/>
          <w:szCs w:val="24"/>
          <w:highlight w:val="white"/>
        </w:rPr>
        <w:t>тьтесь вот этими словами и тем Огнём, Духом, Светом, Э</w:t>
      </w:r>
      <w:r w:rsidRPr="00864D61">
        <w:rPr>
          <w:rFonts w:ascii="Times New Roman" w:hAnsi="Times New Roman" w:cs="Times New Roman"/>
          <w:sz w:val="24"/>
          <w:szCs w:val="24"/>
          <w:highlight w:val="white"/>
        </w:rPr>
        <w:t>не</w:t>
      </w:r>
      <w:r w:rsidR="005A5DC9" w:rsidRPr="00864D61">
        <w:rPr>
          <w:rFonts w:ascii="Times New Roman" w:hAnsi="Times New Roman" w:cs="Times New Roman"/>
          <w:sz w:val="24"/>
          <w:szCs w:val="24"/>
          <w:highlight w:val="white"/>
        </w:rPr>
        <w:t>ргией, возможно, которые Аватар Синтеза вам направляет. Ну, О</w:t>
      </w:r>
      <w:r w:rsidRPr="00864D61">
        <w:rPr>
          <w:rFonts w:ascii="Times New Roman" w:hAnsi="Times New Roman" w:cs="Times New Roman"/>
          <w:sz w:val="24"/>
          <w:szCs w:val="24"/>
          <w:highlight w:val="white"/>
        </w:rPr>
        <w:t>гонь</w:t>
      </w:r>
      <w:r w:rsidR="005A5DC9" w:rsidRPr="00864D61">
        <w:rPr>
          <w:rFonts w:ascii="Times New Roman" w:hAnsi="Times New Roman" w:cs="Times New Roman"/>
          <w:sz w:val="24"/>
          <w:szCs w:val="24"/>
          <w:highlight w:val="white"/>
        </w:rPr>
        <w:t xml:space="preserve"> точно, а насчёт Духа, Света и Э</w:t>
      </w:r>
      <w:r w:rsidRPr="00864D61">
        <w:rPr>
          <w:rFonts w:ascii="Times New Roman" w:hAnsi="Times New Roman" w:cs="Times New Roman"/>
          <w:sz w:val="24"/>
          <w:szCs w:val="24"/>
          <w:highlight w:val="white"/>
        </w:rPr>
        <w:t>нергии не знаю. Возможно, индивидуальная какая-то поддержка.</w:t>
      </w:r>
    </w:p>
    <w:p w14:paraId="0DB81CC9" w14:textId="77777777" w:rsidR="005A5DC9" w:rsidRPr="00864D61" w:rsidRDefault="005A5DC9" w:rsidP="00864D61">
      <w:pPr>
        <w:pStyle w:val="ae"/>
        <w:ind w:firstLine="567"/>
        <w:rPr>
          <w:rFonts w:ascii="Times New Roman" w:hAnsi="Times New Roman" w:cs="Times New Roman"/>
          <w:sz w:val="24"/>
          <w:szCs w:val="24"/>
          <w:highlight w:val="white"/>
        </w:rPr>
      </w:pPr>
    </w:p>
    <w:p w14:paraId="4AFB21E4"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lastRenderedPageBreak/>
        <w:t>Всё, возжигаемся и переходим с Изначально Вышестоящим Аватаром Синтеза Теодором в зал Иерархизации Любви Отцов-Человеков-Субъектов-Землян Изначально Вышестоящего Отца. Мы вот в этом зале вчера были с вами. Становимся, возжигаемся телом Иерархизации Любви в Синтезе с телом Огня, возжигая, развёртываем Розу Сердца.</w:t>
      </w:r>
    </w:p>
    <w:p w14:paraId="5A7073C5" w14:textId="77777777" w:rsidR="004120A5"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Хорошо. Подходим к стене, заходим в Куб Синтеза. Мы утверждаем, что дверь открывается. Дверь открывается, заходим в комнату, утверждаем, что дверь закрывается, включаем Куб Синтеза на себя, напра</w:t>
      </w:r>
      <w:r w:rsidR="004120A5" w:rsidRPr="00864D61">
        <w:rPr>
          <w:rFonts w:ascii="Times New Roman" w:hAnsi="Times New Roman" w:cs="Times New Roman"/>
          <w:sz w:val="24"/>
          <w:szCs w:val="24"/>
          <w:highlight w:val="white"/>
        </w:rPr>
        <w:t>вляя Огонь Синтеза Стандарта в четыре угла вверх, в четыре</w:t>
      </w:r>
      <w:r w:rsidRPr="00864D61">
        <w:rPr>
          <w:rFonts w:ascii="Times New Roman" w:hAnsi="Times New Roman" w:cs="Times New Roman"/>
          <w:sz w:val="24"/>
          <w:szCs w:val="24"/>
          <w:highlight w:val="white"/>
        </w:rPr>
        <w:t xml:space="preserve"> угла вниз. </w:t>
      </w:r>
    </w:p>
    <w:p w14:paraId="1F500DF5" w14:textId="1008CCFB"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возжигаем сферу ИВДИВО, развёртывая её до стен. Возжигаем в сфере ИВДИВО сферу нашей реаличности, концентрируя нашу реаличноть, реальность нашу на тело Иерархизации Любви. Вот вчера мы с вами работали с влияниями на нашу реальность. А сейчас, ну, внешними факторами вот, но никто так не влияет на нашу реальность, как мы сами. Если вы вспомните вчера вот этот момент, когда то ты молодец, то ты придумал себе, что ты не молодец. Помните</w:t>
      </w:r>
      <w:r w:rsidR="004120A5"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быстро</w:t>
      </w:r>
      <w:r w:rsidR="004120A5" w:rsidRPr="00864D61">
        <w:rPr>
          <w:rFonts w:ascii="Times New Roman" w:hAnsi="Times New Roman" w:cs="Times New Roman"/>
          <w:sz w:val="24"/>
          <w:szCs w:val="24"/>
          <w:highlight w:val="white"/>
        </w:rPr>
        <w:t xml:space="preserve"> всё, как быстро всё поменялось?</w:t>
      </w:r>
      <w:r w:rsidRPr="00864D61">
        <w:rPr>
          <w:rFonts w:ascii="Times New Roman" w:hAnsi="Times New Roman" w:cs="Times New Roman"/>
          <w:sz w:val="24"/>
          <w:szCs w:val="24"/>
          <w:highlight w:val="white"/>
        </w:rPr>
        <w:t xml:space="preserve"> Поэтому тебе никто дополнительно иногда не нужен, чтобы дать отпечаток. Вот.</w:t>
      </w:r>
    </w:p>
    <w:p w14:paraId="5D343995"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Первая позиция, вот смотрите. Ладно, сначала всё-таки объясню. Вот есть же у человека такая тенденция, когда он придумывает себе что-то и потом начинает, да, считать, что это и есть реальность.</w:t>
      </w:r>
    </w:p>
    <w:p w14:paraId="3791F135" w14:textId="74349A14"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120A5"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Додумывает ситуацию, да, можно сказать.</w:t>
      </w:r>
    </w:p>
    <w:p w14:paraId="3B22684B" w14:textId="77777777" w:rsidR="004120A5"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Ну, с одной стороны, додумывает ситуацию. Знаешь, ну, то есть, если ты молчишь, я могу додумать всё, что угодно, да, грубо говоря. Выдать там желаемое за действительное, придумать, что вот на меня там косо посмотрели, меня не любят, да? Ну, то есть всё, что угодно. Просто что-то придумать, да. Вот просто что-то придумать и утвердить, что это именно так. Причём придумать это не фантазийная история, это не сказку придумать, это прям вот убедиться вот, что это именно вот так. Поэтому бывает же такое, бывает? Да, правильно? </w:t>
      </w:r>
    </w:p>
    <w:p w14:paraId="74DF3D31" w14:textId="62140811" w:rsidR="00E467C9" w:rsidRPr="00864D61" w:rsidRDefault="004120A5"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Вот исходя</w:t>
      </w:r>
      <w:r w:rsidR="00E467C9" w:rsidRPr="00864D61">
        <w:rPr>
          <w:rFonts w:ascii="Times New Roman" w:hAnsi="Times New Roman" w:cs="Times New Roman"/>
          <w:sz w:val="24"/>
          <w:szCs w:val="24"/>
          <w:highlight w:val="white"/>
        </w:rPr>
        <w:t xml:space="preserve"> из этого объяснения, вспыхивайте Иерархизацией Любви. Вот вы видите, что вы сейчас из сферы вашей реаличности выявляете все придуманные вами реальности, вами и ни кем другим, со всеми другими мы уже вчера разобрались.</w:t>
      </w:r>
    </w:p>
    <w:p w14:paraId="6AAE37C2" w14:textId="77777777" w:rsidR="004120A5"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Ваши придуманные реальности, которые, ну, они не придуманные, они не имеют подкрепления реаличностью Изначально Вышестоящего Отца. То есть это то, что вот реально является пово</w:t>
      </w:r>
      <w:r w:rsidR="004120A5" w:rsidRPr="00864D61">
        <w:rPr>
          <w:rFonts w:ascii="Times New Roman" w:hAnsi="Times New Roman" w:cs="Times New Roman"/>
          <w:sz w:val="24"/>
          <w:szCs w:val="24"/>
          <w:highlight w:val="white"/>
        </w:rPr>
        <w:t>дом вашего воображения, фантазией</w:t>
      </w:r>
      <w:r w:rsidRPr="00864D61">
        <w:rPr>
          <w:rFonts w:ascii="Times New Roman" w:hAnsi="Times New Roman" w:cs="Times New Roman"/>
          <w:sz w:val="24"/>
          <w:szCs w:val="24"/>
          <w:highlight w:val="white"/>
        </w:rPr>
        <w:t xml:space="preserve"> частей. Вот части так сработали всё, вот это вот истина. И вот определённый слой сфер вот эт</w:t>
      </w:r>
      <w:r w:rsidR="004120A5" w:rsidRPr="00864D61">
        <w:rPr>
          <w:rFonts w:ascii="Times New Roman" w:hAnsi="Times New Roman" w:cs="Times New Roman"/>
          <w:sz w:val="24"/>
          <w:szCs w:val="24"/>
          <w:highlight w:val="white"/>
        </w:rPr>
        <w:t>их вот реальностей, придуманных</w:t>
      </w:r>
      <w:r w:rsidRPr="00864D61">
        <w:rPr>
          <w:rFonts w:ascii="Times New Roman" w:hAnsi="Times New Roman" w:cs="Times New Roman"/>
          <w:sz w:val="24"/>
          <w:szCs w:val="24"/>
          <w:highlight w:val="white"/>
        </w:rPr>
        <w:t xml:space="preserve"> выявился из общей сферы. </w:t>
      </w:r>
    </w:p>
    <w:p w14:paraId="333B70D2" w14:textId="122614D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возжигаяс</w:t>
      </w:r>
      <w:r w:rsidR="004120A5" w:rsidRPr="00864D61">
        <w:rPr>
          <w:rFonts w:ascii="Times New Roman" w:hAnsi="Times New Roman" w:cs="Times New Roman"/>
          <w:sz w:val="24"/>
          <w:szCs w:val="24"/>
          <w:highlight w:val="white"/>
        </w:rPr>
        <w:t>ь сейчас Иерархизацей Любви, по</w:t>
      </w:r>
      <w:r w:rsidRPr="00864D61">
        <w:rPr>
          <w:rFonts w:ascii="Times New Roman" w:hAnsi="Times New Roman" w:cs="Times New Roman"/>
          <w:sz w:val="24"/>
          <w:szCs w:val="24"/>
          <w:highlight w:val="white"/>
        </w:rPr>
        <w:t>проживайте разницу между вот этой вот придуманной, выдуманной иллюзорной реальностью и настоящей. То есть у вас фактически сфера в сфере сейчас ближе всего к телу выявленная, вот это состояние выдуманных ваших реальностей. А дальше там всё, что имеет подкрепление.</w:t>
      </w:r>
    </w:p>
    <w:p w14:paraId="2AF609FD" w14:textId="2C7B5F37" w:rsidR="004120A5" w:rsidRPr="00864D61" w:rsidRDefault="004120A5"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просто по</w:t>
      </w:r>
      <w:r w:rsidR="00E467C9" w:rsidRPr="00864D61">
        <w:rPr>
          <w:rFonts w:ascii="Times New Roman" w:hAnsi="Times New Roman" w:cs="Times New Roman"/>
          <w:sz w:val="24"/>
          <w:szCs w:val="24"/>
          <w:highlight w:val="white"/>
        </w:rPr>
        <w:t>проживайте настоящую реальность сначала, как вы знаете. Вот зафиксируйте своё внимание</w:t>
      </w:r>
      <w:r w:rsidR="009514BF" w:rsidRPr="00864D61">
        <w:rPr>
          <w:rFonts w:ascii="Times New Roman" w:hAnsi="Times New Roman" w:cs="Times New Roman"/>
          <w:sz w:val="24"/>
          <w:szCs w:val="24"/>
          <w:highlight w:val="white"/>
        </w:rPr>
        <w:t>,</w:t>
      </w:r>
      <w:r w:rsidR="00E467C9" w:rsidRPr="00864D61">
        <w:rPr>
          <w:rFonts w:ascii="Times New Roman" w:hAnsi="Times New Roman" w:cs="Times New Roman"/>
          <w:sz w:val="24"/>
          <w:szCs w:val="24"/>
          <w:highlight w:val="white"/>
        </w:rPr>
        <w:t xml:space="preserve"> вот там на той вот дальней сфере, какое от неё идёт состояние, вот на Иерар</w:t>
      </w:r>
      <w:r w:rsidRPr="00864D61">
        <w:rPr>
          <w:rFonts w:ascii="Times New Roman" w:hAnsi="Times New Roman" w:cs="Times New Roman"/>
          <w:sz w:val="24"/>
          <w:szCs w:val="24"/>
          <w:highlight w:val="white"/>
        </w:rPr>
        <w:t xml:space="preserve">хизацию Любви. </w:t>
      </w:r>
    </w:p>
    <w:p w14:paraId="0A63F10C" w14:textId="59263CC4" w:rsidR="00E467C9" w:rsidRPr="00864D61" w:rsidRDefault="004120A5"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 второй момент: </w:t>
      </w:r>
      <w:r w:rsidR="00E467C9" w:rsidRPr="00864D61">
        <w:rPr>
          <w:rFonts w:ascii="Times New Roman" w:hAnsi="Times New Roman" w:cs="Times New Roman"/>
          <w:sz w:val="24"/>
          <w:szCs w:val="24"/>
          <w:highlight w:val="white"/>
        </w:rPr>
        <w:t>на вот эти выдуманные, которые вам выявил Аватар Синтеза. И ещё раз в настоящее и выдуманное, вот так вот покачайте, найдите для себя в проживании разницу. Общего здесь опять же описания не будет, хотя вы можете там, что-то озвучить. Главное, чтобы вы поняли. Ага, вот так я проживаю, где настоящее, вот здесь, там иллюзорность, наваждение, вот что-то придуманное мной.</w:t>
      </w:r>
    </w:p>
    <w:p w14:paraId="37231B26"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Ну, там, допустим, которые придуманные, выдуманные реальности, они могут вот пустовато проживаться, знаете, как будто нет в них вот такой насыщенности.  То, что мы жизни такой, ну, вот холодное, тёплое. Вот найдите какую-то вашу, вот акцент, потому что для меня, например, вот эти иллюзорные реальности, они пустоваты. В них нет насыщенности жизни, там, допустим, Светлана даёт тёплое, холодное. Вот ваши ощущения, для чего вам это надо? </w:t>
      </w:r>
      <w:r w:rsidRPr="00864D61">
        <w:rPr>
          <w:rFonts w:ascii="Times New Roman" w:hAnsi="Times New Roman" w:cs="Times New Roman"/>
          <w:sz w:val="24"/>
          <w:szCs w:val="24"/>
          <w:highlight w:val="white"/>
        </w:rPr>
        <w:lastRenderedPageBreak/>
        <w:t>Потому что периодически вы всё равно будете иметь тенденцию, что-то такое, что-то бы придумать такое. И это ж надо научиться различать.</w:t>
      </w:r>
    </w:p>
    <w:p w14:paraId="58D546B6"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то есть всё, допустим, я близок к тому, чтобы вот эту реальность на себя поставить. Я её придумал, но я понимаю, допустим, что это не имеет подкрепления ни в чём, нигде. Это мои частности, это моё действие частей и в объективной реальности такого нет. Всё, хорошо, по различали.</w:t>
      </w:r>
    </w:p>
    <w:p w14:paraId="0906A005" w14:textId="7DDFA0E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120A5"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А может в цветовой гамме идти?</w:t>
      </w:r>
    </w:p>
    <w:p w14:paraId="5E358282" w14:textId="40CDB350"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Может, но вот здесь лучше не полагаться на видение, а лучше положиться на проживание. Потому что, когда дело касается выдуманных историй вот этих вот и реальностей, мы увидеть можем всё, что угодно. Потом, они на то и выдуманные, да? А вот тело не соврёт в этом случае. Есть проживания, к</w:t>
      </w:r>
      <w:r w:rsidR="004120A5" w:rsidRPr="00864D61">
        <w:rPr>
          <w:rFonts w:ascii="Times New Roman" w:hAnsi="Times New Roman" w:cs="Times New Roman"/>
          <w:sz w:val="24"/>
          <w:szCs w:val="24"/>
          <w:highlight w:val="white"/>
        </w:rPr>
        <w:t xml:space="preserve">оторые, допустим, для тебя вот эта определённость, </w:t>
      </w:r>
      <w:r w:rsidRPr="00864D61">
        <w:rPr>
          <w:rFonts w:ascii="Times New Roman" w:hAnsi="Times New Roman" w:cs="Times New Roman"/>
          <w:sz w:val="24"/>
          <w:szCs w:val="24"/>
          <w:highlight w:val="white"/>
        </w:rPr>
        <w:t>вот это я уже придумываю что-то,  вот что-то я наверное</w:t>
      </w:r>
      <w:r w:rsidR="004120A5" w:rsidRPr="00864D61">
        <w:rPr>
          <w:rFonts w:ascii="Times New Roman" w:hAnsi="Times New Roman" w:cs="Times New Roman"/>
          <w:sz w:val="24"/>
          <w:szCs w:val="24"/>
          <w:highlight w:val="white"/>
        </w:rPr>
        <w:t xml:space="preserve"> надумал. Я хотя бы</w:t>
      </w:r>
      <w:r w:rsidRPr="00864D61">
        <w:rPr>
          <w:rFonts w:ascii="Times New Roman" w:hAnsi="Times New Roman" w:cs="Times New Roman"/>
          <w:sz w:val="24"/>
          <w:szCs w:val="24"/>
          <w:highlight w:val="white"/>
        </w:rPr>
        <w:t xml:space="preserve"> умею проживать это, могу зафиксировать и задаться вопросом, а не придумала ли я это всё? Ну, то есть, раз и тело уже даёт ответ, и я уже начинаю разбираться.</w:t>
      </w:r>
    </w:p>
    <w:p w14:paraId="45DC92E3" w14:textId="16D64B5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Всё, синтезируемся с Изначально Вышестоящим Отцом. Просим прощения за вот этот вот блок, выдуманных состояний реальностей. Ой, а зд</w:t>
      </w:r>
      <w:r w:rsidR="004120A5" w:rsidRPr="00864D61">
        <w:rPr>
          <w:rFonts w:ascii="Times New Roman" w:hAnsi="Times New Roman" w:cs="Times New Roman"/>
          <w:sz w:val="24"/>
          <w:szCs w:val="24"/>
          <w:highlight w:val="white"/>
        </w:rPr>
        <w:t xml:space="preserve">есь, кстати говоря, посмотрите: </w:t>
      </w:r>
      <w:r w:rsidRPr="00864D61">
        <w:rPr>
          <w:rFonts w:ascii="Times New Roman" w:hAnsi="Times New Roman" w:cs="Times New Roman"/>
          <w:sz w:val="24"/>
          <w:szCs w:val="24"/>
          <w:highlight w:val="white"/>
        </w:rPr>
        <w:t>что у вас там за насыщенность в ваших выду</w:t>
      </w:r>
      <w:r w:rsidR="004120A5" w:rsidRPr="00864D61">
        <w:rPr>
          <w:rFonts w:ascii="Times New Roman" w:hAnsi="Times New Roman" w:cs="Times New Roman"/>
          <w:sz w:val="24"/>
          <w:szCs w:val="24"/>
          <w:highlight w:val="white"/>
        </w:rPr>
        <w:t>манных реальностях. Прям вот по</w:t>
      </w:r>
      <w:r w:rsidRPr="00864D61">
        <w:rPr>
          <w:rFonts w:ascii="Times New Roman" w:hAnsi="Times New Roman" w:cs="Times New Roman"/>
          <w:sz w:val="24"/>
          <w:szCs w:val="24"/>
          <w:highlight w:val="white"/>
        </w:rPr>
        <w:t>различайте, что вы себе придумали. Там прям сейчас так яркие такие картинки могут быть. О чём мы больше всего выдумываем?</w:t>
      </w:r>
    </w:p>
    <w:p w14:paraId="39FBEA41" w14:textId="37C8194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4120A5"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Реакции, отношения.</w:t>
      </w:r>
    </w:p>
    <w:p w14:paraId="105686A6" w14:textId="6D0EC0EB"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Отно</w:t>
      </w:r>
      <w:r w:rsidR="005E1C88" w:rsidRPr="00864D61">
        <w:rPr>
          <w:rFonts w:ascii="Times New Roman" w:hAnsi="Times New Roman" w:cs="Times New Roman"/>
          <w:sz w:val="24"/>
          <w:szCs w:val="24"/>
          <w:highlight w:val="white"/>
        </w:rPr>
        <w:t>шение как к нам кого-то или наше</w:t>
      </w:r>
      <w:r w:rsidRPr="00864D61">
        <w:rPr>
          <w:rFonts w:ascii="Times New Roman" w:hAnsi="Times New Roman" w:cs="Times New Roman"/>
          <w:sz w:val="24"/>
          <w:szCs w:val="24"/>
          <w:highlight w:val="white"/>
        </w:rPr>
        <w:t xml:space="preserve"> к кому-то, тоже возможно и о себе хо</w:t>
      </w:r>
      <w:r w:rsidR="005E1C88" w:rsidRPr="00864D61">
        <w:rPr>
          <w:rFonts w:ascii="Times New Roman" w:hAnsi="Times New Roman" w:cs="Times New Roman"/>
          <w:sz w:val="24"/>
          <w:szCs w:val="24"/>
          <w:highlight w:val="white"/>
        </w:rPr>
        <w:t>рошем или наоборот. Да, зайчики</w:t>
      </w:r>
      <w:r w:rsidRPr="00864D61">
        <w:rPr>
          <w:rFonts w:ascii="Times New Roman" w:hAnsi="Times New Roman" w:cs="Times New Roman"/>
          <w:sz w:val="24"/>
          <w:szCs w:val="24"/>
          <w:highlight w:val="white"/>
        </w:rPr>
        <w:t xml:space="preserve"> хорошо, ну, или то или другое там. Да, вот на эти темы две больше всего.</w:t>
      </w:r>
    </w:p>
    <w:p w14:paraId="62784945" w14:textId="092D5AB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5E1C8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Переоценка своих возможностей.</w:t>
      </w:r>
    </w:p>
    <w:p w14:paraId="3B9FDA65"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Или недооценка здесь, да, там по-разному может быть. Всё, возжигайте эти сферы. Вот, и вот эта вот выдуманная реальность в реаличности, она выглядит просто как, ну, вот пустая картинка. То есть в реаличности, там всегда есть взаимосвязи субъядерные с объективной реальностью, а вот выдуманная это всегда просто картинка.  Всё, сожгли? Хорошо, следующий блок, уважаемый, где же там настоящее? Сколько ж там, да, наслоений.</w:t>
      </w:r>
    </w:p>
    <w:p w14:paraId="7E8A37F8" w14:textId="378DB66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Хорошо. Есть реальность, которая выстраивается чем, нашими верованиями и убеждениями. То есть, есть выдумки, вот это то, что вот создаётся, а есть то, что подкрепляется чем, нашими верованиями и убеждениями. Ну, то есть верим мы что, что ничего хорошо не закончится, да? Убеждены мы, что, ну, не мы, вот лю</w:t>
      </w:r>
      <w:r w:rsidR="005E1C88" w:rsidRPr="00864D61">
        <w:rPr>
          <w:rFonts w:ascii="Times New Roman" w:hAnsi="Times New Roman" w:cs="Times New Roman"/>
          <w:sz w:val="24"/>
          <w:szCs w:val="24"/>
          <w:highlight w:val="white"/>
        </w:rPr>
        <w:t>ди в чём обычно убеждены бывают?</w:t>
      </w:r>
    </w:p>
    <w:p w14:paraId="179218C9" w14:textId="362CDC0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5E1C8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Так делать нельзя.</w:t>
      </w:r>
    </w:p>
    <w:p w14:paraId="5ACD9BE1" w14:textId="1E77E668"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первое, что, что, что вот нельзя, да, вот так вот не положено, вот так вот</w:t>
      </w:r>
      <w:r w:rsidR="005E1C88" w:rsidRPr="00864D61">
        <w:rPr>
          <w:rFonts w:ascii="Times New Roman" w:hAnsi="Times New Roman" w:cs="Times New Roman"/>
          <w:sz w:val="24"/>
          <w:szCs w:val="24"/>
          <w:highlight w:val="white"/>
        </w:rPr>
        <w:t xml:space="preserve"> не хорошо, да? Тут на Синтезе </w:t>
      </w:r>
      <w:r w:rsidRPr="00864D61">
        <w:rPr>
          <w:rFonts w:ascii="Times New Roman" w:hAnsi="Times New Roman" w:cs="Times New Roman"/>
          <w:sz w:val="24"/>
          <w:szCs w:val="24"/>
          <w:highlight w:val="white"/>
        </w:rPr>
        <w:t>вчера вспоминали, что вот как предки заповедовали, да? Что всё надо там до 30</w:t>
      </w:r>
      <w:r w:rsidR="005E1C88" w:rsidRPr="00864D61">
        <w:rPr>
          <w:rFonts w:ascii="Times New Roman" w:hAnsi="Times New Roman" w:cs="Times New Roman"/>
          <w:sz w:val="24"/>
          <w:szCs w:val="24"/>
          <w:highlight w:val="white"/>
        </w:rPr>
        <w:t>-ти</w:t>
      </w:r>
      <w:r w:rsidRPr="00864D61">
        <w:rPr>
          <w:rFonts w:ascii="Times New Roman" w:hAnsi="Times New Roman" w:cs="Times New Roman"/>
          <w:sz w:val="24"/>
          <w:szCs w:val="24"/>
          <w:highlight w:val="white"/>
        </w:rPr>
        <w:t xml:space="preserve"> лет выйти замуж, иначе потом старая дева. И вообще ещё нельзя раньше старшей младшей сестры выйти замуж. Это, там что-то там, а старше нет, младшей нельзя выйти раньше старшей. Это вот на Синтезе, это верование. Видите</w:t>
      </w:r>
      <w:r w:rsidR="005E1C8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вот народное такое убеждение. Вот на этом люди, это не к вам, это просто для примера, что такое верование, убеждение. То есть я верю вот в это свято, что вот так нельзя, всё. И для меня это реальность, где это нельзя, понимаете, где это нельзя?</w:t>
      </w:r>
    </w:p>
    <w:p w14:paraId="1CE1DDCF" w14:textId="4BCE3E4D"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во-первых, нельзя отдыхать, потому что ты лентяй тогда. Нельзя, нельзя сидеть на месте, надо всё время что-то делать. Если ты сел на месте, всё, жизнь потеряна, ты тунеядец, потому что, если да. А как ты в это мог поверить, то есть ты когда-то в детстве садился и сидел просто так, а тебе, допустим, там мама, бабушка,</w:t>
      </w:r>
      <w:r w:rsidR="005E1C88" w:rsidRPr="00864D61">
        <w:rPr>
          <w:rFonts w:ascii="Times New Roman" w:hAnsi="Times New Roman" w:cs="Times New Roman"/>
          <w:sz w:val="24"/>
          <w:szCs w:val="24"/>
          <w:highlight w:val="white"/>
        </w:rPr>
        <w:t xml:space="preserve"> дедушка или кто-то из старших: «Ч</w:t>
      </w:r>
      <w:r w:rsidRPr="00864D61">
        <w:rPr>
          <w:rFonts w:ascii="Times New Roman" w:hAnsi="Times New Roman" w:cs="Times New Roman"/>
          <w:sz w:val="24"/>
          <w:szCs w:val="24"/>
          <w:highlight w:val="white"/>
        </w:rPr>
        <w:t>ё</w:t>
      </w:r>
      <w:r w:rsidR="005E1C88" w:rsidRPr="00864D61">
        <w:rPr>
          <w:rFonts w:ascii="Times New Roman" w:hAnsi="Times New Roman" w:cs="Times New Roman"/>
          <w:sz w:val="24"/>
          <w:szCs w:val="24"/>
          <w:highlight w:val="white"/>
        </w:rPr>
        <w:t xml:space="preserve"> расселся?» «Иди вон корова не дое</w:t>
      </w:r>
      <w:r w:rsidRPr="00864D61">
        <w:rPr>
          <w:rFonts w:ascii="Times New Roman" w:hAnsi="Times New Roman" w:cs="Times New Roman"/>
          <w:sz w:val="24"/>
          <w:szCs w:val="24"/>
          <w:highlight w:val="white"/>
        </w:rPr>
        <w:t>на, поросята не кормлены, чё сидишь, ворон гоняешь и не работаешь. Всё, что в этом доме заработано, это не твоё</w:t>
      </w:r>
      <w:r w:rsidR="005E1C8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w:t>
      </w:r>
    </w:p>
    <w:p w14:paraId="2007043A" w14:textId="706893F9"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5E1C8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У меня убеждение, если долго мучиться, что-нибудь получится, начинаешь мучиться.</w:t>
      </w:r>
    </w:p>
    <w:p w14:paraId="31AB5203" w14:textId="77777777" w:rsidR="005E1C88"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А, ну, вот, пожалуйста, ещё одна потрясающая история. Если долго мучиться, что-нибудь получится. Всё, то есть для того, чтобы у меня что-то получилось, я в это верю, в моей </w:t>
      </w:r>
      <w:r w:rsidRPr="00864D61">
        <w:rPr>
          <w:rFonts w:ascii="Times New Roman" w:hAnsi="Times New Roman" w:cs="Times New Roman"/>
          <w:sz w:val="24"/>
          <w:szCs w:val="24"/>
          <w:highlight w:val="white"/>
        </w:rPr>
        <w:lastRenderedPageBreak/>
        <w:t xml:space="preserve">реальности я должен долго мучиться, да? То есть без мучений это не результат, пожалуйста. И вот это опять же для примера, у вас сейчас какая-то своя будет история. </w:t>
      </w:r>
    </w:p>
    <w:p w14:paraId="4839D71F" w14:textId="766F94C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Просим Изначально Вышестоящего Аватара Синтеза Теодора выявить в сфере нашей реаличности те реальности, которые выстроены на основании наших верований и убеждений. Не веры, верований.</w:t>
      </w:r>
    </w:p>
    <w:p w14:paraId="6DFEA6FC"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Там, кстати говоря, каждый вот этот вот слой реаличности, когда он отделяется, он имеет разные характеристики. Ну, то есть они такие вот и по проживанию, и по плотности. Вот посчитывайте какие-то ваши верования, убеждения, на основании которых вы реальность выстраиваете свою. Иногда очень интересно, у вас сейчас Иерархизация Любви может вам такие перлы выдать, о которых вы не думали, что, оказывается, я в это верю, оказывается, я в этом убеждён, а я так и не думал. А внутри сидит, да?</w:t>
      </w:r>
    </w:p>
    <w:p w14:paraId="5D5912DF" w14:textId="0FFCC93D" w:rsidR="00E467C9" w:rsidRPr="00864D61" w:rsidRDefault="005E1C88"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вот ещё раз поощущайте разницу между настоящей</w:t>
      </w:r>
      <w:r w:rsidR="00E467C9" w:rsidRPr="00864D61">
        <w:rPr>
          <w:rFonts w:ascii="Times New Roman" w:hAnsi="Times New Roman" w:cs="Times New Roman"/>
          <w:sz w:val="24"/>
          <w:szCs w:val="24"/>
          <w:highlight w:val="white"/>
        </w:rPr>
        <w:t xml:space="preserve"> вот реаличностью и тем, что выстроено просто на каком-то убеждении. То есть между реаличностью, реальностью и картинкой, что вот это вот так. Потому что, если там чего-то нельзя или наоборот как-то надо, у меня же на основании этого вырастает опять же, прям целый образ</w:t>
      </w:r>
      <w:r w:rsidRPr="00864D61">
        <w:rPr>
          <w:rFonts w:ascii="Times New Roman" w:hAnsi="Times New Roman" w:cs="Times New Roman"/>
          <w:sz w:val="24"/>
          <w:szCs w:val="24"/>
          <w:highlight w:val="white"/>
        </w:rPr>
        <w:t>,</w:t>
      </w:r>
      <w:r w:rsidR="00E467C9" w:rsidRPr="00864D61">
        <w:rPr>
          <w:rFonts w:ascii="Times New Roman" w:hAnsi="Times New Roman" w:cs="Times New Roman"/>
          <w:sz w:val="24"/>
          <w:szCs w:val="24"/>
          <w:highlight w:val="white"/>
        </w:rPr>
        <w:t xml:space="preserve"> как надо, зачем надо. Там же обоснованность есть, что по-другому нельзя жить вот из этого вот.</w:t>
      </w:r>
    </w:p>
    <w:p w14:paraId="3D35E2A2" w14:textId="4062CAF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Вспыхиваем Розой и вот аматизируясь сами, то есть перестраиваясь, сжигаем вот эти вот устаревшие верования, убеждения и сами сферы реальности, которые на этом построены. Вот возжигаясь реаличност</w:t>
      </w:r>
      <w:r w:rsidR="005E1C88" w:rsidRPr="00864D61">
        <w:rPr>
          <w:rFonts w:ascii="Times New Roman" w:hAnsi="Times New Roman" w:cs="Times New Roman"/>
          <w:sz w:val="24"/>
          <w:szCs w:val="24"/>
          <w:highlight w:val="white"/>
        </w:rPr>
        <w:t>ью, которая вот выявилась более-</w:t>
      </w:r>
      <w:r w:rsidRPr="00864D61">
        <w:rPr>
          <w:rFonts w:ascii="Times New Roman" w:hAnsi="Times New Roman" w:cs="Times New Roman"/>
          <w:sz w:val="24"/>
          <w:szCs w:val="24"/>
          <w:highlight w:val="white"/>
        </w:rPr>
        <w:t>менее уже полноценно у вас. Попросите Изначально Вышестоящего</w:t>
      </w:r>
      <w:r w:rsidR="005E1C88" w:rsidRPr="00864D61">
        <w:rPr>
          <w:rFonts w:ascii="Times New Roman" w:hAnsi="Times New Roman" w:cs="Times New Roman"/>
          <w:sz w:val="24"/>
          <w:szCs w:val="24"/>
          <w:highlight w:val="white"/>
        </w:rPr>
        <w:t xml:space="preserve"> Аватара Синтеза Теодора вот до</w:t>
      </w:r>
      <w:r w:rsidRPr="00864D61">
        <w:rPr>
          <w:rFonts w:ascii="Times New Roman" w:hAnsi="Times New Roman" w:cs="Times New Roman"/>
          <w:sz w:val="24"/>
          <w:szCs w:val="24"/>
          <w:highlight w:val="white"/>
        </w:rPr>
        <w:t>пережигайте все реальности и всю реаличность, которая не эффективна, иллюзорна, то есть всё придуманное.</w:t>
      </w:r>
    </w:p>
    <w:p w14:paraId="574430B9" w14:textId="146E5C8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мы просим Изначально Вышестоящего Аватара Синтеза Теодора прям вот выстроить нас Иерархизацией Любви вот в реаличности каждого из нас в синтезе с реаличностью Изначально Вышестоящего Отца без оценочно. Просто мир такой, я такой. То есть масса вот выдуманных реальност</w:t>
      </w:r>
      <w:r w:rsidR="005E1C88" w:rsidRPr="00864D61">
        <w:rPr>
          <w:rFonts w:ascii="Times New Roman" w:hAnsi="Times New Roman" w:cs="Times New Roman"/>
          <w:sz w:val="24"/>
          <w:szCs w:val="24"/>
          <w:highlight w:val="white"/>
        </w:rPr>
        <w:t xml:space="preserve">ей развёртывается на грани мир </w:t>
      </w:r>
      <w:r w:rsidRPr="00864D61">
        <w:rPr>
          <w:rFonts w:ascii="Times New Roman" w:hAnsi="Times New Roman" w:cs="Times New Roman"/>
          <w:sz w:val="24"/>
          <w:szCs w:val="24"/>
          <w:highlight w:val="white"/>
        </w:rPr>
        <w:t>и я. Когда мы начинаем оценивать себя в мире, мир относительно себя, именно оценка вот к этому приводит. То есть мир на меня вот так реагирует, я плохой, да? Или вот это в мире есть</w:t>
      </w:r>
      <w:r w:rsidR="005E1C8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мир плохой. Вот прям выстройте сейчас Иерархизацию Любви вне оценки. Мир такой, какой он есмь, и я такой, какой я есмь.</w:t>
      </w:r>
    </w:p>
    <w:p w14:paraId="6E0E1B2C" w14:textId="2EBC4B18"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когда, например, из мира к тебе там идёт какое-то мнение, оценка, похвала или хула, наоборот, как мне тогда, если я вне оценки.</w:t>
      </w:r>
      <w:r w:rsidR="005E1C88" w:rsidRPr="00864D61">
        <w:rPr>
          <w:rFonts w:ascii="Times New Roman" w:hAnsi="Times New Roman" w:cs="Times New Roman"/>
          <w:sz w:val="24"/>
          <w:szCs w:val="24"/>
          <w:highlight w:val="white"/>
        </w:rPr>
        <w:t xml:space="preserve"> Мне тогда никак, вот никак. Иерархизации Любви</w:t>
      </w:r>
      <w:r w:rsidRPr="00864D61">
        <w:rPr>
          <w:rFonts w:ascii="Times New Roman" w:hAnsi="Times New Roman" w:cs="Times New Roman"/>
          <w:sz w:val="24"/>
          <w:szCs w:val="24"/>
          <w:highlight w:val="white"/>
        </w:rPr>
        <w:t xml:space="preserve"> ни тепло, ни холодно тогда от этого. То ес</w:t>
      </w:r>
      <w:r w:rsidR="005E1C88" w:rsidRPr="00864D61">
        <w:rPr>
          <w:rFonts w:ascii="Times New Roman" w:hAnsi="Times New Roman" w:cs="Times New Roman"/>
          <w:sz w:val="24"/>
          <w:szCs w:val="24"/>
          <w:highlight w:val="white"/>
        </w:rPr>
        <w:t xml:space="preserve">ть в моём, в моём чувствилище, </w:t>
      </w:r>
      <w:r w:rsidRPr="00864D61">
        <w:rPr>
          <w:rFonts w:ascii="Times New Roman" w:hAnsi="Times New Roman" w:cs="Times New Roman"/>
          <w:sz w:val="24"/>
          <w:szCs w:val="24"/>
          <w:highlight w:val="white"/>
        </w:rPr>
        <w:t>в моей душе могут, конечно, развиться на эту тему чувства, но на мою Иерархизацию Любви и на мою реаличность, это никак. Потому что мир такой, какой он есть, и даже если что-то из него эманирует по отношению ко мне негативно, это не значит, что я плохой. И в обратную сторону точно также работает.</w:t>
      </w:r>
    </w:p>
    <w:p w14:paraId="2E354B64" w14:textId="4B0631E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Вот выстройтесь прям вот в этом состоянии, это крайне сложная позиция, </w:t>
      </w:r>
      <w:r w:rsidR="005E1C88" w:rsidRPr="00864D61">
        <w:rPr>
          <w:rFonts w:ascii="Times New Roman" w:hAnsi="Times New Roman" w:cs="Times New Roman"/>
          <w:sz w:val="24"/>
          <w:szCs w:val="24"/>
          <w:highlight w:val="white"/>
        </w:rPr>
        <w:t xml:space="preserve">но она эффективная. Более того </w:t>
      </w:r>
      <w:r w:rsidRPr="00864D61">
        <w:rPr>
          <w:rFonts w:ascii="Times New Roman" w:hAnsi="Times New Roman" w:cs="Times New Roman"/>
          <w:sz w:val="24"/>
          <w:szCs w:val="24"/>
          <w:highlight w:val="white"/>
        </w:rPr>
        <w:t>Иерархизация Любви</w:t>
      </w:r>
      <w:r w:rsidR="005E1C8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часть может её выстроить, потому что ракурсом Души или там, я не знаю</w:t>
      </w:r>
      <w:r w:rsidR="005E1C88" w:rsidRPr="00864D61">
        <w:rPr>
          <w:rFonts w:ascii="Times New Roman" w:hAnsi="Times New Roman" w:cs="Times New Roman"/>
          <w:sz w:val="24"/>
          <w:szCs w:val="24"/>
          <w:highlight w:val="white"/>
        </w:rPr>
        <w:t>, любого другого, или ракурсом Восприятия, мы всё равно побежим что? П</w:t>
      </w:r>
      <w:r w:rsidRPr="00864D61">
        <w:rPr>
          <w:rFonts w:ascii="Times New Roman" w:hAnsi="Times New Roman" w:cs="Times New Roman"/>
          <w:sz w:val="24"/>
          <w:szCs w:val="24"/>
          <w:highlight w:val="white"/>
        </w:rPr>
        <w:t>о оценке, иногда по сценарию. А Иерархизация Лю</w:t>
      </w:r>
      <w:r w:rsidR="005E1C88" w:rsidRPr="00864D61">
        <w:rPr>
          <w:rFonts w:ascii="Times New Roman" w:hAnsi="Times New Roman" w:cs="Times New Roman"/>
          <w:sz w:val="24"/>
          <w:szCs w:val="24"/>
          <w:highlight w:val="white"/>
        </w:rPr>
        <w:t>бви нет, она способна это что? В</w:t>
      </w:r>
      <w:r w:rsidRPr="00864D61">
        <w:rPr>
          <w:rFonts w:ascii="Times New Roman" w:hAnsi="Times New Roman" w:cs="Times New Roman"/>
          <w:sz w:val="24"/>
          <w:szCs w:val="24"/>
          <w:highlight w:val="white"/>
        </w:rPr>
        <w:t>ыстроить, отстроить, удержать эту позицию. И вот сейчас нам надо взять вот эту стилистику Иерархизации Любви.</w:t>
      </w:r>
    </w:p>
    <w:p w14:paraId="4D99FE17" w14:textId="45A539E3" w:rsidR="00E467C9"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Вот Аватар Синтеза, кстати говоря, говорит, что мы вот начали сегодня интересную вещь обсуждать про внимание, вот это. Мы там как бы так специфически несколько это обозначили. Но вот Аватар Синтеза вам сейчас предлагает, как только вы сейчас вот выстроитесь до конца, когда вам мир такой, ты такой. Иерархизация Любви, когда займёт вот эту срединность баланса тебя и мира во взаимодей</w:t>
      </w:r>
      <w:r w:rsidR="002D7359" w:rsidRPr="00864D61">
        <w:rPr>
          <w:rFonts w:ascii="Times New Roman" w:hAnsi="Times New Roman" w:cs="Times New Roman"/>
          <w:sz w:val="24"/>
          <w:szCs w:val="24"/>
          <w:highlight w:val="white"/>
        </w:rPr>
        <w:t>ствии отношений, вне оценочного</w:t>
      </w:r>
      <w:r w:rsidRPr="00864D61">
        <w:rPr>
          <w:rFonts w:ascii="Times New Roman" w:hAnsi="Times New Roman" w:cs="Times New Roman"/>
          <w:sz w:val="24"/>
          <w:szCs w:val="24"/>
          <w:highlight w:val="white"/>
        </w:rPr>
        <w:t xml:space="preserve"> явления, Аватар Синтеза на вас направит просто внимание. Подождите, мы сейчас вот как только устоитесь так сразу. Все такие хоп, чувствуете, сразу реаличность-то потекла. Ну, Аватар Синтеза мне внимание окажет. Так он и так оказывает, мы уже сколько там минут 40 у него стоим, все во внимании.</w:t>
      </w:r>
    </w:p>
    <w:p w14:paraId="6EAA915A" w14:textId="71C85C5F" w:rsidR="00411956" w:rsidRDefault="00411956" w:rsidP="00864D61">
      <w:pPr>
        <w:pStyle w:val="ae"/>
        <w:ind w:firstLine="567"/>
        <w:rPr>
          <w:rFonts w:ascii="Times New Roman" w:hAnsi="Times New Roman" w:cs="Times New Roman"/>
          <w:sz w:val="24"/>
          <w:szCs w:val="24"/>
          <w:highlight w:val="white"/>
        </w:rPr>
      </w:pPr>
    </w:p>
    <w:p w14:paraId="2E8C9FE0" w14:textId="4AD75BCF" w:rsidR="00411956" w:rsidRDefault="00411956" w:rsidP="00864D61">
      <w:pPr>
        <w:pStyle w:val="ae"/>
        <w:ind w:firstLine="567"/>
        <w:rPr>
          <w:rFonts w:ascii="Times New Roman" w:hAnsi="Times New Roman" w:cs="Times New Roman"/>
          <w:b/>
          <w:sz w:val="24"/>
          <w:szCs w:val="24"/>
          <w:highlight w:val="white"/>
        </w:rPr>
      </w:pPr>
      <w:r w:rsidRPr="00E35CD7">
        <w:rPr>
          <w:rFonts w:ascii="Times New Roman" w:hAnsi="Times New Roman" w:cs="Times New Roman"/>
          <w:b/>
          <w:sz w:val="24"/>
          <w:szCs w:val="24"/>
          <w:highlight w:val="white"/>
        </w:rPr>
        <w:lastRenderedPageBreak/>
        <w:t>Тренинг внимания Огнём, Духом, С</w:t>
      </w:r>
      <w:r>
        <w:rPr>
          <w:rFonts w:ascii="Times New Roman" w:hAnsi="Times New Roman" w:cs="Times New Roman"/>
          <w:b/>
          <w:sz w:val="24"/>
          <w:szCs w:val="24"/>
          <w:highlight w:val="white"/>
        </w:rPr>
        <w:t>ветом, Энергией ИВАС и расширения стандартов взаимодействия</w:t>
      </w:r>
    </w:p>
    <w:p w14:paraId="42E9FE73" w14:textId="77777777" w:rsidR="00411956" w:rsidRPr="00864D61" w:rsidRDefault="00411956" w:rsidP="00864D61">
      <w:pPr>
        <w:pStyle w:val="ae"/>
        <w:ind w:firstLine="567"/>
        <w:rPr>
          <w:rFonts w:ascii="Times New Roman" w:hAnsi="Times New Roman" w:cs="Times New Roman"/>
          <w:sz w:val="24"/>
          <w:szCs w:val="24"/>
          <w:highlight w:val="white"/>
        </w:rPr>
      </w:pPr>
    </w:p>
    <w:p w14:paraId="5C5B4028" w14:textId="77777777" w:rsidR="00411956"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Мы сейчас ждём, пока вы займёте правильную позицию Иерархизации Любви, прям отстройтесь. Всё и усиляем Синтез Изначально Вышестоящего Аватара Синтеза Кут Хуми внутренне. То есть наполняемся Аватаром Синтеза Кут Хуми, чтобы мы могли тоже выказать внимание Аватаром Синатеза Кут Хуми, как мы обсуждали с вами. Заполняемся. А то Аватар Синтеза Теодор даст нам своё внимание, а мы не готовы. Начнётся эта история, я не готовилася. </w:t>
      </w:r>
    </w:p>
    <w:p w14:paraId="1C858A8A" w14:textId="051F9129" w:rsidR="00E35CD7" w:rsidRDefault="00E467C9" w:rsidP="00411956">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Всё, заполнились. Мы хоть и в индивидуальной комнате находимся, но вот зафиксируйте своё внимание сейчас на Аватаре Синтеза Теодоре. Он в зале стоит, мы в Кубе, но в целом вам это не обязательно помешает его увидеть.</w:t>
      </w:r>
    </w:p>
    <w:p w14:paraId="7ACD844F" w14:textId="5BE027F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вот Изначально Вышестоящий Аватар Синтеза направляет нам Огонь, Дух, Свет и Энергию свою, как внимание. Войдите вот в это состояние, когда вы привлекаете внимание Огнём, Духом, Светом и Энергией. Вы входите в это с точки зрения Иерархизации Л</w:t>
      </w:r>
      <w:r w:rsidR="002D7359" w:rsidRPr="00864D61">
        <w:rPr>
          <w:rFonts w:ascii="Times New Roman" w:hAnsi="Times New Roman" w:cs="Times New Roman"/>
          <w:sz w:val="24"/>
          <w:szCs w:val="24"/>
          <w:highlight w:val="white"/>
        </w:rPr>
        <w:t>юбви. И вот здесь можно впитать</w:t>
      </w:r>
      <w:r w:rsidRPr="00864D61">
        <w:rPr>
          <w:rFonts w:ascii="Times New Roman" w:hAnsi="Times New Roman" w:cs="Times New Roman"/>
          <w:sz w:val="24"/>
          <w:szCs w:val="24"/>
          <w:highlight w:val="white"/>
        </w:rPr>
        <w:t xml:space="preserve"> то, что направляет нам Аватар Синтеза. Мы получаем внимание, мы впитываем, мы возжигаемся. И далее мы выказываем наше внимание Аватару Синтеза Теодору, но Аватаром Синтеза Кут Хуми вот как мы, вот в начале сегодня обсуждали. Аватар Синтеза Теодор включает в нас все м</w:t>
      </w:r>
      <w:r w:rsidR="002D7359" w:rsidRPr="00864D61">
        <w:rPr>
          <w:rFonts w:ascii="Times New Roman" w:hAnsi="Times New Roman" w:cs="Times New Roman"/>
          <w:sz w:val="24"/>
          <w:szCs w:val="24"/>
          <w:highlight w:val="white"/>
        </w:rPr>
        <w:t>еханизмы, процессы и функционал</w:t>
      </w:r>
      <w:r w:rsidRPr="00864D61">
        <w:rPr>
          <w:rFonts w:ascii="Times New Roman" w:hAnsi="Times New Roman" w:cs="Times New Roman"/>
          <w:sz w:val="24"/>
          <w:szCs w:val="24"/>
          <w:highlight w:val="white"/>
        </w:rPr>
        <w:t xml:space="preserve"> как вот, обучая нас этому. Угу.</w:t>
      </w:r>
    </w:p>
    <w:p w14:paraId="3959BEFD" w14:textId="7398442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сейчас ещё раз, то есть Аватар Синтеза так несколько раз нас прокачает. Следующая волна, внимание, от Аватара Синтеза более высокой концентрации Огня, Духа, Света, Энергии, Субъяд</w:t>
      </w:r>
      <w:r w:rsidR="002D7359" w:rsidRPr="00864D61">
        <w:rPr>
          <w:rFonts w:ascii="Times New Roman" w:hAnsi="Times New Roman" w:cs="Times New Roman"/>
          <w:sz w:val="24"/>
          <w:szCs w:val="24"/>
          <w:highlight w:val="white"/>
        </w:rPr>
        <w:t xml:space="preserve">ерности в </w:t>
      </w:r>
      <w:r w:rsidR="00E35CD7">
        <w:rPr>
          <w:rFonts w:ascii="Times New Roman" w:hAnsi="Times New Roman" w:cs="Times New Roman"/>
          <w:sz w:val="24"/>
          <w:szCs w:val="24"/>
          <w:highlight w:val="white"/>
        </w:rPr>
        <w:t>в</w:t>
      </w:r>
      <w:r w:rsidR="002D7359" w:rsidRPr="00864D61">
        <w:rPr>
          <w:rFonts w:ascii="Times New Roman" w:hAnsi="Times New Roman" w:cs="Times New Roman"/>
          <w:sz w:val="24"/>
          <w:szCs w:val="24"/>
          <w:highlight w:val="white"/>
        </w:rPr>
        <w:t>ашу сторону. П</w:t>
      </w:r>
      <w:r w:rsidRPr="00864D61">
        <w:rPr>
          <w:rFonts w:ascii="Times New Roman" w:hAnsi="Times New Roman" w:cs="Times New Roman"/>
          <w:sz w:val="24"/>
          <w:szCs w:val="24"/>
          <w:highlight w:val="white"/>
        </w:rPr>
        <w:t>ринимаем и отвечаем Аватару Синтеза Кут Хуми, Аватару Синтеза Теодору.</w:t>
      </w:r>
    </w:p>
    <w:p w14:paraId="4300C627" w14:textId="2CC9D90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ещё раз Аватары Синтеза направляют нам ещё более плотный Огонь, Дух, Свет, Энергию, Субъядерность как своё внимание, вбираем. А вот этот более плотный Огонь, Дух, Свет, Энергия</w:t>
      </w:r>
      <w:r w:rsidR="002D7359" w:rsidRPr="00864D61">
        <w:rPr>
          <w:rFonts w:ascii="Times New Roman" w:hAnsi="Times New Roman" w:cs="Times New Roman"/>
          <w:sz w:val="24"/>
          <w:szCs w:val="24"/>
          <w:highlight w:val="white"/>
        </w:rPr>
        <w:t>, которую</w:t>
      </w:r>
      <w:r w:rsidRPr="00864D61">
        <w:rPr>
          <w:rFonts w:ascii="Times New Roman" w:hAnsi="Times New Roman" w:cs="Times New Roman"/>
          <w:sz w:val="24"/>
          <w:szCs w:val="24"/>
          <w:highlight w:val="white"/>
        </w:rPr>
        <w:t xml:space="preserve"> направляет Аватар Синтеза</w:t>
      </w:r>
      <w:r w:rsidR="002D735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внимание, это вот сродни тому, когда большое количество людей. Ну, то есть, если один человек показывает, ну, ты привлёк внимание – это одно, два – другое, 100 – третье, 1000, 5000, восемь с половиной миллиардов, девять с половиной. Сколько сейчас людей-то, господи, на планете живёт? Девять с половиной, почему восемь. Чуть-чуть да подсократили внимание-то или вот начал Аватар Синтеза с одной, второй и вот сейчас третья волна. Когда мы не убегаем, да? Ну, а, что нам убегать это ж Аватар Синтеза, правильно. Но вот эту плотность входим в неё.</w:t>
      </w:r>
    </w:p>
    <w:p w14:paraId="0FBEA2A2" w14:textId="61227C2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вот здесь, знаете, вот мы говорили, что любим ли мы привлекать внимание. А здесь, знаете, вот здесь не совсем вот, полюбите сейчас, привлекать внимание. А вот от Иерархизации Любви возьмите, вот когда вам нравится вот это состояние, когда вам дают его. Понятное дело, что от людей, от граждан это другой эффект, когда мы не обязательно напитываемся этим. С Аватаром Синтеза это можно сделать, это в пользу. Допустим, там с людьми и гражданами это не всегда полезно, но</w:t>
      </w:r>
      <w:r w:rsidR="002D735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когда мы отдаём, когда вами Аватар Синтеза Кут Хуми выказывает внимание гражданину. Вот здесь гражданин напитывается Кут Хуми. Увидели?</w:t>
      </w:r>
    </w:p>
    <w:p w14:paraId="1F71D9E0" w14:textId="78A955D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то есть, есть другой тогда механизм, но Аватар Синтеза сейчас трениру</w:t>
      </w:r>
      <w:r w:rsidR="002D7359" w:rsidRPr="00864D61">
        <w:rPr>
          <w:rFonts w:ascii="Times New Roman" w:hAnsi="Times New Roman" w:cs="Times New Roman"/>
          <w:sz w:val="24"/>
          <w:szCs w:val="24"/>
          <w:highlight w:val="white"/>
        </w:rPr>
        <w:t>ется, какая там уже четвёртая в</w:t>
      </w:r>
      <w:r w:rsidRPr="00864D61">
        <w:rPr>
          <w:rFonts w:ascii="Times New Roman" w:hAnsi="Times New Roman" w:cs="Times New Roman"/>
          <w:sz w:val="24"/>
          <w:szCs w:val="24"/>
          <w:highlight w:val="white"/>
        </w:rPr>
        <w:t>олна прошла. Ну и давайте сейчас на пятую заходим, самый возможный для вас эффект плотности. Вам Аватар Синтеза, кстати говоря, может назвать даже количество людей, внимание которых вы можете привлечь безопасно для вашего здоровья. Ну, то, что вы можете обработать, вам Аватар Синтеза, если вы запросите, если вам интересно, Аватар Синтеза назовёт количество, которое в</w:t>
      </w:r>
      <w:r w:rsidR="002D7359" w:rsidRPr="00864D61">
        <w:rPr>
          <w:rFonts w:ascii="Times New Roman" w:hAnsi="Times New Roman" w:cs="Times New Roman"/>
          <w:sz w:val="24"/>
          <w:szCs w:val="24"/>
          <w:highlight w:val="white"/>
        </w:rPr>
        <w:t>ы можете выдержать. И на которое</w:t>
      </w:r>
      <w:r w:rsidRPr="00864D61">
        <w:rPr>
          <w:rFonts w:ascii="Times New Roman" w:hAnsi="Times New Roman" w:cs="Times New Roman"/>
          <w:sz w:val="24"/>
          <w:szCs w:val="24"/>
          <w:highlight w:val="white"/>
        </w:rPr>
        <w:t xml:space="preserve"> вы можете ответить, что самое главное.</w:t>
      </w:r>
    </w:p>
    <w:p w14:paraId="6DC0229D" w14:textId="2FA3B1CD"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вот внутренне Иерархизацией Любви расширяетесь на то количество, которое вот, только здесь вопрос количества, это уже не люди, а это единицы Огня и Синтеза для вас. Расширяйтесь на это количество единиц Огня и Синтеза Изначально Вышестоящего Отца Изначально Вышестоящего Аватара Синтеза Кут Хуми. Вот. И, что нам. Вот</w:t>
      </w:r>
      <w:r w:rsidR="002D7359" w:rsidRPr="00864D61">
        <w:rPr>
          <w:rFonts w:ascii="Times New Roman" w:hAnsi="Times New Roman" w:cs="Times New Roman"/>
          <w:sz w:val="24"/>
          <w:szCs w:val="24"/>
          <w:highlight w:val="white"/>
        </w:rPr>
        <w:t xml:space="preserve"> смотрите, взаимодействие наше </w:t>
      </w:r>
      <w:r w:rsidRPr="00864D61">
        <w:rPr>
          <w:rFonts w:ascii="Times New Roman" w:hAnsi="Times New Roman" w:cs="Times New Roman"/>
          <w:sz w:val="24"/>
          <w:szCs w:val="24"/>
          <w:highlight w:val="white"/>
        </w:rPr>
        <w:t xml:space="preserve">там с людьми, вот с точки зрения Иерархизации Любви, это стандарты по </w:t>
      </w:r>
      <w:r w:rsidRPr="00864D61">
        <w:rPr>
          <w:rFonts w:ascii="Times New Roman" w:hAnsi="Times New Roman" w:cs="Times New Roman"/>
          <w:sz w:val="24"/>
          <w:szCs w:val="24"/>
          <w:highlight w:val="white"/>
        </w:rPr>
        <w:lastRenderedPageBreak/>
        <w:t>большому-то счёту. Чем ра</w:t>
      </w:r>
      <w:r w:rsidR="002D7359" w:rsidRPr="00864D61">
        <w:rPr>
          <w:rFonts w:ascii="Times New Roman" w:hAnsi="Times New Roman" w:cs="Times New Roman"/>
          <w:sz w:val="24"/>
          <w:szCs w:val="24"/>
          <w:highlight w:val="white"/>
        </w:rPr>
        <w:t xml:space="preserve">ботает, оперирует Иерархизация </w:t>
      </w:r>
      <w:r w:rsidRPr="00864D61">
        <w:rPr>
          <w:rFonts w:ascii="Times New Roman" w:hAnsi="Times New Roman" w:cs="Times New Roman"/>
          <w:sz w:val="24"/>
          <w:szCs w:val="24"/>
          <w:highlight w:val="white"/>
        </w:rPr>
        <w:t>Любви Стандартами, правильно? Вот.</w:t>
      </w:r>
    </w:p>
    <w:p w14:paraId="7EFCE2BC" w14:textId="3D24EE4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 мы просим Изначально Вышестоящего Аватара Синтеза Теодора расширить стандарт нашего взаимодействия с людьми, с гражданами. Вообще с гражданами ракурсом Должностно Полномочного и с людьми вообще в целом в жизни человека. Что это означает? П</w:t>
      </w:r>
      <w:r w:rsidR="002D7359" w:rsidRPr="00864D61">
        <w:rPr>
          <w:rFonts w:ascii="Times New Roman" w:hAnsi="Times New Roman" w:cs="Times New Roman"/>
          <w:sz w:val="24"/>
          <w:szCs w:val="24"/>
          <w:highlight w:val="white"/>
        </w:rPr>
        <w:t xml:space="preserve">ока просто впитываем Стандарты </w:t>
      </w:r>
      <w:r w:rsidRPr="00864D61">
        <w:rPr>
          <w:rFonts w:ascii="Times New Roman" w:hAnsi="Times New Roman" w:cs="Times New Roman"/>
          <w:sz w:val="24"/>
          <w:szCs w:val="24"/>
          <w:highlight w:val="white"/>
        </w:rPr>
        <w:t>и расширяемся. То есть вот смотрите, вот как аккуратно вам это объяснить. Как вам, когда вас не любят?</w:t>
      </w:r>
    </w:p>
    <w:p w14:paraId="46933052" w14:textId="040A6E9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2D735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Не очень.</w:t>
      </w:r>
    </w:p>
    <w:p w14:paraId="17B19488" w14:textId="42741FAB"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Не очень, да, а когда вас ненавидят? Сейчас провокационный вопрос, но вы не выпадайте из состоян</w:t>
      </w:r>
      <w:r w:rsidR="002D7359" w:rsidRPr="00864D61">
        <w:rPr>
          <w:rFonts w:ascii="Times New Roman" w:hAnsi="Times New Roman" w:cs="Times New Roman"/>
          <w:sz w:val="24"/>
          <w:szCs w:val="24"/>
          <w:highlight w:val="white"/>
        </w:rPr>
        <w:t>ия как вам, когда вас ненавидят?</w:t>
      </w:r>
      <w:r w:rsidRPr="00864D61">
        <w:rPr>
          <w:rFonts w:ascii="Times New Roman" w:hAnsi="Times New Roman" w:cs="Times New Roman"/>
          <w:sz w:val="24"/>
          <w:szCs w:val="24"/>
          <w:highlight w:val="white"/>
        </w:rPr>
        <w:t xml:space="preserve"> Вот ненавидят, злобствуют относительно вас, вот как вам от этого?</w:t>
      </w:r>
    </w:p>
    <w:p w14:paraId="129BD79C" w14:textId="678A99BF"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2D735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Расстраиваешься.</w:t>
      </w:r>
    </w:p>
    <w:p w14:paraId="7FAB49F8"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Расстраиваешься, а как...</w:t>
      </w:r>
    </w:p>
    <w:p w14:paraId="6941A82D" w14:textId="2BDF0AEB"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2D735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Не критично, не критично.</w:t>
      </w:r>
    </w:p>
    <w:p w14:paraId="16DDB492" w14:textId="56A48261"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то есть, просто расстраиваюсь, ну, расстраиваюсь, да? Не очень хорошо да, в целом. Как вам, когда, что ещё такого-то вам разогнать? Ладно, оставим пока. Здесь и так понятно, что</w:t>
      </w:r>
      <w:r w:rsidR="002D735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когда негативные проявления, и так понятно, что вам хорошо от этого вы не ответите. Правильно? Вот, а как вам, когда вас любят и когда вы нравитесь.</w:t>
      </w:r>
    </w:p>
    <w:p w14:paraId="5264FFEF" w14:textId="042C2E3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2D7359"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Как бальзам на душу. Есть такая первая реакция у меня, почему-то насторожённость пошла.</w:t>
      </w:r>
    </w:p>
    <w:p w14:paraId="07BB44D3"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Да разделите: как мне, когда меня любят и как мне, когда я нравлюсь. Ну, тоже что-то не очень.</w:t>
      </w:r>
    </w:p>
    <w:p w14:paraId="364C13B1" w14:textId="7E9D636C"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Нет, мне хорошо.</w:t>
      </w:r>
    </w:p>
    <w:p w14:paraId="1F9C3A41" w14:textId="598F3D1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Когда любит, хорошо, когда нравишься, что-то как-то, а что я нравлюсь</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собственно. Может, что хотят? Вот как вам, когда к вам нейтрально. Нейтрально</w:t>
      </w:r>
      <w:r w:rsidR="00916C78" w:rsidRPr="00864D61">
        <w:rPr>
          <w:rFonts w:ascii="Times New Roman" w:hAnsi="Times New Roman" w:cs="Times New Roman"/>
          <w:sz w:val="24"/>
          <w:szCs w:val="24"/>
          <w:highlight w:val="white"/>
        </w:rPr>
        <w:t>. Как вам, когда на вас плевать?</w:t>
      </w:r>
    </w:p>
    <w:p w14:paraId="477397FE" w14:textId="17DF668D"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Ну и ладно.</w:t>
      </w:r>
    </w:p>
    <w:p w14:paraId="389AD6F2"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и ладно, ну, обидно, да, чё это на меня плевать.</w:t>
      </w:r>
    </w:p>
    <w:p w14:paraId="2734DC6E" w14:textId="449FE329"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Смотря кто. (Смех в зале).</w:t>
      </w:r>
    </w:p>
    <w:p w14:paraId="31F92B9F" w14:textId="2AA0ACA5"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Лисица, да. Смотрите, что имеется в виду под расширением стандартов взаимодействия. Почему тебе должно быть как-то от того, что тебя любят, ненавидят и ты нравишься? Тебе не должно быть как-то от этого. И это не должно мешать тебе взаимодействовать, делать своё дело. Увидели? Вот это имеется в виду в расширении стандартов.  Тебе не должно это мешать, понимаете? То есть, когда ты</w:t>
      </w:r>
      <w:r w:rsidR="00916C78" w:rsidRPr="00864D61">
        <w:rPr>
          <w:rFonts w:ascii="Times New Roman" w:hAnsi="Times New Roman" w:cs="Times New Roman"/>
          <w:sz w:val="24"/>
          <w:szCs w:val="24"/>
          <w:highlight w:val="white"/>
        </w:rPr>
        <w:t xml:space="preserve"> расстраиваешься от того, что </w:t>
      </w:r>
      <w:r w:rsidRPr="00864D61">
        <w:rPr>
          <w:rFonts w:ascii="Times New Roman" w:hAnsi="Times New Roman" w:cs="Times New Roman"/>
          <w:sz w:val="24"/>
          <w:szCs w:val="24"/>
          <w:highlight w:val="white"/>
        </w:rPr>
        <w:t>тебя ненавидят, всё, перестаёшь делать. Правда ж коммуникация сразу, что, с этим человеком начинает нарушаться. Да? Или</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когда тебе наоборот, он тебе понравился. Я как будто, знаете, вот это коту начесали, да? Ну, т</w:t>
      </w:r>
      <w:r w:rsidR="00916C78" w:rsidRPr="00864D61">
        <w:rPr>
          <w:rFonts w:ascii="Times New Roman" w:hAnsi="Times New Roman" w:cs="Times New Roman"/>
          <w:sz w:val="24"/>
          <w:szCs w:val="24"/>
          <w:highlight w:val="white"/>
        </w:rPr>
        <w:t xml:space="preserve">оже можно слишком расслабиться </w:t>
      </w:r>
      <w:r w:rsidRPr="00864D61">
        <w:rPr>
          <w:rFonts w:ascii="Times New Roman" w:hAnsi="Times New Roman" w:cs="Times New Roman"/>
          <w:sz w:val="24"/>
          <w:szCs w:val="24"/>
          <w:highlight w:val="white"/>
        </w:rPr>
        <w:t>и, допустим, ну, как бы правильно, или позволить, или наоборот.</w:t>
      </w:r>
    </w:p>
    <w:p w14:paraId="3F0B4D6D" w14:textId="0B836C04"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Вот нарушение основного взаимодействия, </w:t>
      </w:r>
      <w:r w:rsidR="00916C78" w:rsidRPr="00864D61">
        <w:rPr>
          <w:rFonts w:ascii="Times New Roman" w:hAnsi="Times New Roman" w:cs="Times New Roman"/>
          <w:sz w:val="24"/>
          <w:szCs w:val="24"/>
          <w:highlight w:val="white"/>
        </w:rPr>
        <w:t xml:space="preserve">это когда не влияет. Выдержать </w:t>
      </w:r>
      <w:r w:rsidRPr="00864D61">
        <w:rPr>
          <w:rFonts w:ascii="Times New Roman" w:hAnsi="Times New Roman" w:cs="Times New Roman"/>
          <w:sz w:val="24"/>
          <w:szCs w:val="24"/>
          <w:highlight w:val="white"/>
        </w:rPr>
        <w:t>это может Иерархизация Любви. Выдержать, не в смысле выдержать</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как тяжесть, а выдержать вот эту линию. Там устойчивости дело не вне зависимости от того, как к тебе проявляются, или то, что ты проживаешь. Опять же, часть из этого может быть и выдуманным контентом.</w:t>
      </w:r>
    </w:p>
    <w:p w14:paraId="2FA62032" w14:textId="53A0F5B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Выдержать лини</w:t>
      </w:r>
      <w:r w:rsidR="00916C78" w:rsidRPr="00864D61">
        <w:rPr>
          <w:rFonts w:ascii="Times New Roman" w:hAnsi="Times New Roman" w:cs="Times New Roman"/>
          <w:sz w:val="24"/>
          <w:szCs w:val="24"/>
          <w:highlight w:val="white"/>
        </w:rPr>
        <w:t>ю Огня, Духа, Света, Э</w:t>
      </w:r>
      <w:r w:rsidRPr="00864D61">
        <w:rPr>
          <w:rFonts w:ascii="Times New Roman" w:hAnsi="Times New Roman" w:cs="Times New Roman"/>
          <w:sz w:val="24"/>
          <w:szCs w:val="24"/>
          <w:highlight w:val="white"/>
        </w:rPr>
        <w:t>нергии?</w:t>
      </w:r>
    </w:p>
    <w:p w14:paraId="132DF097" w14:textId="21D2C624" w:rsidR="00E467C9" w:rsidRPr="00864D61" w:rsidRDefault="00916C78"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выдержать линию Огня, Духа, Света, Э</w:t>
      </w:r>
      <w:r w:rsidR="00E467C9" w:rsidRPr="00864D61">
        <w:rPr>
          <w:rFonts w:ascii="Times New Roman" w:hAnsi="Times New Roman" w:cs="Times New Roman"/>
          <w:sz w:val="24"/>
          <w:szCs w:val="24"/>
          <w:highlight w:val="white"/>
        </w:rPr>
        <w:t>нергии, ну, выдержать вот это, когда тебе, ну, на тебя не влияет, ну, никак, тебе. Это называется, называется просто никак тебе от того, что тебя любят, ненавидят, там травят или что-то ещё. Тебе никак от этого. Это сложное состояние, с точки зрения Души. Я понимаю, что вам сложно это понять, потому что Душа это спец ваша часть, но вы пойдите сейчас в стиль Иерархизации Любви. Где это понятно становится, что не с точки зрения там Восприятия или Души, или любых третьих частей, Чувствознания.</w:t>
      </w:r>
    </w:p>
    <w:p w14:paraId="3D890F7C" w14:textId="0400BC00"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Вы не поймёте это состояние, потому что и сердечность это не поймёт, потому что как это так, вы же должны отреагировать как следует. А вот Иерархизация Любви вы сейчас возьмёте </w:t>
      </w:r>
      <w:r w:rsidRPr="00864D61">
        <w:rPr>
          <w:rFonts w:ascii="Times New Roman" w:hAnsi="Times New Roman" w:cs="Times New Roman"/>
          <w:sz w:val="24"/>
          <w:szCs w:val="24"/>
          <w:highlight w:val="white"/>
        </w:rPr>
        <w:lastRenderedPageBreak/>
        <w:t>это. Как это, когда ты делаешь дело человеком Должностно Полномочным или любой другой выразимости, и тебе это не мешает. Понимаете? Вот знаете, я вам высокий пример приведу. Допустим, там Иисус Христос, его там, понимаешь, его там распи</w:t>
      </w:r>
      <w:r w:rsidR="00916C78" w:rsidRPr="00864D61">
        <w:rPr>
          <w:rFonts w:ascii="Times New Roman" w:hAnsi="Times New Roman" w:cs="Times New Roman"/>
          <w:sz w:val="24"/>
          <w:szCs w:val="24"/>
          <w:highlight w:val="white"/>
        </w:rPr>
        <w:t>нают, бьют, пытают, он говорит: «</w:t>
      </w:r>
      <w:r w:rsidRPr="00864D61">
        <w:rPr>
          <w:rFonts w:ascii="Times New Roman" w:hAnsi="Times New Roman" w:cs="Times New Roman"/>
          <w:sz w:val="24"/>
          <w:szCs w:val="24"/>
          <w:highlight w:val="white"/>
        </w:rPr>
        <w:t>не ведают, что творят</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Он же не реагирует на то, что они его ненавидят, он делает своё. Видит</w:t>
      </w:r>
      <w:r w:rsidR="00916C78" w:rsidRPr="00864D61">
        <w:rPr>
          <w:rFonts w:ascii="Times New Roman" w:hAnsi="Times New Roman" w:cs="Times New Roman"/>
          <w:sz w:val="24"/>
          <w:szCs w:val="24"/>
          <w:highlight w:val="white"/>
        </w:rPr>
        <w:t>е, что б он расстроился бы там?</w:t>
      </w:r>
    </w:p>
    <w:p w14:paraId="4E23D78C"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Меня ненавидят, я ради них стараюсь, а они меня с преступниками сравнили. Ну, что было бы? Да не было бы человечество спасено. Всё накрылась бы новая эпоха медным тазом сразу, там же, прям вот в этом же месте. Правда же? Всё. А там вот ненавидят, распинают, бьют, терзают. Человек делает своё дело, ему никак от этого. Он ещё, понимаешь, набрался вот этого мужества, ещё и посочувствовал этим паразитам, да? Вот так-то.</w:t>
      </w:r>
    </w:p>
    <w:p w14:paraId="5010E4FC" w14:textId="150DE4E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Получается, что так сказать, отреагировал, стал ветром.</w:t>
      </w:r>
    </w:p>
    <w:p w14:paraId="332D6A32"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у него там другая история. Он там отреагировал, там есть, вместо праздника стал ветром в поле. Ну, у него там своя, своя история, да. С ним, что он по сути дела, Христа не принял. А как Посвящённый понимаете, он был обязан принять Главу Иерархии Христа, а он не принял и, собственно говоря, ветром растворился в поле. А у Клоди, который тоже не понял, что перед ним Глава Иерархии, загасили посвящение.  Ну, здесь, кстати говоря, история с Клодием там не до конца понятна, потому что при переходе эпох старые посвящения, они гасятся.</w:t>
      </w:r>
    </w:p>
    <w:p w14:paraId="704FC10D" w14:textId="30E63C9D"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У нас есть в распоряжении, там тоже есть вот эта страшная фраза, что погасили все посвящения предыдущей эпохи. Но это не значит, что не могли вспыхнуть новые. Поэтому, если с Вайсом там однозначная история, то с Клодием там, либо загасили совсем, и он с человеческой позици</w:t>
      </w:r>
      <w:r w:rsidR="00916C78" w:rsidRPr="00864D61">
        <w:rPr>
          <w:rFonts w:ascii="Times New Roman" w:hAnsi="Times New Roman" w:cs="Times New Roman"/>
          <w:sz w:val="24"/>
          <w:szCs w:val="24"/>
          <w:highlight w:val="white"/>
        </w:rPr>
        <w:t xml:space="preserve">и дальше с восьмой цифры начал </w:t>
      </w:r>
      <w:r w:rsidRPr="00864D61">
        <w:rPr>
          <w:rFonts w:ascii="Times New Roman" w:hAnsi="Times New Roman" w:cs="Times New Roman"/>
          <w:sz w:val="24"/>
          <w:szCs w:val="24"/>
          <w:highlight w:val="white"/>
        </w:rPr>
        <w:t>опять. Либо всё ж таки он как Посвящённый возжёгся новыми посвящениями. Вот, это вот воспоминания Клодии. Вот хорошо.</w:t>
      </w:r>
    </w:p>
    <w:p w14:paraId="3EADF51A"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То есть Иерархизацию Любви отстраиваем. Я понимаю, что там, допустим, пример там Иисуса не до конца понятен, потому что... Интересно, это та же вчерашняя развивается? Просто опять пришла. Увидели? Вот. Но я думаю, что аналогию вы проведёте от этого там состояния.</w:t>
      </w:r>
    </w:p>
    <w:p w14:paraId="32A0B725" w14:textId="34ABD276"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Из зала:</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Он же Учитель Виша был, как раз он и боги вот эти.</w:t>
      </w:r>
    </w:p>
    <w:p w14:paraId="5A9ED1F8" w14:textId="001A7A4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Да и Учитель, то есть реакция окружающего мира и людей на него не помешали ему исполнить его дело. Потому что ему,</w:t>
      </w:r>
      <w:r w:rsidR="00916C78" w:rsidRPr="00864D61">
        <w:rPr>
          <w:rFonts w:ascii="Times New Roman" w:hAnsi="Times New Roman" w:cs="Times New Roman"/>
          <w:sz w:val="24"/>
          <w:szCs w:val="24"/>
          <w:highlight w:val="white"/>
        </w:rPr>
        <w:t xml:space="preserve"> в принципе, от этого что? Было</w:t>
      </w:r>
      <w:r w:rsidRPr="00864D61">
        <w:rPr>
          <w:rFonts w:ascii="Times New Roman" w:hAnsi="Times New Roman" w:cs="Times New Roman"/>
          <w:sz w:val="24"/>
          <w:szCs w:val="24"/>
          <w:highlight w:val="white"/>
        </w:rPr>
        <w:t xml:space="preserve"> никак</w:t>
      </w:r>
      <w:r w:rsidR="00916C78"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он не скорбел об этих ситуациях, у него была задач</w:t>
      </w:r>
      <w:r w:rsidR="00916C78" w:rsidRPr="00864D61">
        <w:rPr>
          <w:rFonts w:ascii="Times New Roman" w:hAnsi="Times New Roman" w:cs="Times New Roman"/>
          <w:sz w:val="24"/>
          <w:szCs w:val="24"/>
          <w:highlight w:val="white"/>
        </w:rPr>
        <w:t>а и всё. Вот. Вопрос вот в этом:</w:t>
      </w:r>
      <w:r w:rsidRPr="00864D61">
        <w:rPr>
          <w:rFonts w:ascii="Times New Roman" w:hAnsi="Times New Roman" w:cs="Times New Roman"/>
          <w:sz w:val="24"/>
          <w:szCs w:val="24"/>
          <w:highlight w:val="white"/>
        </w:rPr>
        <w:t xml:space="preserve"> отреагировал ли, допустим, Иисус на предательство, когда его же ученик, в которого он вложил </w:t>
      </w:r>
      <w:r w:rsidR="00916C78" w:rsidRPr="00864D61">
        <w:rPr>
          <w:rFonts w:ascii="Times New Roman" w:hAnsi="Times New Roman" w:cs="Times New Roman"/>
          <w:sz w:val="24"/>
          <w:szCs w:val="24"/>
          <w:highlight w:val="white"/>
        </w:rPr>
        <w:t>такое количество своего труда, три</w:t>
      </w:r>
      <w:r w:rsidRPr="00864D61">
        <w:rPr>
          <w:rFonts w:ascii="Times New Roman" w:hAnsi="Times New Roman" w:cs="Times New Roman"/>
          <w:sz w:val="24"/>
          <w:szCs w:val="24"/>
          <w:highlight w:val="white"/>
        </w:rPr>
        <w:t xml:space="preserve"> года. А он его за 30 рублей, понимаешь, сдал. Люди годами пл</w:t>
      </w:r>
      <w:r w:rsidR="00916C78" w:rsidRPr="00864D61">
        <w:rPr>
          <w:rFonts w:ascii="Times New Roman" w:hAnsi="Times New Roman" w:cs="Times New Roman"/>
          <w:sz w:val="24"/>
          <w:szCs w:val="24"/>
          <w:highlight w:val="white"/>
        </w:rPr>
        <w:t>ачут, что их предали, понимаете?</w:t>
      </w:r>
      <w:r w:rsidRPr="00864D61">
        <w:rPr>
          <w:rFonts w:ascii="Times New Roman" w:hAnsi="Times New Roman" w:cs="Times New Roman"/>
          <w:sz w:val="24"/>
          <w:szCs w:val="24"/>
          <w:highlight w:val="white"/>
        </w:rPr>
        <w:t xml:space="preserve"> Сколько можно было бы за эти там десятилетия сделать полезных дел, правда же? Это вот про это, понимаете, то есть, когда, ну, ну, так, так, так.</w:t>
      </w:r>
    </w:p>
    <w:p w14:paraId="19E9F488" w14:textId="77777777"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Идём дальше. Я понимаю, что я сейчас сообщаю вам сложные, сложнейшие вещи. Ещё раз говорю из Души сердечности невозможно принять то, что я сейчас говорю, но в Иерархизации Любви вот это фиксируется. Вот там возьмите это, да.</w:t>
      </w:r>
    </w:p>
    <w:p w14:paraId="3F56CC4A" w14:textId="34B6928A"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 xml:space="preserve">Из зала: </w:t>
      </w:r>
      <w:r w:rsidR="00B44AF3" w:rsidRPr="00864D61">
        <w:rPr>
          <w:rFonts w:ascii="Times New Roman" w:hAnsi="Times New Roman" w:cs="Times New Roman"/>
          <w:sz w:val="24"/>
          <w:szCs w:val="24"/>
          <w:highlight w:val="white"/>
        </w:rPr>
        <w:t>-Сегодня с ночной учёбы видимо</w:t>
      </w:r>
      <w:r w:rsidRPr="00864D61">
        <w:rPr>
          <w:rFonts w:ascii="Times New Roman" w:hAnsi="Times New Roman" w:cs="Times New Roman"/>
          <w:sz w:val="24"/>
          <w:szCs w:val="24"/>
          <w:highlight w:val="white"/>
        </w:rPr>
        <w:t>, вот это вот ни с т</w:t>
      </w:r>
      <w:r w:rsidR="00B44AF3" w:rsidRPr="00864D61">
        <w:rPr>
          <w:rFonts w:ascii="Times New Roman" w:hAnsi="Times New Roman" w:cs="Times New Roman"/>
          <w:sz w:val="24"/>
          <w:szCs w:val="24"/>
          <w:highlight w:val="white"/>
        </w:rPr>
        <w:t xml:space="preserve">ого, ни с сего, на крыльце сижу и мысль: </w:t>
      </w:r>
      <w:r w:rsidRPr="00864D61">
        <w:rPr>
          <w:rFonts w:ascii="Times New Roman" w:hAnsi="Times New Roman" w:cs="Times New Roman"/>
          <w:sz w:val="24"/>
          <w:szCs w:val="24"/>
          <w:highlight w:val="white"/>
        </w:rPr>
        <w:t>на обиженных воду возят. Такая и</w:t>
      </w:r>
      <w:r w:rsidR="00B44AF3" w:rsidRPr="00864D61">
        <w:rPr>
          <w:rFonts w:ascii="Times New Roman" w:hAnsi="Times New Roman" w:cs="Times New Roman"/>
          <w:sz w:val="24"/>
          <w:szCs w:val="24"/>
          <w:highlight w:val="white"/>
        </w:rPr>
        <w:t>дёт расшифровка. У меня вопрос: где воду возят?</w:t>
      </w:r>
      <w:r w:rsidRPr="00864D61">
        <w:rPr>
          <w:rFonts w:ascii="Times New Roman" w:hAnsi="Times New Roman" w:cs="Times New Roman"/>
          <w:sz w:val="24"/>
          <w:szCs w:val="24"/>
          <w:highlight w:val="white"/>
        </w:rPr>
        <w:t xml:space="preserve"> Ну, говорят же, </w:t>
      </w:r>
      <w:r w:rsidR="00B44AF3" w:rsidRPr="00864D61">
        <w:rPr>
          <w:rFonts w:ascii="Times New Roman" w:hAnsi="Times New Roman" w:cs="Times New Roman"/>
          <w:sz w:val="24"/>
          <w:szCs w:val="24"/>
          <w:highlight w:val="white"/>
        </w:rPr>
        <w:t>от обиды</w:t>
      </w:r>
      <w:r w:rsidRPr="00864D61">
        <w:rPr>
          <w:rFonts w:ascii="Times New Roman" w:hAnsi="Times New Roman" w:cs="Times New Roman"/>
          <w:sz w:val="24"/>
          <w:szCs w:val="24"/>
          <w:highlight w:val="white"/>
        </w:rPr>
        <w:t xml:space="preserve"> в</w:t>
      </w:r>
      <w:r w:rsidR="00B44AF3" w:rsidRPr="00864D61">
        <w:rPr>
          <w:rFonts w:ascii="Times New Roman" w:hAnsi="Times New Roman" w:cs="Times New Roman"/>
          <w:sz w:val="24"/>
          <w:szCs w:val="24"/>
          <w:highlight w:val="white"/>
        </w:rPr>
        <w:t>озникает определённая болезнь. П</w:t>
      </w:r>
      <w:r w:rsidRPr="00864D61">
        <w:rPr>
          <w:rFonts w:ascii="Times New Roman" w:hAnsi="Times New Roman" w:cs="Times New Roman"/>
          <w:sz w:val="24"/>
          <w:szCs w:val="24"/>
          <w:highlight w:val="white"/>
        </w:rPr>
        <w:t>отом и</w:t>
      </w:r>
      <w:r w:rsidR="00B44AF3" w:rsidRPr="00864D61">
        <w:rPr>
          <w:rFonts w:ascii="Times New Roman" w:hAnsi="Times New Roman" w:cs="Times New Roman"/>
          <w:sz w:val="24"/>
          <w:szCs w:val="24"/>
          <w:highlight w:val="white"/>
        </w:rPr>
        <w:t xml:space="preserve">дёт такое. Воду могут возить в Тонком мире, </w:t>
      </w:r>
      <w:r w:rsidRPr="00864D61">
        <w:rPr>
          <w:rFonts w:ascii="Times New Roman" w:hAnsi="Times New Roman" w:cs="Times New Roman"/>
          <w:sz w:val="24"/>
          <w:szCs w:val="24"/>
          <w:highlight w:val="white"/>
        </w:rPr>
        <w:t xml:space="preserve">физически человек, он же спит любой с ядрами, без ядер, у него там какое-то </w:t>
      </w:r>
      <w:r w:rsidR="00B44AF3" w:rsidRPr="00864D61">
        <w:rPr>
          <w:rFonts w:ascii="Times New Roman" w:hAnsi="Times New Roman" w:cs="Times New Roman"/>
          <w:sz w:val="24"/>
          <w:szCs w:val="24"/>
          <w:highlight w:val="white"/>
        </w:rPr>
        <w:t xml:space="preserve">либо тело, например, Тонкое тело выходит </w:t>
      </w:r>
      <w:r w:rsidRPr="00864D61">
        <w:rPr>
          <w:rFonts w:ascii="Times New Roman" w:hAnsi="Times New Roman" w:cs="Times New Roman"/>
          <w:sz w:val="24"/>
          <w:szCs w:val="24"/>
          <w:highlight w:val="white"/>
        </w:rPr>
        <w:t>и там его используют.</w:t>
      </w:r>
      <w:r w:rsidR="00B44AF3" w:rsidRPr="00864D61">
        <w:rPr>
          <w:rFonts w:ascii="Times New Roman" w:hAnsi="Times New Roman" w:cs="Times New Roman"/>
          <w:sz w:val="24"/>
          <w:szCs w:val="24"/>
          <w:highlight w:val="white"/>
        </w:rPr>
        <w:t xml:space="preserve"> Он с обидой вышел и соответственно притянул.</w:t>
      </w:r>
      <w:r w:rsidRPr="00864D61">
        <w:rPr>
          <w:rFonts w:ascii="Times New Roman" w:hAnsi="Times New Roman" w:cs="Times New Roman"/>
          <w:sz w:val="24"/>
          <w:szCs w:val="24"/>
          <w:highlight w:val="white"/>
        </w:rPr>
        <w:t xml:space="preserve"> И, соответственно, у него в это</w:t>
      </w:r>
      <w:r w:rsidR="00B44AF3" w:rsidRPr="00864D61">
        <w:rPr>
          <w:rFonts w:ascii="Times New Roman" w:hAnsi="Times New Roman" w:cs="Times New Roman"/>
          <w:sz w:val="24"/>
          <w:szCs w:val="24"/>
          <w:highlight w:val="white"/>
        </w:rPr>
        <w:t xml:space="preserve">м теле появляется определённое </w:t>
      </w:r>
      <w:r w:rsidRPr="00864D61">
        <w:rPr>
          <w:rFonts w:ascii="Times New Roman" w:hAnsi="Times New Roman" w:cs="Times New Roman"/>
          <w:sz w:val="24"/>
          <w:szCs w:val="24"/>
          <w:highlight w:val="white"/>
        </w:rPr>
        <w:t>состояние, не обязательно такие прям критичные, но определённые</w:t>
      </w:r>
      <w:r w:rsidR="00B44AF3"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Ну, такое пришло, не знаю, ни с того, ни с сего прям.</w:t>
      </w:r>
    </w:p>
    <w:p w14:paraId="7FE80646" w14:textId="51DCA06E" w:rsidR="00E467C9"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Ну, хорошо, кстати говоря, ещё продолжить</w:t>
      </w:r>
      <w:r w:rsidR="00B44AF3" w:rsidRPr="00864D61">
        <w:rPr>
          <w:rFonts w:ascii="Times New Roman" w:hAnsi="Times New Roman" w:cs="Times New Roman"/>
          <w:sz w:val="24"/>
          <w:szCs w:val="24"/>
          <w:highlight w:val="white"/>
        </w:rPr>
        <w:t>,</w:t>
      </w:r>
      <w:r w:rsidRPr="00864D61">
        <w:rPr>
          <w:rFonts w:ascii="Times New Roman" w:hAnsi="Times New Roman" w:cs="Times New Roman"/>
          <w:sz w:val="24"/>
          <w:szCs w:val="24"/>
          <w:highlight w:val="white"/>
        </w:rPr>
        <w:t xml:space="preserve"> прям усугубить вот эту вот историю. То есть, на обиженных воду возят. У тебя есть груз своей обиды, а на тебя ещё и догружают до кучи просто, как бы вываливается на обиженного просто. Ну, грубо говоря, груз всего, что рядом ложится, то есть это просто привлекает вот обида внутри самого человека.</w:t>
      </w:r>
    </w:p>
    <w:p w14:paraId="0345B201" w14:textId="430D2F60" w:rsidR="00E467C9" w:rsidRPr="00864D61" w:rsidRDefault="00B44AF3"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t>Из зала: -</w:t>
      </w:r>
      <w:r w:rsidR="00E467C9" w:rsidRPr="00864D61">
        <w:rPr>
          <w:rFonts w:ascii="Times New Roman" w:hAnsi="Times New Roman" w:cs="Times New Roman"/>
          <w:sz w:val="24"/>
          <w:szCs w:val="24"/>
          <w:highlight w:val="white"/>
        </w:rPr>
        <w:t xml:space="preserve"> По подобию, он как магнитит.</w:t>
      </w:r>
    </w:p>
    <w:p w14:paraId="0BFF4E4D" w14:textId="77777777" w:rsidR="00B44AF3" w:rsidRPr="00864D61" w:rsidRDefault="00E467C9" w:rsidP="00864D61">
      <w:pPr>
        <w:pStyle w:val="ae"/>
        <w:ind w:firstLine="567"/>
        <w:rPr>
          <w:rFonts w:ascii="Times New Roman" w:hAnsi="Times New Roman" w:cs="Times New Roman"/>
          <w:sz w:val="24"/>
          <w:szCs w:val="24"/>
          <w:highlight w:val="white"/>
        </w:rPr>
      </w:pPr>
      <w:r w:rsidRPr="00864D61">
        <w:rPr>
          <w:rFonts w:ascii="Times New Roman" w:hAnsi="Times New Roman" w:cs="Times New Roman"/>
          <w:sz w:val="24"/>
          <w:szCs w:val="24"/>
          <w:highlight w:val="white"/>
        </w:rPr>
        <w:lastRenderedPageBreak/>
        <w:t xml:space="preserve">Да, да сверху груз такой, тынц. Просто всё взяли, навалили и ты со своей обидой туда чешешь. Всё, отлично. Слушайте, хорошо. Смотрите, вот сейчас в Иерархизации Любви у нас начало вспыхивать правильное вот это вот состояние. Не чувственное, не сердечное, не какое-то, а вот как это в Иерархизации Любви и в выдержке реаличности. Всё, хорошо. </w:t>
      </w:r>
    </w:p>
    <w:p w14:paraId="23CA8C88" w14:textId="34F5C468"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highlight w:val="white"/>
        </w:rPr>
        <w:t>Ну, давайте,</w:t>
      </w:r>
      <w:r w:rsidR="00B44AF3" w:rsidRPr="00864D61">
        <w:rPr>
          <w:rFonts w:ascii="Times New Roman" w:hAnsi="Times New Roman" w:cs="Times New Roman"/>
          <w:sz w:val="24"/>
          <w:szCs w:val="24"/>
          <w:highlight w:val="white"/>
        </w:rPr>
        <w:t xml:space="preserve"> ещё последнее наше действие с И</w:t>
      </w:r>
      <w:r w:rsidRPr="00864D61">
        <w:rPr>
          <w:rFonts w:ascii="Times New Roman" w:hAnsi="Times New Roman" w:cs="Times New Roman"/>
          <w:sz w:val="24"/>
          <w:szCs w:val="24"/>
          <w:highlight w:val="white"/>
        </w:rPr>
        <w:t xml:space="preserve">ерархизацией. А у нас ещё там поведение поэтесса, это уже тогда будем продолжать </w:t>
      </w:r>
      <w:r w:rsidRPr="00864D61">
        <w:rPr>
          <w:rFonts w:ascii="Times New Roman" w:hAnsi="Times New Roman" w:cs="Times New Roman"/>
          <w:sz w:val="24"/>
          <w:szCs w:val="24"/>
        </w:rPr>
        <w:t>после перерыва. Вот.</w:t>
      </w:r>
    </w:p>
    <w:p w14:paraId="2C7E11C8" w14:textId="754E3F47"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Но сейчас вот в Кубе Синтеза уже доделаем тогда. Давайте так, смотрите, вот что</w:t>
      </w:r>
      <w:r w:rsidR="00B44AF3" w:rsidRPr="00864D61">
        <w:rPr>
          <w:rFonts w:ascii="Times New Roman" w:hAnsi="Times New Roman" w:cs="Times New Roman"/>
          <w:sz w:val="24"/>
          <w:szCs w:val="24"/>
        </w:rPr>
        <w:t xml:space="preserve"> ещё на реаличность нашу влияет?</w:t>
      </w:r>
      <w:r w:rsidRPr="00864D61">
        <w:rPr>
          <w:rFonts w:ascii="Times New Roman" w:hAnsi="Times New Roman" w:cs="Times New Roman"/>
          <w:sz w:val="24"/>
          <w:szCs w:val="24"/>
        </w:rPr>
        <w:t xml:space="preserve"> Переходим от вот предыдущего там тренинга в этой части к следующему. Сейчас я сформулирую.</w:t>
      </w:r>
    </w:p>
    <w:p w14:paraId="7B7CDE00" w14:textId="00A5910A"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 xml:space="preserve">Из зала: </w:t>
      </w:r>
      <w:r w:rsidR="00B44AF3" w:rsidRPr="00864D61">
        <w:rPr>
          <w:rFonts w:ascii="Times New Roman" w:hAnsi="Times New Roman" w:cs="Times New Roman"/>
          <w:sz w:val="24"/>
          <w:szCs w:val="24"/>
        </w:rPr>
        <w:t>-</w:t>
      </w:r>
      <w:r w:rsidRPr="00864D61">
        <w:rPr>
          <w:rFonts w:ascii="Times New Roman" w:hAnsi="Times New Roman" w:cs="Times New Roman"/>
          <w:sz w:val="24"/>
          <w:szCs w:val="24"/>
        </w:rPr>
        <w:t>Как будто образованности, что ли не хватает иногда, знаний. Да?</w:t>
      </w:r>
    </w:p>
    <w:p w14:paraId="71338103" w14:textId="7961881A" w:rsidR="006F0BBB" w:rsidRDefault="00E467C9" w:rsidP="00682953">
      <w:pPr>
        <w:pStyle w:val="ae"/>
        <w:ind w:firstLine="567"/>
        <w:rPr>
          <w:rFonts w:ascii="Times New Roman" w:hAnsi="Times New Roman" w:cs="Times New Roman"/>
          <w:sz w:val="24"/>
          <w:szCs w:val="24"/>
        </w:rPr>
      </w:pPr>
      <w:r w:rsidRPr="00864D61">
        <w:rPr>
          <w:rFonts w:ascii="Times New Roman" w:hAnsi="Times New Roman" w:cs="Times New Roman"/>
          <w:sz w:val="24"/>
          <w:szCs w:val="24"/>
        </w:rPr>
        <w:t xml:space="preserve">Ну, бывает такое, ничего страшного в этом нет, дело наживное. Главное, чтобы человек хороший был, да. Вот смотрите, сейчас, подождите, подождите, не забывайте, дайте мне сформулировать. </w:t>
      </w:r>
    </w:p>
    <w:p w14:paraId="2DAF501F" w14:textId="7C02A87B" w:rsidR="00411956" w:rsidRDefault="00411956" w:rsidP="00682953">
      <w:pPr>
        <w:pStyle w:val="ae"/>
        <w:ind w:firstLine="567"/>
        <w:rPr>
          <w:rFonts w:ascii="Times New Roman" w:hAnsi="Times New Roman" w:cs="Times New Roman"/>
          <w:sz w:val="24"/>
          <w:szCs w:val="24"/>
        </w:rPr>
      </w:pPr>
    </w:p>
    <w:p w14:paraId="0D06638F" w14:textId="2670948F" w:rsidR="00411956" w:rsidRDefault="00411956" w:rsidP="00411956">
      <w:pPr>
        <w:pStyle w:val="ae"/>
        <w:ind w:firstLine="567"/>
        <w:outlineLvl w:val="1"/>
        <w:rPr>
          <w:rFonts w:ascii="Times New Roman" w:hAnsi="Times New Roman" w:cs="Times New Roman"/>
          <w:b/>
          <w:sz w:val="24"/>
          <w:szCs w:val="24"/>
        </w:rPr>
      </w:pPr>
      <w:bookmarkStart w:id="17" w:name="_Toc200038247"/>
      <w:r w:rsidRPr="00411956">
        <w:rPr>
          <w:rFonts w:ascii="Times New Roman" w:hAnsi="Times New Roman" w:cs="Times New Roman"/>
          <w:b/>
          <w:sz w:val="24"/>
          <w:szCs w:val="24"/>
        </w:rPr>
        <w:t>В чьём поле жизни мы находимся?</w:t>
      </w:r>
      <w:bookmarkEnd w:id="17"/>
    </w:p>
    <w:p w14:paraId="47FFF263" w14:textId="77777777" w:rsidR="00411956" w:rsidRPr="00411956" w:rsidRDefault="00411956" w:rsidP="00411956">
      <w:pPr>
        <w:pStyle w:val="ae"/>
        <w:ind w:firstLine="567"/>
        <w:rPr>
          <w:rFonts w:ascii="Times New Roman" w:hAnsi="Times New Roman" w:cs="Times New Roman"/>
          <w:b/>
          <w:sz w:val="24"/>
          <w:szCs w:val="24"/>
        </w:rPr>
      </w:pPr>
    </w:p>
    <w:p w14:paraId="005D969F" w14:textId="703EC4A0"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Просим Изначально Вышестоящего Аватара Синтеза Теодора выявить сферы нашей р</w:t>
      </w:r>
      <w:r w:rsidR="00682953">
        <w:rPr>
          <w:rFonts w:ascii="Times New Roman" w:hAnsi="Times New Roman" w:cs="Times New Roman"/>
          <w:sz w:val="24"/>
          <w:szCs w:val="24"/>
        </w:rPr>
        <w:t>е</w:t>
      </w:r>
      <w:r w:rsidRPr="00864D61">
        <w:rPr>
          <w:rFonts w:ascii="Times New Roman" w:hAnsi="Times New Roman" w:cs="Times New Roman"/>
          <w:sz w:val="24"/>
          <w:szCs w:val="24"/>
        </w:rPr>
        <w:t>аличности. В чьём поле жизни мы находимся? Формулировка сложна</w:t>
      </w:r>
      <w:r w:rsidR="006F0BBB" w:rsidRPr="00864D61">
        <w:rPr>
          <w:rFonts w:ascii="Times New Roman" w:hAnsi="Times New Roman" w:cs="Times New Roman"/>
          <w:sz w:val="24"/>
          <w:szCs w:val="24"/>
        </w:rPr>
        <w:t>я, просто сейчас выявится, я до</w:t>
      </w:r>
      <w:r w:rsidRPr="00864D61">
        <w:rPr>
          <w:rFonts w:ascii="Times New Roman" w:hAnsi="Times New Roman" w:cs="Times New Roman"/>
          <w:sz w:val="24"/>
          <w:szCs w:val="24"/>
        </w:rPr>
        <w:t>объясняю. Просим Изначально Вышестоящего Аватара Синтеза Теодора выявить, в чьём поле жизни мы находимся</w:t>
      </w:r>
      <w:r w:rsidR="006F0BBB" w:rsidRPr="00864D61">
        <w:rPr>
          <w:rFonts w:ascii="Times New Roman" w:hAnsi="Times New Roman" w:cs="Times New Roman"/>
          <w:sz w:val="24"/>
          <w:szCs w:val="24"/>
        </w:rPr>
        <w:t xml:space="preserve"> или в чьих полях жизни?</w:t>
      </w:r>
      <w:r w:rsidRPr="00864D61">
        <w:rPr>
          <w:rFonts w:ascii="Times New Roman" w:hAnsi="Times New Roman" w:cs="Times New Roman"/>
          <w:sz w:val="24"/>
          <w:szCs w:val="24"/>
        </w:rPr>
        <w:t xml:space="preserve"> То есть, это может быть не одно.</w:t>
      </w:r>
    </w:p>
    <w:p w14:paraId="2168058A" w14:textId="4EC4ED7A"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 xml:space="preserve">Из зала: </w:t>
      </w:r>
      <w:r w:rsidR="006F0BBB" w:rsidRPr="00864D61">
        <w:rPr>
          <w:rFonts w:ascii="Times New Roman" w:hAnsi="Times New Roman" w:cs="Times New Roman"/>
          <w:sz w:val="24"/>
          <w:szCs w:val="24"/>
        </w:rPr>
        <w:t>-Это мы человеческое смотрим, да?</w:t>
      </w:r>
    </w:p>
    <w:p w14:paraId="2EA94651" w14:textId="2E95DA77"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Да, ну, и в целом во всех видах жизни,</w:t>
      </w:r>
      <w:r w:rsidR="006F0BBB" w:rsidRPr="00864D61">
        <w:rPr>
          <w:rFonts w:ascii="Times New Roman" w:hAnsi="Times New Roman" w:cs="Times New Roman"/>
          <w:sz w:val="24"/>
          <w:szCs w:val="24"/>
        </w:rPr>
        <w:t xml:space="preserve"> в чьём поле жизни мы находимся?</w:t>
      </w:r>
      <w:r w:rsidRPr="00864D61">
        <w:rPr>
          <w:rFonts w:ascii="Times New Roman" w:hAnsi="Times New Roman" w:cs="Times New Roman"/>
          <w:sz w:val="24"/>
          <w:szCs w:val="24"/>
        </w:rPr>
        <w:t xml:space="preserve"> Издалека объясню. Допустим, ребёнок, он находится в поле жизни матери, когда он взрослеет</w:t>
      </w:r>
      <w:r w:rsidR="006F0BBB" w:rsidRPr="00864D61">
        <w:rPr>
          <w:rFonts w:ascii="Times New Roman" w:hAnsi="Times New Roman" w:cs="Times New Roman"/>
          <w:sz w:val="24"/>
          <w:szCs w:val="24"/>
        </w:rPr>
        <w:t>, он должен из этого поля что? В</w:t>
      </w:r>
      <w:r w:rsidRPr="00864D61">
        <w:rPr>
          <w:rFonts w:ascii="Times New Roman" w:hAnsi="Times New Roman" w:cs="Times New Roman"/>
          <w:sz w:val="24"/>
          <w:szCs w:val="24"/>
        </w:rPr>
        <w:t>ыйти. Но не все взрослые люди разрывают эту связь, раз. Это первый момент. Второй момент, допустим, когда мужчина или женщина создаёт семью, например, бывает подавляющее состояние в этом поле. Ну и я даже не хочу сейчас разгонять, потому что вы сейчас надумаете себе что-нибудь из этих примеров. А у вас вообще там совершенно другое, просто выявить, не значит, что там огромное количество.</w:t>
      </w:r>
    </w:p>
    <w:p w14:paraId="2EFB68B8" w14:textId="46FC4139"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Вот мы просим, попробуйте считать, не получится неважно. Просто просим Изначально Вышестоящего Аватара Синтеза Теодора снять для реаличности каждого из нас все поля жизни, кроме Изначально Вышестоящего Отца, Изначально Вышестоящего Аватара Синтеза Кут Хуми и, возможно, Изначально Вышестоящих Аватаров Синтеза. Мы не должны находиться в полях жизни других людей. Ни в физических наших родителях, нигде, ни в чём. Должно быть поле жизни только наше, ну</w:t>
      </w:r>
      <w:r w:rsidR="006F0BBB" w:rsidRPr="00864D61">
        <w:rPr>
          <w:rFonts w:ascii="Times New Roman" w:hAnsi="Times New Roman" w:cs="Times New Roman"/>
          <w:sz w:val="24"/>
          <w:szCs w:val="24"/>
        </w:rPr>
        <w:t xml:space="preserve">, или Отцовское, Кут Хумовское </w:t>
      </w:r>
      <w:r w:rsidRPr="00864D61">
        <w:rPr>
          <w:rFonts w:ascii="Times New Roman" w:hAnsi="Times New Roman" w:cs="Times New Roman"/>
          <w:sz w:val="24"/>
          <w:szCs w:val="24"/>
        </w:rPr>
        <w:t>или там Изначально Вышестоящих Аватаров Синтеза, если вы с ними близко, тесно взаимодействуете. (Чихают в зале). Точно.</w:t>
      </w:r>
    </w:p>
    <w:p w14:paraId="7DED25C5" w14:textId="0B05F9BF" w:rsidR="00E467C9" w:rsidRPr="00864D61" w:rsidRDefault="006F0BBB"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Что вызывает поле жизни?</w:t>
      </w:r>
      <w:r w:rsidR="00E467C9" w:rsidRPr="00864D61">
        <w:rPr>
          <w:rFonts w:ascii="Times New Roman" w:hAnsi="Times New Roman" w:cs="Times New Roman"/>
          <w:sz w:val="24"/>
          <w:szCs w:val="24"/>
        </w:rPr>
        <w:t xml:space="preserve"> Это, знаете, с одной стороны, вот если в человеческом понимании это подавление и там, допустим, приоритетность жизни не ваше, а чьей бы то ни было. То есть мы ещё так попадаем. Ну, мы, я имею в виду, человечество Планеты Земля. Поля жизни других людей, когда чья-то жизнь становится приоритетнее, чем твоя, за которую ты отвечаешь перед Изначально Вышестоящим Отцом. Поэтому в данном контексте выражение жить не своей жизнью приобретает совершенно другие вариации. Ну то есть так получается, что</w:t>
      </w:r>
      <w:r w:rsidRPr="00864D61">
        <w:rPr>
          <w:rFonts w:ascii="Times New Roman" w:hAnsi="Times New Roman" w:cs="Times New Roman"/>
          <w:sz w:val="24"/>
          <w:szCs w:val="24"/>
        </w:rPr>
        <w:t xml:space="preserve"> чужое поле жизни подавляет что? Поле жизни человека. Увидели?</w:t>
      </w:r>
      <w:r w:rsidR="00E467C9" w:rsidRPr="00864D61">
        <w:rPr>
          <w:rFonts w:ascii="Times New Roman" w:hAnsi="Times New Roman" w:cs="Times New Roman"/>
          <w:sz w:val="24"/>
          <w:szCs w:val="24"/>
        </w:rPr>
        <w:t xml:space="preserve"> Всё, здесь не будем разбираться, просто попросите Теодора снять это и всё. Это не тот вариант, где можно полюбопытствовать или нужно полюбопытствовать, да</w:t>
      </w:r>
      <w:r w:rsidR="00E467C9" w:rsidRPr="00864D61">
        <w:rPr>
          <w:rFonts w:ascii="Times New Roman" w:hAnsi="Times New Roman" w:cs="Times New Roman"/>
          <w:sz w:val="24"/>
          <w:szCs w:val="24"/>
          <w:highlight w:val="white"/>
        </w:rPr>
        <w:t>?</w:t>
      </w:r>
    </w:p>
    <w:p w14:paraId="0DCEE8FC" w14:textId="4CFCB07E"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Всё возжигаемся. Ладнень</w:t>
      </w:r>
      <w:r w:rsidR="006F0BBB" w:rsidRPr="00864D61">
        <w:rPr>
          <w:rFonts w:ascii="Times New Roman" w:hAnsi="Times New Roman" w:cs="Times New Roman"/>
          <w:sz w:val="24"/>
          <w:szCs w:val="24"/>
        </w:rPr>
        <w:t>ко, мы три</w:t>
      </w:r>
      <w:r w:rsidRPr="00864D61">
        <w:rPr>
          <w:rFonts w:ascii="Times New Roman" w:hAnsi="Times New Roman" w:cs="Times New Roman"/>
          <w:sz w:val="24"/>
          <w:szCs w:val="24"/>
        </w:rPr>
        <w:t xml:space="preserve"> с половиной часа сейчас работаем. Мы выходим сейчас из Куба Синтеза в зал Иерархизации Любви, проникаемся Синтезом Стандарта Изначально Вышестоящего Отца. Возжигая личность каждого из нас, просим Изначально Вышестоящего Аватара Синтеза Теодора выстроить ракурсом Компетентной жизн</w:t>
      </w:r>
      <w:r w:rsidR="006F0BBB" w:rsidRPr="00864D61">
        <w:rPr>
          <w:rFonts w:ascii="Times New Roman" w:hAnsi="Times New Roman" w:cs="Times New Roman"/>
          <w:sz w:val="24"/>
          <w:szCs w:val="24"/>
        </w:rPr>
        <w:t>и, Должностно Полномочной жизни</w:t>
      </w:r>
      <w:r w:rsidRPr="00864D61">
        <w:rPr>
          <w:rFonts w:ascii="Times New Roman" w:hAnsi="Times New Roman" w:cs="Times New Roman"/>
          <w:sz w:val="24"/>
          <w:szCs w:val="24"/>
        </w:rPr>
        <w:t xml:space="preserve"> Синтез реаличности нашей, Синтез нашей реальности и </w:t>
      </w:r>
      <w:r w:rsidRPr="00864D61">
        <w:rPr>
          <w:rFonts w:ascii="Times New Roman" w:hAnsi="Times New Roman" w:cs="Times New Roman"/>
          <w:sz w:val="24"/>
          <w:szCs w:val="24"/>
        </w:rPr>
        <w:lastRenderedPageBreak/>
        <w:t>Реальности Изначально Вышестоящего Аватара Синтеза Кут Хуми. Просим выстроить Синтез реаличности, Синтез реальности нашей и Изначально Вышестоящего Отца.</w:t>
      </w:r>
    </w:p>
    <w:p w14:paraId="32BDECDD" w14:textId="77777777" w:rsidR="006F0BBB"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Мы остаёмся в зале Иерархизации Любви. Только вот разверните Розу, если она у вас в тело обратно свернулась. Стоим. И пока мы будем</w:t>
      </w:r>
      <w:r w:rsidR="006F0BBB" w:rsidRPr="00864D61">
        <w:rPr>
          <w:rFonts w:ascii="Times New Roman" w:hAnsi="Times New Roman" w:cs="Times New Roman"/>
          <w:sz w:val="24"/>
          <w:szCs w:val="24"/>
        </w:rPr>
        <w:t>,</w:t>
      </w:r>
      <w:r w:rsidRPr="00864D61">
        <w:rPr>
          <w:rFonts w:ascii="Times New Roman" w:hAnsi="Times New Roman" w:cs="Times New Roman"/>
          <w:sz w:val="24"/>
          <w:szCs w:val="24"/>
        </w:rPr>
        <w:t xml:space="preserve"> там на перерыве вышестоящее </w:t>
      </w:r>
      <w:r w:rsidR="006F0BBB" w:rsidRPr="00864D61">
        <w:rPr>
          <w:rFonts w:ascii="Times New Roman" w:hAnsi="Times New Roman" w:cs="Times New Roman"/>
          <w:sz w:val="24"/>
          <w:szCs w:val="24"/>
        </w:rPr>
        <w:t>тело. Мы обратились с просьбой к Аватара</w:t>
      </w:r>
      <w:r w:rsidRPr="00864D61">
        <w:rPr>
          <w:rFonts w:ascii="Times New Roman" w:hAnsi="Times New Roman" w:cs="Times New Roman"/>
          <w:sz w:val="24"/>
          <w:szCs w:val="24"/>
        </w:rPr>
        <w:t xml:space="preserve">м Синтеза будет действовать выстраивание Синтеза реальности нашей и Отцовской, когда они совмещаются и мы ею живём. </w:t>
      </w:r>
    </w:p>
    <w:p w14:paraId="0C9766C5" w14:textId="77777777" w:rsidR="006F0BBB"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Всё, в</w:t>
      </w:r>
      <w:r w:rsidR="006F0BBB" w:rsidRPr="00864D61">
        <w:rPr>
          <w:rFonts w:ascii="Times New Roman" w:hAnsi="Times New Roman" w:cs="Times New Roman"/>
          <w:sz w:val="24"/>
          <w:szCs w:val="24"/>
        </w:rPr>
        <w:t xml:space="preserve">озвращаемся. Фиксация внимания в </w:t>
      </w:r>
      <w:r w:rsidRPr="00864D61">
        <w:rPr>
          <w:rFonts w:ascii="Times New Roman" w:hAnsi="Times New Roman" w:cs="Times New Roman"/>
          <w:sz w:val="24"/>
          <w:szCs w:val="24"/>
        </w:rPr>
        <w:t xml:space="preserve">физическое тело. Ничего, никуда пока не эманируем. И идём на перерыв. Завершаем практику физически, потому что в вышестоящем теле она идёт. </w:t>
      </w:r>
    </w:p>
    <w:p w14:paraId="55CCCD1C" w14:textId="2C8FBF9C" w:rsidR="00E467C9" w:rsidRPr="00864D61" w:rsidRDefault="00E467C9" w:rsidP="00864D61">
      <w:pPr>
        <w:pStyle w:val="ae"/>
        <w:ind w:firstLine="567"/>
        <w:rPr>
          <w:rFonts w:ascii="Times New Roman" w:hAnsi="Times New Roman" w:cs="Times New Roman"/>
          <w:sz w:val="24"/>
          <w:szCs w:val="24"/>
        </w:rPr>
      </w:pPr>
      <w:r w:rsidRPr="00864D61">
        <w:rPr>
          <w:rFonts w:ascii="Times New Roman" w:hAnsi="Times New Roman" w:cs="Times New Roman"/>
          <w:sz w:val="24"/>
          <w:szCs w:val="24"/>
        </w:rPr>
        <w:t>Идём на перерыв сейчас. Ну давайте будем считать, что 18:35, 25 минут как раз 1</w:t>
      </w:r>
      <w:r w:rsidR="00A6137F" w:rsidRPr="00864D61">
        <w:rPr>
          <w:rFonts w:ascii="Times New Roman" w:hAnsi="Times New Roman" w:cs="Times New Roman"/>
          <w:sz w:val="24"/>
          <w:szCs w:val="24"/>
        </w:rPr>
        <w:t>9:00, да? Правильно я посчитала?</w:t>
      </w:r>
    </w:p>
    <w:p w14:paraId="49AF53FB" w14:textId="239B2405" w:rsidR="00E467C9" w:rsidRPr="00864D61" w:rsidRDefault="00E467C9" w:rsidP="00864D61">
      <w:pPr>
        <w:pStyle w:val="ae"/>
        <w:ind w:firstLine="567"/>
        <w:rPr>
          <w:rFonts w:ascii="Times New Roman" w:hAnsi="Times New Roman" w:cs="Times New Roman"/>
          <w:sz w:val="24"/>
          <w:szCs w:val="24"/>
        </w:rPr>
      </w:pPr>
    </w:p>
    <w:p w14:paraId="2B4B0825" w14:textId="0D75BB6E" w:rsidR="000E4FB8" w:rsidRPr="000E4FB8" w:rsidRDefault="000E4FB8" w:rsidP="00A6137F">
      <w:pPr>
        <w:pStyle w:val="ae"/>
        <w:jc w:val="both"/>
        <w:rPr>
          <w:rFonts w:ascii="Times New Roman" w:eastAsia="Times New Roman" w:hAnsi="Times New Roman" w:cs="Times New Roman"/>
          <w:i/>
          <w:sz w:val="24"/>
          <w:szCs w:val="24"/>
          <w:lang w:eastAsia="ru-RU"/>
        </w:rPr>
      </w:pPr>
    </w:p>
    <w:p w14:paraId="11A0CE56" w14:textId="67233E2F" w:rsidR="0099541C" w:rsidRDefault="0099541C" w:rsidP="002F7EBC">
      <w:pPr>
        <w:pStyle w:val="ae"/>
        <w:ind w:firstLine="567"/>
        <w:outlineLvl w:val="0"/>
        <w:rPr>
          <w:rFonts w:ascii="Times New Roman" w:hAnsi="Times New Roman" w:cs="Times New Roman"/>
          <w:b/>
          <w:sz w:val="24"/>
          <w:szCs w:val="24"/>
        </w:rPr>
      </w:pPr>
      <w:bookmarkStart w:id="18" w:name="_Toc200038248"/>
      <w:r w:rsidRPr="0013756E">
        <w:rPr>
          <w:rFonts w:ascii="Times New Roman" w:hAnsi="Times New Roman" w:cs="Times New Roman"/>
          <w:b/>
          <w:sz w:val="24"/>
          <w:szCs w:val="24"/>
        </w:rPr>
        <w:t>День 2,</w:t>
      </w:r>
      <w:r w:rsidR="002F7EBC">
        <w:rPr>
          <w:rFonts w:ascii="Times New Roman" w:hAnsi="Times New Roman" w:cs="Times New Roman"/>
          <w:b/>
          <w:sz w:val="24"/>
          <w:szCs w:val="24"/>
        </w:rPr>
        <w:t xml:space="preserve"> часть 2</w:t>
      </w:r>
      <w:r w:rsidR="0013756E" w:rsidRPr="0013756E">
        <w:rPr>
          <w:rFonts w:ascii="Times New Roman" w:hAnsi="Times New Roman" w:cs="Times New Roman"/>
          <w:b/>
          <w:sz w:val="24"/>
          <w:szCs w:val="24"/>
        </w:rPr>
        <w:t>.</w:t>
      </w:r>
      <w:bookmarkEnd w:id="18"/>
    </w:p>
    <w:p w14:paraId="006E1996" w14:textId="77777777" w:rsidR="000E4FB8" w:rsidRDefault="000E4FB8" w:rsidP="00C620F9">
      <w:pPr>
        <w:pStyle w:val="ae"/>
        <w:ind w:firstLine="567"/>
        <w:jc w:val="both"/>
        <w:rPr>
          <w:rFonts w:ascii="Times New Roman" w:hAnsi="Times New Roman" w:cs="Times New Roman"/>
          <w:sz w:val="24"/>
          <w:szCs w:val="24"/>
        </w:rPr>
      </w:pPr>
    </w:p>
    <w:p w14:paraId="42A2A41F" w14:textId="77777777" w:rsidR="005A19D3" w:rsidRPr="00B01E0D" w:rsidRDefault="005A19D3" w:rsidP="005A19D3">
      <w:pPr>
        <w:pStyle w:val="ae"/>
        <w:ind w:firstLine="567"/>
        <w:rPr>
          <w:rFonts w:ascii="Times New Roman" w:hAnsi="Times New Roman" w:cs="Times New Roman"/>
          <w:b/>
          <w:sz w:val="24"/>
          <w:szCs w:val="24"/>
        </w:rPr>
      </w:pPr>
    </w:p>
    <w:p w14:paraId="747EFF51" w14:textId="0B17678C"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Продолжаем</w:t>
      </w:r>
      <w:r w:rsidR="00B01E0D">
        <w:rPr>
          <w:rFonts w:ascii="Times New Roman" w:hAnsi="Times New Roman" w:cs="Times New Roman"/>
          <w:sz w:val="24"/>
          <w:szCs w:val="24"/>
        </w:rPr>
        <w:t>, четвёртая часть с</w:t>
      </w:r>
      <w:r w:rsidRPr="00440A50">
        <w:rPr>
          <w:rFonts w:ascii="Times New Roman" w:hAnsi="Times New Roman" w:cs="Times New Roman"/>
          <w:sz w:val="24"/>
          <w:szCs w:val="24"/>
        </w:rPr>
        <w:t>едьмой Школы Аннигиляционн</w:t>
      </w:r>
      <w:r w:rsidR="00B01E0D">
        <w:rPr>
          <w:rFonts w:ascii="Times New Roman" w:hAnsi="Times New Roman" w:cs="Times New Roman"/>
          <w:sz w:val="24"/>
          <w:szCs w:val="24"/>
        </w:rPr>
        <w:t>ого Аматика ИВДИВО подразделения</w:t>
      </w:r>
      <w:r w:rsidRPr="00440A50">
        <w:rPr>
          <w:rFonts w:ascii="Times New Roman" w:hAnsi="Times New Roman" w:cs="Times New Roman"/>
          <w:sz w:val="24"/>
          <w:szCs w:val="24"/>
        </w:rPr>
        <w:t xml:space="preserve"> ИВДИВО Уральск. Так, сейчас мы дождёмся всех наших друзей, коллег и участников, да, Школы, давайте так вот, что-то за перерыв, какие-то проживания, инсайты, осмысления, что там было накрыло</w:t>
      </w:r>
      <w:r w:rsidR="00B01E0D">
        <w:rPr>
          <w:rFonts w:ascii="Times New Roman" w:hAnsi="Times New Roman" w:cs="Times New Roman"/>
          <w:sz w:val="24"/>
          <w:szCs w:val="24"/>
        </w:rPr>
        <w:t>,</w:t>
      </w:r>
      <w:r w:rsidRPr="00440A50">
        <w:rPr>
          <w:rFonts w:ascii="Times New Roman" w:hAnsi="Times New Roman" w:cs="Times New Roman"/>
          <w:sz w:val="24"/>
          <w:szCs w:val="24"/>
        </w:rPr>
        <w:t xml:space="preserve"> или просто расслабились? Поели, попили, погуляли, причесались. </w:t>
      </w:r>
    </w:p>
    <w:p w14:paraId="4715C042" w14:textId="7651436F"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Вот когда вот реличностью возжигаешься. То ты, правда, реально более видишь? </w:t>
      </w:r>
    </w:p>
    <w:p w14:paraId="287D8B4E"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Угу. Как она есть, да? </w:t>
      </w:r>
    </w:p>
    <w:p w14:paraId="7355F551"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И вот то, что я говорил, например, мне не хватает говорить. А ещё я увидела, что мне не хватает ещё и спрашивать. </w:t>
      </w:r>
    </w:p>
    <w:p w14:paraId="43B1174A"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Угу. </w:t>
      </w:r>
    </w:p>
    <w:p w14:paraId="7BD75D40" w14:textId="3719ECE3"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Почему бы не спросить у других, а они что, </w:t>
      </w:r>
      <w:r w:rsidR="00B01E0D">
        <w:rPr>
          <w:rFonts w:ascii="Times New Roman" w:hAnsi="Times New Roman" w:cs="Times New Roman"/>
          <w:sz w:val="24"/>
          <w:szCs w:val="24"/>
        </w:rPr>
        <w:t>вот эта</w:t>
      </w:r>
      <w:r w:rsidRPr="00440A50">
        <w:rPr>
          <w:rFonts w:ascii="Times New Roman" w:hAnsi="Times New Roman" w:cs="Times New Roman"/>
          <w:sz w:val="24"/>
          <w:szCs w:val="24"/>
        </w:rPr>
        <w:t xml:space="preserve"> реальность, да, тоже интересный момент. </w:t>
      </w:r>
    </w:p>
    <w:p w14:paraId="10216B9F"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Действительно.</w:t>
      </w:r>
    </w:p>
    <w:p w14:paraId="6D2A608A"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Всё элементарно. </w:t>
      </w:r>
    </w:p>
    <w:p w14:paraId="0DC68DAA"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Да, чтобы не спросить, да, чтобы не сказать, нам зачем, да, вот этот вот аппарат нам, чтобы мы разговаривали, уникальный, да, ни у одного животного нет его. Ну, то есть, ни одно животное не может говорить, потому что у него нет обустройства речи. Это специфика чисто человека, правда же? А мы что-то не пользуемся в своих интересах этой уникальностью зачастую, правда же? Ну вот, поэтому, да, вот мне интересно, вот, знаете, вот, с одной стороны, это вот, ну, простые, да, осмысления, с другой стороны, а вот это инсайт, да, определённый, понимаете.</w:t>
      </w:r>
    </w:p>
    <w:p w14:paraId="15356C3B"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Надо так целую Школу просидеть, чтобы так. </w:t>
      </w:r>
    </w:p>
    <w:p w14:paraId="3D85D320" w14:textId="30F1B78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Нет, ну, я здесь прям не прикалываю</w:t>
      </w:r>
      <w:r w:rsidR="00B01E0D">
        <w:rPr>
          <w:rFonts w:ascii="Times New Roman" w:hAnsi="Times New Roman" w:cs="Times New Roman"/>
          <w:sz w:val="24"/>
          <w:szCs w:val="24"/>
        </w:rPr>
        <w:t xml:space="preserve">сь, а прям вот серьёзно, когда </w:t>
      </w:r>
      <w:r w:rsidRPr="00440A50">
        <w:rPr>
          <w:rFonts w:ascii="Times New Roman" w:hAnsi="Times New Roman" w:cs="Times New Roman"/>
          <w:sz w:val="24"/>
          <w:szCs w:val="24"/>
        </w:rPr>
        <w:t>допустим, понимаете, мы вот сложили, да, какую-то иллюзорную себе реальность, в которой, например, там невозможно там спросить, извините, вот ваш пример прокачаю или узнать, что за этим что-то знаете, ну, стоит вот, ну, сложно мне, допустим, это сдел</w:t>
      </w:r>
      <w:r w:rsidR="00B01E0D">
        <w:rPr>
          <w:rFonts w:ascii="Times New Roman" w:hAnsi="Times New Roman" w:cs="Times New Roman"/>
          <w:sz w:val="24"/>
          <w:szCs w:val="24"/>
        </w:rPr>
        <w:t>ать, когда</w:t>
      </w:r>
      <w:r w:rsidRPr="00440A50">
        <w:rPr>
          <w:rFonts w:ascii="Times New Roman" w:hAnsi="Times New Roman" w:cs="Times New Roman"/>
          <w:sz w:val="24"/>
          <w:szCs w:val="24"/>
        </w:rPr>
        <w:t xml:space="preserve"> допустим, иллюзорная реальность снимается. Батюшки, ну это ж ведь действительно, да, так просто, у вас свои такие же, ну вот истории, открытия, либо уже есть, либо ещё будут, что, оказывается, ну вот это же вот, ну что бы нет то? Да, это вот так.</w:t>
      </w:r>
    </w:p>
    <w:p w14:paraId="5201353C"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Вот я тоже удивляюсь по этому поводу. Сейчас даже у девчонок спрашиваю.</w:t>
      </w:r>
    </w:p>
    <w:p w14:paraId="13642AFF"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Пришли все к тому, что надо говорить. </w:t>
      </w:r>
    </w:p>
    <w:p w14:paraId="04D23735"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А мне сказали, что меня не слышат, потому что у меня, видимо, разобщённость физического и вышестоящего тела, говорю только физикой. А Дух у меня витает. А там вообще </w:t>
      </w:r>
      <w:r w:rsidRPr="00440A50">
        <w:rPr>
          <w:rFonts w:ascii="Times New Roman" w:hAnsi="Times New Roman" w:cs="Times New Roman"/>
          <w:sz w:val="24"/>
          <w:szCs w:val="24"/>
        </w:rPr>
        <w:lastRenderedPageBreak/>
        <w:t xml:space="preserve">разговор идёт о копейках. Команда получает 14 000 000 $. И ведь получили. Если бы это было вот так просто так сразу. </w:t>
      </w:r>
    </w:p>
    <w:p w14:paraId="0F9C9312"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Ну вот проведите анализ, что там за вложения, объясните это, за счёт чего прибыль идёт. </w:t>
      </w:r>
    </w:p>
    <w:p w14:paraId="04C2D077"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Просто товар.</w:t>
      </w:r>
    </w:p>
    <w:p w14:paraId="40C41E2D"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Так, ну видите, такая прибыль с товаром. Это что за товар, понимаете? </w:t>
      </w:r>
    </w:p>
    <w:p w14:paraId="3EC67FFC"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Хороший товар, натуральный, 300% прибыли.</w:t>
      </w:r>
    </w:p>
    <w:p w14:paraId="6028C601"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Знаем мы такой, который даёт такие прибыли, да, вот, но это не законно. Ну вот кроме шуток, понимаете? То есть, большой процент, он всегда вызывает вопросы. Почему? Потому что в экономических, да, условиях определённых, да, то есть вот 300% прибыли даёт, сколько там, три или четыре направления, и они все незаконные. Это оружие, это наркотики, это проституция или торговля людьми. Ну, четыре, три направления, это то, что даёт прибыль больше 300%. Всё остальное это меньшее количество. Поэтому, если, да, это законная история. А, ну, ещё пирамиды, конечно, дают, да, вот эту тоже историю. </w:t>
      </w:r>
    </w:p>
    <w:p w14:paraId="1740FDF1"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Сетевые компании.</w:t>
      </w:r>
    </w:p>
    <w:p w14:paraId="335AB768" w14:textId="39770DD6"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Нет, не сетевые, нет. То есть, сеть да, как маркетинг там, это не пирамида, да, там на другом это построено. А есть прям конкретная пирамида, когда есть сбор, да, вот этот денег, там тоже есть, да, вот эти вот грандиозные прибыли, поэтому всё остальное либо надо показывать, за счёт чего прибыль и разбираться, да, что это натуральное, но не то, о чём вы все подумали, и не синтетическое, как это может быть, а что, то есть, за счёт чего? Да, </w:t>
      </w:r>
      <w:r w:rsidR="00B01E0D">
        <w:rPr>
          <w:rFonts w:ascii="Times New Roman" w:hAnsi="Times New Roman" w:cs="Times New Roman"/>
          <w:sz w:val="24"/>
          <w:szCs w:val="24"/>
        </w:rPr>
        <w:t>подобный процент, потому что всё</w:t>
      </w:r>
      <w:r w:rsidRPr="00440A50">
        <w:rPr>
          <w:rFonts w:ascii="Times New Roman" w:hAnsi="Times New Roman" w:cs="Times New Roman"/>
          <w:sz w:val="24"/>
          <w:szCs w:val="24"/>
        </w:rPr>
        <w:t xml:space="preserve"> остальное для людей экономически грамотных, когда им показывают такой процент, это вызывает всегда не восторг. </w:t>
      </w:r>
    </w:p>
    <w:p w14:paraId="3A3AD4BE"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Это всегда вызывает большие сомнения. Вот о чём речь. Поэтому в данном случае нужно давать базу, за счёт чего? За счёт чего, собственно говоря, прибыль просто так там вне производства, тогда это ближе к пирамиде. Если есть производство, за счёт чего производство получает такую большую прибыль, хотя, допустим, в экономических условиях это невозможно. То есть, это должно быть чем-то обосновано, если нет обоснования.</w:t>
      </w:r>
    </w:p>
    <w:p w14:paraId="7E004D31"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Всё научно, всё обосновано, всё легально, всё официально, всё доказано.</w:t>
      </w:r>
    </w:p>
    <w:p w14:paraId="6C9E5EA3"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Ценность продукта или прибыль?</w:t>
      </w:r>
    </w:p>
    <w:p w14:paraId="12A18D93" w14:textId="218A20C9"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И ценность продукта</w:t>
      </w:r>
      <w:r w:rsidR="00B01E0D">
        <w:rPr>
          <w:rFonts w:ascii="Times New Roman" w:hAnsi="Times New Roman" w:cs="Times New Roman"/>
          <w:sz w:val="24"/>
          <w:szCs w:val="24"/>
        </w:rPr>
        <w:t>,</w:t>
      </w:r>
      <w:r w:rsidRPr="00440A50">
        <w:rPr>
          <w:rFonts w:ascii="Times New Roman" w:hAnsi="Times New Roman" w:cs="Times New Roman"/>
          <w:sz w:val="24"/>
          <w:szCs w:val="24"/>
        </w:rPr>
        <w:t xml:space="preserve"> и прибыль. Всё как положено, со всеми сертификатами, всё получено, и премии на престижных.</w:t>
      </w:r>
    </w:p>
    <w:p w14:paraId="5AC10BB4"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Нет, это подтверждение там продукта, да. А вот вопрос такой прибыли. Вот, и мы заканчиваем сейчас обсуждение этого, да, вопроса по одной простой причине, что это как бы не совсем относится к Школе. Вот, ну, если я ещё раз говорю, когда предлагается большая прибыль, человек с головой всегда будет думать о том, за счёт чего это даётся, и свои денежки, да, он туда, что? Он не вложит, если он не получит обоснования ментального, грамотного, откуда, «где деньги, Зин»? Знаете, вот это вот по Высоцкому. </w:t>
      </w:r>
    </w:p>
    <w:p w14:paraId="3AEAE749" w14:textId="1C2C355A"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Откуда они? Почему, ещё раз, прибыль от 300 и выше процентов даёт. Вот, ну, это всё, но</w:t>
      </w:r>
      <w:r w:rsidR="00B01E0D">
        <w:rPr>
          <w:rFonts w:ascii="Times New Roman" w:hAnsi="Times New Roman" w:cs="Times New Roman"/>
          <w:sz w:val="24"/>
          <w:szCs w:val="24"/>
        </w:rPr>
        <w:t xml:space="preserve"> это незаконная история. Увидели?</w:t>
      </w:r>
      <w:r w:rsidRPr="00440A50">
        <w:rPr>
          <w:rFonts w:ascii="Times New Roman" w:hAnsi="Times New Roman" w:cs="Times New Roman"/>
          <w:sz w:val="24"/>
          <w:szCs w:val="24"/>
        </w:rPr>
        <w:t xml:space="preserve"> Вот, да, потому что есть экономические, да, вопросы там с налогами. Если это производство, да, почему производство не получает такую высокую прибыль? Потому что есть обеспечение самого производства, это электричество, это налог, это заработная плата, да. Тын, тын, тын, тын, тын, тын, тын. </w:t>
      </w:r>
    </w:p>
    <w:p w14:paraId="60B7AEC3"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Ну, да, конкретика.</w:t>
      </w:r>
    </w:p>
    <w:p w14:paraId="06D6B0AE" w14:textId="77777777" w:rsidR="00B01E0D"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w:t>
      </w:r>
      <w:r w:rsidR="00B01E0D">
        <w:rPr>
          <w:rFonts w:ascii="Times New Roman" w:hAnsi="Times New Roman" w:cs="Times New Roman"/>
          <w:sz w:val="24"/>
          <w:szCs w:val="24"/>
        </w:rPr>
        <w:t xml:space="preserve"> кпд,</w:t>
      </w:r>
      <w:r w:rsidRPr="00440A50">
        <w:rPr>
          <w:rFonts w:ascii="Times New Roman" w:hAnsi="Times New Roman" w:cs="Times New Roman"/>
          <w:sz w:val="24"/>
          <w:szCs w:val="24"/>
        </w:rPr>
        <w:t xml:space="preserve"> как прибыль, да, не будет выходить за определённый там предел, всё. Вот, поэтому, возможно вам не хватает обоснованности. Как и за счёт чего, да, прибыль, если это законное мероприятие. Ну, тогда надо обосновывать, почему, как, за счёт чего? Потому что иначе это выглядит</w:t>
      </w:r>
      <w:r w:rsidR="00B01E0D">
        <w:rPr>
          <w:rFonts w:ascii="Times New Roman" w:hAnsi="Times New Roman" w:cs="Times New Roman"/>
          <w:sz w:val="24"/>
          <w:szCs w:val="24"/>
        </w:rPr>
        <w:t>,</w:t>
      </w:r>
      <w:r w:rsidRPr="00440A50">
        <w:rPr>
          <w:rFonts w:ascii="Times New Roman" w:hAnsi="Times New Roman" w:cs="Times New Roman"/>
          <w:sz w:val="24"/>
          <w:szCs w:val="24"/>
        </w:rPr>
        <w:t xml:space="preserve"> как сказка о Буратино. Пойдём, мы закопаем пять золотых, там вырастет, да, дерево, на котором будет плодов не сосчитать. Да? Ну, все же в детстве читали, да, эту сказку, Буратин с каждым годом становится всё меньше и меньше, к счастью. Поэтому, если это законное мероприятие, если это действительно так, и люди получат свои деньги, прибыль и всё это обратно, то это надо документально обосновывать, всё, </w:t>
      </w:r>
      <w:r w:rsidR="00B01E0D">
        <w:rPr>
          <w:rFonts w:ascii="Times New Roman" w:hAnsi="Times New Roman" w:cs="Times New Roman"/>
          <w:sz w:val="24"/>
          <w:szCs w:val="24"/>
        </w:rPr>
        <w:t>по-другому здесь не получится. В</w:t>
      </w:r>
      <w:r w:rsidRPr="00440A50">
        <w:rPr>
          <w:rFonts w:ascii="Times New Roman" w:hAnsi="Times New Roman" w:cs="Times New Roman"/>
          <w:sz w:val="24"/>
          <w:szCs w:val="24"/>
        </w:rPr>
        <w:t xml:space="preserve">сё, </w:t>
      </w:r>
      <w:r w:rsidRPr="00440A50">
        <w:rPr>
          <w:rFonts w:ascii="Times New Roman" w:hAnsi="Times New Roman" w:cs="Times New Roman"/>
          <w:sz w:val="24"/>
          <w:szCs w:val="24"/>
        </w:rPr>
        <w:lastRenderedPageBreak/>
        <w:t xml:space="preserve">закрываю вопрос, вот так, уже второй раз поднят этот вопрос. В общем то всё, ничего больше сказано не будет. </w:t>
      </w:r>
    </w:p>
    <w:p w14:paraId="11A7934D" w14:textId="2B8A5A97" w:rsidR="008D2420" w:rsidRDefault="008D2420" w:rsidP="005A19D3">
      <w:pPr>
        <w:pStyle w:val="ae"/>
        <w:ind w:firstLine="567"/>
        <w:rPr>
          <w:rFonts w:ascii="Times New Roman" w:hAnsi="Times New Roman" w:cs="Times New Roman"/>
          <w:sz w:val="24"/>
          <w:szCs w:val="24"/>
        </w:rPr>
      </w:pPr>
    </w:p>
    <w:p w14:paraId="75C22EF0" w14:textId="3980994E" w:rsidR="008D2420" w:rsidRPr="008D2420" w:rsidRDefault="00170FCA" w:rsidP="00170FCA">
      <w:pPr>
        <w:pStyle w:val="ae"/>
        <w:ind w:firstLine="567"/>
        <w:outlineLvl w:val="1"/>
        <w:rPr>
          <w:rFonts w:ascii="Times New Roman" w:hAnsi="Times New Roman" w:cs="Times New Roman"/>
          <w:b/>
          <w:sz w:val="24"/>
          <w:szCs w:val="24"/>
        </w:rPr>
      </w:pPr>
      <w:bookmarkStart w:id="19" w:name="_Toc200038249"/>
      <w:r>
        <w:rPr>
          <w:rFonts w:ascii="Times New Roman" w:hAnsi="Times New Roman" w:cs="Times New Roman"/>
          <w:b/>
          <w:sz w:val="24"/>
          <w:szCs w:val="24"/>
        </w:rPr>
        <w:t xml:space="preserve">Тренинг-практика проживания Синтез реальности нашей, </w:t>
      </w:r>
      <w:r w:rsidR="00411956">
        <w:rPr>
          <w:rFonts w:ascii="Times New Roman" w:hAnsi="Times New Roman" w:cs="Times New Roman"/>
          <w:b/>
          <w:sz w:val="24"/>
          <w:szCs w:val="24"/>
        </w:rPr>
        <w:t xml:space="preserve">ИВО, </w:t>
      </w:r>
      <w:r>
        <w:rPr>
          <w:rFonts w:ascii="Times New Roman" w:hAnsi="Times New Roman" w:cs="Times New Roman"/>
          <w:b/>
          <w:sz w:val="24"/>
          <w:szCs w:val="24"/>
        </w:rPr>
        <w:t>ИВАС Кут Хуми</w:t>
      </w:r>
      <w:r w:rsidR="00411956">
        <w:rPr>
          <w:rFonts w:ascii="Times New Roman" w:hAnsi="Times New Roman" w:cs="Times New Roman"/>
          <w:b/>
          <w:sz w:val="24"/>
          <w:szCs w:val="24"/>
        </w:rPr>
        <w:t>.</w:t>
      </w:r>
      <w:bookmarkEnd w:id="19"/>
    </w:p>
    <w:p w14:paraId="4B46EE5A" w14:textId="77777777" w:rsidR="008D2420" w:rsidRDefault="008D2420" w:rsidP="005A19D3">
      <w:pPr>
        <w:pStyle w:val="ae"/>
        <w:ind w:firstLine="567"/>
        <w:rPr>
          <w:rFonts w:ascii="Times New Roman" w:hAnsi="Times New Roman" w:cs="Times New Roman"/>
          <w:sz w:val="24"/>
          <w:szCs w:val="24"/>
        </w:rPr>
      </w:pPr>
    </w:p>
    <w:p w14:paraId="01B8677B" w14:textId="07FE8BD4"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Синтезируемся с Изначально Вышестоящими Аватарами Синтеза Кут Хуми и Фаинь</w:t>
      </w:r>
      <w:r w:rsidR="00B01E0D">
        <w:rPr>
          <w:rFonts w:ascii="Times New Roman" w:hAnsi="Times New Roman" w:cs="Times New Roman"/>
          <w:sz w:val="24"/>
          <w:szCs w:val="24"/>
        </w:rPr>
        <w:t>. Воз</w:t>
      </w:r>
      <w:r w:rsidRPr="00440A50">
        <w:rPr>
          <w:rFonts w:ascii="Times New Roman" w:hAnsi="Times New Roman" w:cs="Times New Roman"/>
          <w:sz w:val="24"/>
          <w:szCs w:val="24"/>
        </w:rPr>
        <w:t>жигаемся Огнём, Синтезом, возжигаемся телом Огня. И синтезируемся с Изначально Вышестоящими Аватарами Синтеза Теодором и Даридой и возвращаемся в зал Иерархизации Любви Отцов-человеков-субъектов-землян. Иерархизация Любви Отцов-человеков-субъектов-землян, правильно, что-то неправильно сказала,</w:t>
      </w:r>
    </w:p>
    <w:p w14:paraId="1A6677BC"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Отец-человек-субъект-землян, по-моему, человек-субъект, Изначально Вышестоящего Отца. </w:t>
      </w:r>
    </w:p>
    <w:p w14:paraId="680C148E"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Там в название Части есть землян. </w:t>
      </w:r>
    </w:p>
    <w:p w14:paraId="327D7157"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Там земляне есть?</w:t>
      </w:r>
    </w:p>
    <w:p w14:paraId="1171E3B6"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В организации нет, </w:t>
      </w:r>
    </w:p>
    <w:p w14:paraId="59396D12"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А как землян нет, там это не название организации, это название Части.</w:t>
      </w:r>
    </w:p>
    <w:p w14:paraId="0B1A2EF9"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Там просто, да, нет землян. </w:t>
      </w:r>
    </w:p>
    <w:p w14:paraId="0688BB5C"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Как земляне есть, потерялась, на батуте напрыгалась. </w:t>
      </w:r>
    </w:p>
    <w:p w14:paraId="4688750A"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В названии есть. </w:t>
      </w:r>
    </w:p>
    <w:p w14:paraId="43679733" w14:textId="77777777" w:rsidR="008D242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Я поняла, что вы имеете ввиду, это просто прозвучало как «земляне ещё есть». Мы ещё прям не в космосе до конца. Ладно, всё остановимся. Называется реальность меняется, восприятие начинает тоже обновляться. Это я про своё сейчас, если что. </w:t>
      </w:r>
    </w:p>
    <w:p w14:paraId="7BFED872" w14:textId="5E8C5FF3" w:rsidR="005A19D3" w:rsidRPr="00440A50" w:rsidRDefault="008D2420" w:rsidP="005A19D3">
      <w:pPr>
        <w:pStyle w:val="ae"/>
        <w:ind w:firstLine="567"/>
        <w:rPr>
          <w:rFonts w:ascii="Times New Roman" w:hAnsi="Times New Roman" w:cs="Times New Roman"/>
          <w:sz w:val="24"/>
          <w:szCs w:val="24"/>
        </w:rPr>
      </w:pPr>
      <w:r>
        <w:rPr>
          <w:rFonts w:ascii="Times New Roman" w:hAnsi="Times New Roman" w:cs="Times New Roman"/>
          <w:sz w:val="24"/>
          <w:szCs w:val="24"/>
        </w:rPr>
        <w:t>Становимся, разворачиваемся в в</w:t>
      </w:r>
      <w:r w:rsidR="005A19D3" w:rsidRPr="00440A50">
        <w:rPr>
          <w:rFonts w:ascii="Times New Roman" w:hAnsi="Times New Roman" w:cs="Times New Roman"/>
          <w:sz w:val="24"/>
          <w:szCs w:val="24"/>
        </w:rPr>
        <w:t>ышестоящем теле, в теле Иерар</w:t>
      </w:r>
      <w:r>
        <w:rPr>
          <w:rFonts w:ascii="Times New Roman" w:hAnsi="Times New Roman" w:cs="Times New Roman"/>
          <w:sz w:val="24"/>
          <w:szCs w:val="24"/>
        </w:rPr>
        <w:t xml:space="preserve">хизации </w:t>
      </w:r>
      <w:r w:rsidR="005A19D3" w:rsidRPr="00440A50">
        <w:rPr>
          <w:rFonts w:ascii="Times New Roman" w:hAnsi="Times New Roman" w:cs="Times New Roman"/>
          <w:sz w:val="24"/>
          <w:szCs w:val="24"/>
        </w:rPr>
        <w:t xml:space="preserve">Любви, в теле Огня, в зале пред Изначально Вышестоящими Аватарами Синтеза Теодором и Даридой. И вот Аватаресса тоже вышла сейчас в зал, синтезируемся </w:t>
      </w:r>
      <w:r>
        <w:rPr>
          <w:rFonts w:ascii="Times New Roman" w:hAnsi="Times New Roman" w:cs="Times New Roman"/>
          <w:sz w:val="24"/>
          <w:szCs w:val="24"/>
        </w:rPr>
        <w:t xml:space="preserve">с её Хум и стяжаем Синтез </w:t>
      </w:r>
      <w:r w:rsidR="005A19D3" w:rsidRPr="00440A50">
        <w:rPr>
          <w:rFonts w:ascii="Times New Roman" w:hAnsi="Times New Roman" w:cs="Times New Roman"/>
          <w:sz w:val="24"/>
          <w:szCs w:val="24"/>
        </w:rPr>
        <w:t>Праиерархизации Любви. И, заполняясь Огнём и Синтезом у нас</w:t>
      </w:r>
      <w:r>
        <w:rPr>
          <w:rFonts w:ascii="Times New Roman" w:hAnsi="Times New Roman" w:cs="Times New Roman"/>
          <w:sz w:val="24"/>
          <w:szCs w:val="24"/>
        </w:rPr>
        <w:t xml:space="preserve"> на перерыв, да, задача была у в</w:t>
      </w:r>
      <w:r w:rsidR="005A19D3" w:rsidRPr="00440A50">
        <w:rPr>
          <w:rFonts w:ascii="Times New Roman" w:hAnsi="Times New Roman" w:cs="Times New Roman"/>
          <w:sz w:val="24"/>
          <w:szCs w:val="24"/>
        </w:rPr>
        <w:t xml:space="preserve">ышестоящего тела это сформировать, что Синтез реальности нашей, да, и реальности Кут Хуми и реальности Изначально Вышестоящего Отца. Вот включаемся сейчас телом Иерархизации Любви в синтез трёх реальностей: нашей, отцовской и Изначально Вышестоящего Аватара Синтеза Кут Хуми. </w:t>
      </w:r>
    </w:p>
    <w:p w14:paraId="7AC2891E" w14:textId="11E614B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Сейчас задача просто попрожив</w:t>
      </w:r>
      <w:r w:rsidR="008D2420">
        <w:rPr>
          <w:rFonts w:ascii="Times New Roman" w:hAnsi="Times New Roman" w:cs="Times New Roman"/>
          <w:sz w:val="24"/>
          <w:szCs w:val="24"/>
        </w:rPr>
        <w:t>ать</w:t>
      </w:r>
      <w:r w:rsidRPr="00440A50">
        <w:rPr>
          <w:rFonts w:ascii="Times New Roman" w:hAnsi="Times New Roman" w:cs="Times New Roman"/>
          <w:sz w:val="24"/>
          <w:szCs w:val="24"/>
        </w:rPr>
        <w:t xml:space="preserve"> как это, когда твоя реальность сопряжена, является частью реальности Кут Хум</w:t>
      </w:r>
      <w:r w:rsidR="008D2420">
        <w:rPr>
          <w:rFonts w:ascii="Times New Roman" w:hAnsi="Times New Roman" w:cs="Times New Roman"/>
          <w:sz w:val="24"/>
          <w:szCs w:val="24"/>
        </w:rPr>
        <w:t>и</w:t>
      </w:r>
      <w:r w:rsidRPr="00440A50">
        <w:rPr>
          <w:rFonts w:ascii="Times New Roman" w:hAnsi="Times New Roman" w:cs="Times New Roman"/>
          <w:sz w:val="24"/>
          <w:szCs w:val="24"/>
        </w:rPr>
        <w:t xml:space="preserve"> и Изначально Вышестоящего Отца. А реальность Кут Хум</w:t>
      </w:r>
      <w:r w:rsidR="008D2420">
        <w:rPr>
          <w:rFonts w:ascii="Times New Roman" w:hAnsi="Times New Roman" w:cs="Times New Roman"/>
          <w:sz w:val="24"/>
          <w:szCs w:val="24"/>
        </w:rPr>
        <w:t>и</w:t>
      </w:r>
      <w:r w:rsidRPr="00440A50">
        <w:rPr>
          <w:rFonts w:ascii="Times New Roman" w:hAnsi="Times New Roman" w:cs="Times New Roman"/>
          <w:sz w:val="24"/>
          <w:szCs w:val="24"/>
        </w:rPr>
        <w:t xml:space="preserve"> и Отца является частью твоей реальности. Вот как это, как это для вас, кстати говоря, Аватар Синтеза Теодор говорит, что наши там размышления об определённых, да, там вот направлениях деятельности, это тоже как вот такой ракурс даёт Иерархизация, когда мы начинаем иерархизировать, да, там любое предложение, любой взгляд, да, то есть, мы вот это, вот это, вот это</w:t>
      </w:r>
      <w:r w:rsidR="008D2420">
        <w:rPr>
          <w:rFonts w:ascii="Times New Roman" w:hAnsi="Times New Roman" w:cs="Times New Roman"/>
          <w:sz w:val="24"/>
          <w:szCs w:val="24"/>
        </w:rPr>
        <w:t>,</w:t>
      </w:r>
      <w:r w:rsidRPr="00440A50">
        <w:rPr>
          <w:rFonts w:ascii="Times New Roman" w:hAnsi="Times New Roman" w:cs="Times New Roman"/>
          <w:sz w:val="24"/>
          <w:szCs w:val="24"/>
        </w:rPr>
        <w:t xml:space="preserve"> вот это. Если, допустим, несовпадение, здесь я либо должен, да, обосновать, получить подтв</w:t>
      </w:r>
      <w:r w:rsidR="008D2420">
        <w:rPr>
          <w:rFonts w:ascii="Times New Roman" w:hAnsi="Times New Roman" w:cs="Times New Roman"/>
          <w:sz w:val="24"/>
          <w:szCs w:val="24"/>
        </w:rPr>
        <w:t>ерждение, либо, допустим, да, я</w:t>
      </w:r>
      <w:r w:rsidRPr="00440A50">
        <w:rPr>
          <w:rFonts w:ascii="Times New Roman" w:hAnsi="Times New Roman" w:cs="Times New Roman"/>
          <w:sz w:val="24"/>
          <w:szCs w:val="24"/>
        </w:rPr>
        <w:t xml:space="preserve"> опять же, в реальности могу, например, посмотреть мирами. Где? Да, ну, то есть, что в Мирах, что в Духе, что в Свете, да, что в Огне, да, на эту тему. </w:t>
      </w:r>
    </w:p>
    <w:p w14:paraId="14133FE8" w14:textId="4C67B3AB"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Даже, допустим, если физически не хватает данных, я их начинаю, что воспроизводить, ну, вот сканировать в мирах, да, или в архетипах, или в реальностях. Вот подход мировой, который вот мы вчера с вами, да, начинали разрабатывать, он такой наиболее эффективный, да, с этой точки зрения, потому что архетипами нам сложновато, может быть, да, по пе</w:t>
      </w:r>
      <w:r w:rsidR="008D2420">
        <w:rPr>
          <w:rFonts w:ascii="Times New Roman" w:hAnsi="Times New Roman" w:cs="Times New Roman"/>
          <w:sz w:val="24"/>
          <w:szCs w:val="24"/>
        </w:rPr>
        <w:t>рвости смотреть и реальностями о</w:t>
      </w:r>
      <w:r w:rsidRPr="00440A50">
        <w:rPr>
          <w:rFonts w:ascii="Times New Roman" w:hAnsi="Times New Roman" w:cs="Times New Roman"/>
          <w:sz w:val="24"/>
          <w:szCs w:val="24"/>
        </w:rPr>
        <w:t>тдельными, как видами организации материи, вот мирами, где организована, да, уже материя в четырёх там состояниях, здесь вот я вот легче на этом.</w:t>
      </w:r>
    </w:p>
    <w:p w14:paraId="4187726F" w14:textId="28C125F9"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Всё, получилось проживать Синтез реальности Кут Хуми, вашей </w:t>
      </w:r>
      <w:r w:rsidR="00170FCA">
        <w:rPr>
          <w:rFonts w:ascii="Times New Roman" w:hAnsi="Times New Roman" w:cs="Times New Roman"/>
          <w:sz w:val="24"/>
          <w:szCs w:val="24"/>
        </w:rPr>
        <w:t>и Изначально Вышестоящего Отца?</w:t>
      </w:r>
    </w:p>
    <w:p w14:paraId="043DED49"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Такое состояние, как ты не можешь потеряться, когда вот синтезируешь три реальности своё, Отца, Аватара, ты не можешь потеряться. Ну, просто там даже иногда, когда ты переходишь, там, что-то сменяется, там, что-то меняется, но это всё равно, это не считается, </w:t>
      </w:r>
      <w:r w:rsidRPr="00440A50">
        <w:rPr>
          <w:rFonts w:ascii="Times New Roman" w:hAnsi="Times New Roman" w:cs="Times New Roman"/>
          <w:sz w:val="24"/>
          <w:szCs w:val="24"/>
        </w:rPr>
        <w:lastRenderedPageBreak/>
        <w:t xml:space="preserve">как ты потерялся. Этого нету вообще, просто там в самом, потому что реальность устроена так, что это как даже если на какое-то время оно неопределённо где-то, но всё равно ты выходишь на ту точку, которая тебе поставлена, потому что это, ну как бы реальность в трёх, наших троих, вот оно работает так, что ты просто заново, как бывает, отпускаешь, ты выходишь, собираешься, но ты заново собираешься, и ты при этом, ты не там, но ты тут, ну и при этом это всё реально. И при этом ты, ну как, даже эффект, вот этого нет состояния, что ты потерялся, бывает же. </w:t>
      </w:r>
    </w:p>
    <w:p w14:paraId="56C4BEA5"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Угу. </w:t>
      </w:r>
    </w:p>
    <w:p w14:paraId="54D29176"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Напрочь отсутствует просто то, что ты можешь потеряться, нету такого понимания, потому что реальности они объединяются в то, что ты просто вот как, ну вот выходишь на нужное Отцу, Аватару. </w:t>
      </w:r>
    </w:p>
    <w:p w14:paraId="2D234DAF"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Ты есть в нужном месте.</w:t>
      </w:r>
    </w:p>
    <w:p w14:paraId="3E68090B"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Да. </w:t>
      </w:r>
    </w:p>
    <w:p w14:paraId="382FB600"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Не потерянный. </w:t>
      </w:r>
    </w:p>
    <w:p w14:paraId="1965F106"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Получается, ты живёшь всегда в вопросе, в какой я сейчас реальности, чтобы быть, как говорится, всё время в тонусе и находиться в нужной реальности. </w:t>
      </w:r>
    </w:p>
    <w:p w14:paraId="76DC308B"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Ну нет, прям всё время в вопросе быть, в какой я сейчас реальности. Это слишком высокое напряжение для нас </w:t>
      </w:r>
    </w:p>
    <w:p w14:paraId="783F3BA1"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Наоборот, ты даже не задаёшься вопросом, ты просто доверяешь. </w:t>
      </w:r>
    </w:p>
    <w:p w14:paraId="2CDF8880"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Реаличность, когда Иерархизация Любви, допустим, в нужный момент умеешь среагировать, да, потому что постоянно смотреть в какой, в нормальной реальности живу, какая есть такая и реальность, понимаете? Потому что это.</w:t>
      </w:r>
    </w:p>
    <w:p w14:paraId="16845777"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Мешает нам быть.</w:t>
      </w:r>
    </w:p>
    <w:p w14:paraId="6E1C3636"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Это слишком высокое напряжение постоянно её отслеживать. Возможно, когда-нибудь, да, наша Иерархизация Любви разовьётся до такой, до такого состояния, что мы будем отслеживать это постоянно. Ну, на сегодняшний день, вот, допустим, да, ну, вот можно потренироваться, да, то есть, или вот, например, там, отслеживать, да, взаимодействие с людьми, то есть, влияет, не влияет на мою реальность. Моя реальность поменялась, не поменялась, она в лучшую, в худшую сторону, лучше даже не с людьми, а вообще с Аватарами Синтеза выйти, да, на эту тренировку. Потом почему? Потому что, допустим, совмещение нашей реальности и реальности Аватара Синтеза или Аватарессы – это всегда в плюс пойдёт. </w:t>
      </w:r>
    </w:p>
    <w:p w14:paraId="4B58A87B"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То есть, это положительное влияние. Наша реальность тогда будет меняться в лучшую сторону, да, соответственно, и возможностей, да, у нас, да, будет появляться больше. В отличие, допустим, от, ну вот внешних, да, каких-то воздействий, где не факт, что в лучшую сторону, да, хотя взаимодействие с некоторыми людьми меняет нашу реальность в лучшую сторону. Именно в лучшую сторону. </w:t>
      </w:r>
    </w:p>
    <w:p w14:paraId="2344620F" w14:textId="2E4B9032"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Я сейчас такой пример приведу. У меня там вот парикмахер мой, вот она что-то там красила, красила и говорит: </w:t>
      </w:r>
      <w:r w:rsidR="008D2420">
        <w:rPr>
          <w:rFonts w:ascii="Times New Roman" w:hAnsi="Times New Roman" w:cs="Times New Roman"/>
          <w:sz w:val="24"/>
          <w:szCs w:val="24"/>
        </w:rPr>
        <w:t>-</w:t>
      </w:r>
      <w:r w:rsidRPr="00440A50">
        <w:rPr>
          <w:rFonts w:ascii="Times New Roman" w:hAnsi="Times New Roman" w:cs="Times New Roman"/>
          <w:sz w:val="24"/>
          <w:szCs w:val="24"/>
        </w:rPr>
        <w:t xml:space="preserve">Хочу сделать список всех людей, которые мне, ну, вот помогли в этой жизни. Я говорю - А зачем вам список? Говорит, - Ну, вот, то есть, там, ну и начинает рассказывать. - Вот эта встреча с этим человеком, вот я туда-то пошла; встреча с этим человеком, вот туда-то; с этим, вот туда-то, да. Вот у человека внутренне там, ну, прям назревает вот эта благодарность, когда она, ну, там, в определённом там возрасте, дойдя до определённой там степени, да, ну, развития, вот, в её, да, понимании, в принципе, увидела, что люди то, да, ну вот как-то влияют, да. </w:t>
      </w:r>
    </w:p>
    <w:p w14:paraId="11729818"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 вот она вот отметила вот это, понимаете, положительное влияние, даже когда оно было отрицательное, она там всё равно каким-то образом увидела, что.</w:t>
      </w:r>
    </w:p>
    <w:p w14:paraId="74417E7F"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 Итог положительный. </w:t>
      </w:r>
    </w:p>
    <w:p w14:paraId="0F9ECDAB"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Ну, вот, да, ну, то есть, если бы здесь не пнули, я бы там не переехала, допустим, туда, да, из одного города в другой, ну, и так далее. То есть, там я такая думаю хм, ну это интересный, на самом деле взгляд, просто человек, который там особо ничем не занимается своими, там, верованиями, убеждениями, да, чтением астрологических прогнозов и так далее. Но, такой </w:t>
      </w:r>
      <w:r w:rsidRPr="00440A50">
        <w:rPr>
          <w:rFonts w:ascii="Times New Roman" w:hAnsi="Times New Roman" w:cs="Times New Roman"/>
          <w:sz w:val="24"/>
          <w:szCs w:val="24"/>
        </w:rPr>
        <w:lastRenderedPageBreak/>
        <w:t xml:space="preserve">интересный взгляд. И в целом, я зачем вам этот пример привела, потому что есть люди, которые положительно могут повлиять на нашу реальность. И даже не потому, что они там как-то добры к нам или открыты и так далее. Они просто сами по себе таковы, что они передают более высокое состояние. Вот относительно нашей, да, просто собою там, не влияет специально там, вкручивая нам, да, вот в нашу сферу реальности, вот этот вот шуруп программы, да, а просто тем, что они вот такие. Вот там профессионалы, да, или там с каким-то качеством таким, да, особенным, да, которому мы открываемся и думаем о, так это ж что, так можно, что ли? </w:t>
      </w:r>
    </w:p>
    <w:p w14:paraId="5A44D297" w14:textId="0AC4B484"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Вот у меня друг, ну, был уже, вот кончился весь, и вот у него уникальное вообще свойство в теле было. То есть, при нём любой, даже самый закрытый человек начинал открываться. Вот единственное, что он там работал, правда там, где это профессионально надо, скажем так, да. Я просто наблюдала однажды, ну, такую я прям наблюдала сама лично, когда там на встречу пришли, там четверо, это вот двухтысячные годы, когда, знаете, вот эти бизнесмены, они только ещё вылезли из этих, из малиновых этих пиджаков, да, но всё ещё с такими же наклонностями, да, покажу это жестом. Ну, и естественно, то есть, это люди там с большим капиталом. А эти люди всегда, у них всегда очень много, знаете, как в подводной лодке, вот это вот отсек один, отсек два, этот отсек для друзей, но там ещё есть место празднику, этот для семьи, да, то есть, здесь мы эти створки открываем. Это сюда, это сюда. Но там никогда до тельца, что добраться невозможно, потому что слишком мало доверия, слишком много, что</w:t>
      </w:r>
      <w:r w:rsidR="008D2420">
        <w:rPr>
          <w:rFonts w:ascii="Times New Roman" w:hAnsi="Times New Roman" w:cs="Times New Roman"/>
          <w:sz w:val="24"/>
          <w:szCs w:val="24"/>
        </w:rPr>
        <w:t>? З</w:t>
      </w:r>
      <w:r w:rsidRPr="00440A50">
        <w:rPr>
          <w:rFonts w:ascii="Times New Roman" w:hAnsi="Times New Roman" w:cs="Times New Roman"/>
          <w:sz w:val="24"/>
          <w:szCs w:val="24"/>
        </w:rPr>
        <w:t>акрытости. В определённый момент эти люди перестают открываться вообще. Ну, то есть напрочь. И даже там, допустим, самых близких людей пускают на одну-две переборки вот эти, а там всё та же самая подводная лодка.</w:t>
      </w:r>
    </w:p>
    <w:p w14:paraId="1D4FD0E9" w14:textId="702A7912"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Да, и вот, ну вот такого типа там приходят, да, и на переговоры, то есть, естественно, это костюмы, это, ну, то есть, это всегда показывается ещё, ну, стилем. Это всё на все, грубо говоря, пуговицы, это всё застёгнуто, всё напряжено. Челюсти, как положено, да, это не от злобы, это, в принципе, в теле человека всегда видно его напряжение, его закрытость, да, степень его закрытости. Даже</w:t>
      </w:r>
      <w:r w:rsidR="008D2420">
        <w:rPr>
          <w:rFonts w:ascii="Times New Roman" w:hAnsi="Times New Roman" w:cs="Times New Roman"/>
          <w:sz w:val="24"/>
          <w:szCs w:val="24"/>
        </w:rPr>
        <w:t>,</w:t>
      </w:r>
      <w:r w:rsidRPr="00440A50">
        <w:rPr>
          <w:rFonts w:ascii="Times New Roman" w:hAnsi="Times New Roman" w:cs="Times New Roman"/>
          <w:sz w:val="24"/>
          <w:szCs w:val="24"/>
        </w:rPr>
        <w:t xml:space="preserve"> когда он сам считает, что он, что это для него расслабленное состояние. Ну, что такое расслабленная подводная лодка, это что такое? Это которая лежит, да, вот которая всплыла, да, такая подводная лодка и лежит на воде, но она при этом не перестаёт быть, что закрытой, стальной, но она расслабленная. </w:t>
      </w:r>
    </w:p>
    <w:p w14:paraId="1A0E3D42"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Вот это для неё, что расслабленная, правда же? Вот. И через час я захожу там в эту комнату, куда заходила, да, вот эта вот компания вся вот в этом состоянии. Где-то через час, час с чем-то, я захожу в эту комнату и что я вижу, там вот эта компания вот этих вот мужиков, да, они все сняли, они не выпивали, если вы об этом подумаете. Они все сняли, значит, это самое, там эти пиджаки, галстуки расстегнули, сидят, красные, улыбаются. При этом, я ещё раз говорю, не пили, ничего не употребляли. Чуть ли там с этим, значит, другом моим не обнимаются. Ну, то есть руки пожимают. Ну, это просто, я такая посмотрела, думаю. Что это было, при этом потом, выходя обратно в мир, они опять что вышли такими же, что подводными лодками. </w:t>
      </w:r>
    </w:p>
    <w:p w14:paraId="2F50D2D0"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 вот я что хочу сказать, что это уникальное свойство в теле у человека уникальное, он просто одним своим присутствием, никакими там, да, технологиями или чем-то ещё. Хотя владеет, да, там обучают вот этих, да, явлениях. Это просто само свойство, понимаете, когда, допустим, ты на это смотришь, думаешь, ничего себе. Это что так бывает, что ли? Это что так можно, чтобы просто, да, вот ты вошёл куда-то. И всё выстроилось на то, что является. Ну, то, что ты являешь, вы сейчас скажете мне в Синтезе. Да, конечно, так бывает, да, я сама это рассказываю на каждом Синтезе, но тогда, допустим, когда мне не так было много лет, для меня это было что, я думаю, мне так надо.</w:t>
      </w:r>
    </w:p>
    <w:p w14:paraId="4AB43421"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Ну, то есть, в целом, понимаете, вот и заявка на победу там-то принимается, да, то есть, в целом мы Синтезом создаём среду, в которой возможно.</w:t>
      </w:r>
    </w:p>
    <w:p w14:paraId="7E40A329"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Всё.</w:t>
      </w:r>
    </w:p>
    <w:p w14:paraId="10C05F8C"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Ну, всё то, что Отец развернёт, да, возможно, явление Отца, когда каждому человеку Отец что? Может давать, правильно? И вот допустим, мы же таких людей встречаем, которые </w:t>
      </w:r>
      <w:r w:rsidRPr="00440A50">
        <w:rPr>
          <w:rFonts w:ascii="Times New Roman" w:hAnsi="Times New Roman" w:cs="Times New Roman"/>
          <w:sz w:val="24"/>
          <w:szCs w:val="24"/>
        </w:rPr>
        <w:lastRenderedPageBreak/>
        <w:t xml:space="preserve">уникальные, у которых есть, даже не сам человек уникальный, а когда у него есть уникальное свойство какое-то или качество. И вот, побывав рядом, да, с таким человеком, войдя, да, вот в эту среду наша реальность начинает меняться куда в лучшую сторону. Почему? Потому что мы обратили на это внимание, ты смотри-ка. Это ж ведь, ну, это мне надо, это тебе надо, это всем надо. А кому это не надо, да, и вот самой, да, вот это интенцией мы что, не человек меняет нашу реальность, мы её меняем. Правильно же, такие были ли моменты у вас. </w:t>
      </w:r>
    </w:p>
    <w:p w14:paraId="3F1E36E1"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Каждый человек является носителем какого-то фрагмента Истины Изначально Вышестоящего Отца.</w:t>
      </w:r>
    </w:p>
    <w:p w14:paraId="052C3859"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Да, это можно назвать Истиной или талантом, или каким-то особым качеством или свойством. Бывает у человека много таких свойств, но тогда это, собственно говоря, уже совсем другое состояние. Кто-то из людей понимает эту свою особенность, кто-то вообще даже не замечает, потому что для него это вообще естественная история, у него по-другому не бывает. Просто не бывает, да, вот, поэтому нельзя говорить, что любое влияние, там людей, оно отрицательное. Нет, есть отрицательное, есть положительное влияние. Надо просто людей правильных выбирать. </w:t>
      </w:r>
    </w:p>
    <w:p w14:paraId="0C7A634F" w14:textId="6E7F4AD5"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Как Будда, помните, Гаутама говорил</w:t>
      </w:r>
      <w:r w:rsidR="002470F2">
        <w:rPr>
          <w:rFonts w:ascii="Times New Roman" w:hAnsi="Times New Roman" w:cs="Times New Roman"/>
          <w:sz w:val="24"/>
          <w:szCs w:val="24"/>
        </w:rPr>
        <w:t>: «</w:t>
      </w:r>
      <w:r w:rsidRPr="00440A50">
        <w:rPr>
          <w:rFonts w:ascii="Times New Roman" w:hAnsi="Times New Roman" w:cs="Times New Roman"/>
          <w:sz w:val="24"/>
          <w:szCs w:val="24"/>
        </w:rPr>
        <w:t>общайтесь с правильными людьми, читайте правильные книги, ходите в нужные места</w:t>
      </w:r>
      <w:r w:rsidR="002470F2">
        <w:rPr>
          <w:rFonts w:ascii="Times New Roman" w:hAnsi="Times New Roman" w:cs="Times New Roman"/>
          <w:sz w:val="24"/>
          <w:szCs w:val="24"/>
        </w:rPr>
        <w:t>»</w:t>
      </w:r>
      <w:r w:rsidRPr="00440A50">
        <w:rPr>
          <w:rFonts w:ascii="Times New Roman" w:hAnsi="Times New Roman" w:cs="Times New Roman"/>
          <w:sz w:val="24"/>
          <w:szCs w:val="24"/>
        </w:rPr>
        <w:t>, да и не ходите в ненужные. Ну, Гаутама, конечно, этого не говорил, но мог бы, да, по местам. Вот хорошо, всё, отлично. Пока мы сейчас говорили, вдохновенная да, речь была, правда. Что произошло с вашим Вышестоящим телом и Физическим? Вы усвоили то, что накрутило ваше Физическое, вернее, не Физическое, а ваше Вышестоящее тело. И Синтез реальности вашей,</w:t>
      </w:r>
      <w:r w:rsidR="002470F2">
        <w:rPr>
          <w:rFonts w:ascii="Times New Roman" w:hAnsi="Times New Roman" w:cs="Times New Roman"/>
          <w:sz w:val="24"/>
          <w:szCs w:val="24"/>
        </w:rPr>
        <w:t xml:space="preserve"> О</w:t>
      </w:r>
      <w:r w:rsidRPr="00440A50">
        <w:rPr>
          <w:rFonts w:ascii="Times New Roman" w:hAnsi="Times New Roman" w:cs="Times New Roman"/>
          <w:sz w:val="24"/>
          <w:szCs w:val="24"/>
        </w:rPr>
        <w:t xml:space="preserve">тцовской, Кут Хуми развернулся и на ваше Физическое тело. </w:t>
      </w:r>
    </w:p>
    <w:p w14:paraId="4E409149" w14:textId="5D19D89F"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Поэтому вот это вот сопереживание, которое у вас в теле сейчас было, это сопереживание не столько рассказу, сколько сопереживание самого Син</w:t>
      </w:r>
      <w:r w:rsidR="002470F2">
        <w:rPr>
          <w:rFonts w:ascii="Times New Roman" w:hAnsi="Times New Roman" w:cs="Times New Roman"/>
          <w:sz w:val="24"/>
          <w:szCs w:val="24"/>
        </w:rPr>
        <w:t>теза реальности вашей с К</w:t>
      </w:r>
      <w:r w:rsidRPr="00440A50">
        <w:rPr>
          <w:rFonts w:ascii="Times New Roman" w:hAnsi="Times New Roman" w:cs="Times New Roman"/>
          <w:sz w:val="24"/>
          <w:szCs w:val="24"/>
        </w:rPr>
        <w:t xml:space="preserve">ут Хуми, с Изначально Вышестоящим Отцом. И пофиксируйте сейчас, побудьте в этом минуточку. </w:t>
      </w:r>
    </w:p>
    <w:p w14:paraId="1E127138"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Как часто это можно практиковать?</w:t>
      </w:r>
    </w:p>
    <w:p w14:paraId="448E20B3"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Что именно? </w:t>
      </w:r>
    </w:p>
    <w:p w14:paraId="1B894514"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Уметь входить в, ну, в смысле, синтезировать три реальности свою, Отца и Кут Хуми.</w:t>
      </w:r>
    </w:p>
    <w:p w14:paraId="7C2BBFC4"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Как Должностно Полномочный? </w:t>
      </w:r>
    </w:p>
    <w:p w14:paraId="3568C88D"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Из зала: - Да.</w:t>
      </w:r>
    </w:p>
    <w:p w14:paraId="0FE296ED" w14:textId="41F0ACB3"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Мы, в принципе, должны в этом, что</w:t>
      </w:r>
      <w:r w:rsidR="002470F2">
        <w:rPr>
          <w:rFonts w:ascii="Times New Roman" w:hAnsi="Times New Roman" w:cs="Times New Roman"/>
          <w:sz w:val="24"/>
          <w:szCs w:val="24"/>
        </w:rPr>
        <w:t>? Б</w:t>
      </w:r>
      <w:r w:rsidRPr="00440A50">
        <w:rPr>
          <w:rFonts w:ascii="Times New Roman" w:hAnsi="Times New Roman" w:cs="Times New Roman"/>
          <w:sz w:val="24"/>
          <w:szCs w:val="24"/>
        </w:rPr>
        <w:t>ыть.</w:t>
      </w:r>
    </w:p>
    <w:p w14:paraId="02C4C370" w14:textId="77777777"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Из зала –Жить. </w:t>
      </w:r>
    </w:p>
    <w:p w14:paraId="7E15251F" w14:textId="77777777" w:rsidR="002470F2"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 xml:space="preserve">Да. Вот человека там, пожалуйста, это вопрос тренировки. Когда наша реальность сопряжена с реальностью Кут Хуми, потом просто сложно, да, ракурсом человека. Мы фактически начинаем видеть вот реальность, как она есть, да, то есть, не как мы её сформировали, а как она есть у Отца. Вот это как вообще, да. Так хорошо. Ладно, пойдёмте дальше. </w:t>
      </w:r>
    </w:p>
    <w:p w14:paraId="518A6226" w14:textId="6F2C75B5" w:rsidR="005A19D3" w:rsidRPr="00440A50" w:rsidRDefault="005A19D3" w:rsidP="005A19D3">
      <w:pPr>
        <w:pStyle w:val="ae"/>
        <w:ind w:firstLine="567"/>
        <w:rPr>
          <w:rFonts w:ascii="Times New Roman" w:hAnsi="Times New Roman" w:cs="Times New Roman"/>
          <w:sz w:val="24"/>
          <w:szCs w:val="24"/>
        </w:rPr>
      </w:pPr>
      <w:r w:rsidRPr="00440A50">
        <w:rPr>
          <w:rFonts w:ascii="Times New Roman" w:hAnsi="Times New Roman" w:cs="Times New Roman"/>
          <w:sz w:val="24"/>
          <w:szCs w:val="24"/>
        </w:rPr>
        <w:t>У нас ещё остался, да, с вами наш запрос, наша просьба к Изначально Вышестоящему Аватару Синтеза Теодору обучить нас галантному, я даже записала галантному, светскому общению с людьми, с гражданами, с Изначально Вышестоящими Аватарами Синтеза. То есть, некую отстроенность, отточенность, иерархизированность внутреннюю во внешнем</w:t>
      </w:r>
      <w:r w:rsidR="002470F2">
        <w:rPr>
          <w:rFonts w:ascii="Times New Roman" w:hAnsi="Times New Roman" w:cs="Times New Roman"/>
          <w:sz w:val="24"/>
          <w:szCs w:val="24"/>
        </w:rPr>
        <w:t xml:space="preserve"> взаимодействии</w:t>
      </w:r>
      <w:r w:rsidRPr="00440A50">
        <w:rPr>
          <w:rFonts w:ascii="Times New Roman" w:hAnsi="Times New Roman" w:cs="Times New Roman"/>
          <w:sz w:val="24"/>
          <w:szCs w:val="24"/>
        </w:rPr>
        <w:t>. Давайте, вот так вот это, да, определим. Вот послушайте, как Аватар Синтеза Теодор сейчас вот, ну, даст нам эту тренировку, эту деятельность, или уже мы выработали свой ресурс с ним? Так, ну давайте, что слышите от Аватара Синте</w:t>
      </w:r>
      <w:r w:rsidR="002470F2">
        <w:rPr>
          <w:rFonts w:ascii="Times New Roman" w:hAnsi="Times New Roman" w:cs="Times New Roman"/>
          <w:sz w:val="24"/>
          <w:szCs w:val="24"/>
        </w:rPr>
        <w:t>за? Да, нет, не знаю, куда идём?</w:t>
      </w:r>
    </w:p>
    <w:p w14:paraId="113F3E37" w14:textId="0032ED62" w:rsidR="005E5126" w:rsidRPr="000906FC" w:rsidRDefault="00E35CD7" w:rsidP="00E35CD7">
      <w:pPr>
        <w:pStyle w:val="ae"/>
        <w:ind w:firstLine="567"/>
        <w:rPr>
          <w:rFonts w:ascii="Times New Roman" w:hAnsi="Times New Roman" w:cs="Times New Roman"/>
          <w:sz w:val="24"/>
          <w:szCs w:val="24"/>
        </w:rPr>
      </w:pPr>
      <w:r>
        <w:rPr>
          <w:rFonts w:ascii="Times New Roman" w:hAnsi="Times New Roman" w:cs="Times New Roman"/>
          <w:sz w:val="24"/>
          <w:szCs w:val="24"/>
        </w:rPr>
        <w:t>Из зала: - Да.</w:t>
      </w:r>
    </w:p>
    <w:p w14:paraId="424277D5"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-Уже выработанное, мне кажется, уже готово, определённый требует направить вот этот вот объём, который выработан какой-то есть. </w:t>
      </w:r>
    </w:p>
    <w:p w14:paraId="0AFBF488" w14:textId="3F291715" w:rsidR="005E5126"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Аватар Синтеза Теодор сказал, что он в течение месяца, если вы будете к нему обращаться, будет этому обучать. Но мы сейчас все ж-таки начнём. То есть, мы там вот сколько это, да, потому что мы вот уже там от Иерархизация Любви слегка на грани. Не очень </w:t>
      </w:r>
      <w:r w:rsidRPr="000906FC">
        <w:rPr>
          <w:rFonts w:ascii="Times New Roman" w:hAnsi="Times New Roman" w:cs="Times New Roman"/>
          <w:sz w:val="24"/>
          <w:szCs w:val="24"/>
        </w:rPr>
        <w:lastRenderedPageBreak/>
        <w:t xml:space="preserve">тренированы, да, вот этой Частью просто. Но мы начнём, да, определённую вот эту вот деятельность. </w:t>
      </w:r>
    </w:p>
    <w:p w14:paraId="2667456A" w14:textId="0380C504" w:rsidR="00170FCA" w:rsidRDefault="00170FCA" w:rsidP="005E5126">
      <w:pPr>
        <w:pStyle w:val="ae"/>
        <w:ind w:firstLine="567"/>
        <w:rPr>
          <w:rFonts w:ascii="Times New Roman" w:hAnsi="Times New Roman" w:cs="Times New Roman"/>
          <w:sz w:val="24"/>
          <w:szCs w:val="24"/>
        </w:rPr>
      </w:pPr>
    </w:p>
    <w:p w14:paraId="7E12D72F" w14:textId="28DE11F7" w:rsidR="00170FCA" w:rsidRPr="00170FCA" w:rsidRDefault="00170FCA" w:rsidP="00170FCA">
      <w:pPr>
        <w:pStyle w:val="ae"/>
        <w:ind w:firstLine="567"/>
        <w:outlineLvl w:val="1"/>
        <w:rPr>
          <w:rFonts w:ascii="Times New Roman" w:hAnsi="Times New Roman" w:cs="Times New Roman"/>
          <w:b/>
          <w:sz w:val="24"/>
          <w:szCs w:val="24"/>
        </w:rPr>
      </w:pPr>
      <w:bookmarkStart w:id="20" w:name="_Toc200038250"/>
      <w:r w:rsidRPr="00170FCA">
        <w:rPr>
          <w:rFonts w:ascii="Times New Roman" w:hAnsi="Times New Roman" w:cs="Times New Roman"/>
          <w:b/>
          <w:sz w:val="24"/>
          <w:szCs w:val="24"/>
        </w:rPr>
        <w:t>Тренинг-практика</w:t>
      </w:r>
      <w:r w:rsidRPr="00170FCA">
        <w:rPr>
          <w:rFonts w:ascii="Times New Roman" w:hAnsi="Times New Roman" w:cs="Times New Roman"/>
          <w:sz w:val="24"/>
          <w:szCs w:val="24"/>
        </w:rPr>
        <w:t xml:space="preserve"> </w:t>
      </w:r>
      <w:r w:rsidRPr="00170FCA">
        <w:rPr>
          <w:rFonts w:ascii="Times New Roman" w:hAnsi="Times New Roman" w:cs="Times New Roman"/>
          <w:b/>
          <w:sz w:val="24"/>
          <w:szCs w:val="24"/>
        </w:rPr>
        <w:t>на галантное, светское, отстроенное общение, взаимодействие.</w:t>
      </w:r>
      <w:bookmarkEnd w:id="20"/>
    </w:p>
    <w:p w14:paraId="3E0897A7" w14:textId="77777777" w:rsidR="00170FCA" w:rsidRPr="00170FCA" w:rsidRDefault="00170FCA" w:rsidP="005E5126">
      <w:pPr>
        <w:pStyle w:val="ae"/>
        <w:ind w:firstLine="567"/>
        <w:rPr>
          <w:rFonts w:ascii="Times New Roman" w:hAnsi="Times New Roman" w:cs="Times New Roman"/>
          <w:b/>
          <w:sz w:val="24"/>
          <w:szCs w:val="24"/>
        </w:rPr>
      </w:pPr>
    </w:p>
    <w:p w14:paraId="7EE0CA30"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 мы из зала Иерархизации Любви с Изначально Вышестоящим Аватаром Синтеза Теодором переходим в другой зал, куда он нас ведёт. Причём пойдём мы сейчас ногами, нам надо немножечко вот размяться, развеяться, пройтись. Кстати говоря, подумайте. То есть, нам вообще нужно с вами, не знаю, куда-то сходить, где мы можем повосстанавливаться. Ну, там, телом, да, вот, ну, куда-то в ИВДИВО-полисе, где мы обычно, ИВДИВО-полис – это для восстановления, да. </w:t>
      </w:r>
    </w:p>
    <w:p w14:paraId="10B989E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Вот подумайте пока, куда бы вы хотели сходить в ИВДИВО-полисе, то есть, нам надо на улице побывать. </w:t>
      </w:r>
    </w:p>
    <w:p w14:paraId="38EC1D23"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В сад. </w:t>
      </w:r>
    </w:p>
    <w:p w14:paraId="5526A6B9"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Все в сад. Ну, то есть, последовательно мы сейчас потом это обсудим, да. Потому что даже уже на перерыве было понятно, что нам в сад пора куда-то восстанавливаться. Всё, идём за Аватаром Синтеза. Кстати говоря, вот мы идём к нам, да, но спиной. Как вы видите Аватара Синтеза, как он одет, какого он роста, то есть, идём за Аватаром Синтеза и встраиваемся в психодинамику движения тела Изначального Вышестоящего Аватара Синтеза. Знаете, повторяем за Аватаром Синтеза шлейф его психодинамического поля, мы в этом поле идём, напитываемся и начинаем уже, ну, воспроизводить своим телом, как Аватара Синтеза видите? </w:t>
      </w:r>
    </w:p>
    <w:p w14:paraId="46D6ED5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Спокойно, размеренно идём. </w:t>
      </w:r>
    </w:p>
    <w:p w14:paraId="3E5BC5D2"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Да, мы идём спокойно и размеренно. Значит, Аватар Синтеза тоже идёт спокойно и размеренно.</w:t>
      </w:r>
    </w:p>
    <w:p w14:paraId="61C0F15D"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Быстро.</w:t>
      </w:r>
    </w:p>
    <w:p w14:paraId="41F8621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Спокойно, размеренно, но быстро, да и аккуратно. </w:t>
      </w:r>
    </w:p>
    <w:p w14:paraId="70D7D602"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Мне кажется, он взрослый. </w:t>
      </w:r>
    </w:p>
    <w:p w14:paraId="2339F9C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Насколько взрослый? </w:t>
      </w:r>
    </w:p>
    <w:p w14:paraId="022FDBE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Ну, лет 40. Средний же возраст.</w:t>
      </w:r>
    </w:p>
    <w:p w14:paraId="0113DE8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Мне кажется, где-то, как наш 34-36, где-то так. Вот такой широкоплечий, высокий, карие глаза, темноволосый. Рубашка, пиджак, там, брюки, но не классика, а вот как типа в стиле офисном, бежевого такого цвета. Лицо южного стиля. Ну, бывает же европейский и азиатский, что ли, больше, такой жгучий, яркие брови, там губы.</w:t>
      </w:r>
    </w:p>
    <w:p w14:paraId="724C7799"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Называется лицо высокой контрастности, да, это, когда вот яркий, всё-таки вот в костюме классическом, потому что мы идём, спина Аватара Синтеза, прям это пиджак, брюки, всё-таки костюм. Ну, все почти дошли, костюм рассмотрели. Ботинки, кстати говоря, посмотрите, какая обувь. Там ботинки, только вот какие, какого цвета.</w:t>
      </w:r>
    </w:p>
    <w:p w14:paraId="7A950CE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Лаковые, коричневые. Костюм у него в полоску. Мне кажется, не чёрный, а темно серый, кажется, подошва другого цвета. По-моему, классика обувь. </w:t>
      </w:r>
    </w:p>
    <w:p w14:paraId="431CEF55"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Всё, мы уже к двери какого-то зала подошли или какого-то помещения, непонятно зал или ещё что-нибудь. Сейчас сюрприз какой-то будет, да. Вот кто говорил, что коричневые ботинки, но они не коричневые. Такого вот, ну, не знаю, это рыжий называется цвет. Это, знаете, такая вот кожа вот этого натурального цвета, такого. Не коричневый, не тёмный, но и рыжим это тоже не назовёшь. Я не знаю, как этот цвет, честно говоря, называется. </w:t>
      </w:r>
    </w:p>
    <w:p w14:paraId="48165BA2"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Горчичный. </w:t>
      </w:r>
    </w:p>
    <w:p w14:paraId="1CC621D5"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Нет, вот чуть-чуть не горчичный. Ну вот это, это уже нюансы, я просто не знаю, я не помню, как этот цвет называется. Ну, они просто яркие, вот относительно костюма. Они вот яркие, кто увидел, чёрные, не расстраивайтесь. Возможно, это ботинки из другой реальности. Тел-то у Аватара Синтеза тоже много. </w:t>
      </w:r>
    </w:p>
    <w:p w14:paraId="780CA2E5"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Как бывают планетарные миллиардеры. Ну, такой свободный. Миллиардер, я образно говорю, по-нашему, бывает же типаж такой. Свободный, самодостаточный. </w:t>
      </w:r>
    </w:p>
    <w:p w14:paraId="17D2261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lastRenderedPageBreak/>
        <w:t xml:space="preserve">Всё. нам открыли дверь. Заходим. Мы заходим в зал, Аватар Синтеза стоит у двери, он зайдёт последний, становимся в этом помещении и рассмотрите этот зал. Какой, как вы его видите? То есть, держим концентрацию Иерархизации Любви, потому что здесь в принципе да, всё выстроено на реаличности, Реалики, и концентрировать нас в этом может вот эта часть хорошо, нам просто будет понятно, что происходит. Какое помещение? Большое, маленькое, зал, кабинет, куда мы пришли, бассейн, баня. </w:t>
      </w:r>
    </w:p>
    <w:p w14:paraId="740B7C8B"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Зал такой большой, не маленький, но не огроменный, а такой достаточно большой. </w:t>
      </w:r>
    </w:p>
    <w:p w14:paraId="77B5D1EF"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Угу. </w:t>
      </w:r>
    </w:p>
    <w:p w14:paraId="1543BE5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Почему-то у меня посередине зала именно по кругу идут какие-то элементы. Это синеватым. Не знаю почему такой, когда вот ты заходишь в зал и в глаза бросается вот это вот именно в круговую по залу. </w:t>
      </w:r>
    </w:p>
    <w:p w14:paraId="62E963C5"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Окна большие, и когда смотришь с окна, окна низко.  </w:t>
      </w:r>
    </w:p>
    <w:p w14:paraId="2EA572C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Невысокий этаж, да, думаете.</w:t>
      </w:r>
    </w:p>
    <w:p w14:paraId="1C321471"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Вот как будто первый этаж, оттуда видно клумбы. </w:t>
      </w:r>
    </w:p>
    <w:p w14:paraId="4846F11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Угу. </w:t>
      </w:r>
    </w:p>
    <w:p w14:paraId="649BE87A"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То, что круглые говорили, по-моему, стол. А внутри такое, бывает же пустым. </w:t>
      </w:r>
    </w:p>
    <w:p w14:paraId="4C328A7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Угу. Ещё что, как, вот попроживайте, вот так посмотрите, ну вот попроживайте, а что вот за атмосфера? А вот такая атмосфера, да, где бывает? Ну, то есть, может, какое-то узнавание будет внутреннее, то есть, вот что, вот это вот, да? Ну, круглые элементы там есть по стенам. Единственное, что я не знаю, насколько они синие, ну, что-то круглое такое есть, только вопрос, что это такое круглое, да, ну, или полукруглое, ну, круглые вот эти формы, они там есть, да, что за атмосфера? Как там с освещением? </w:t>
      </w:r>
    </w:p>
    <w:p w14:paraId="49F660D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Ну не яркий такой, да не так много света почему-то. Но сама атмосфера, она такая светлая, как приятная. </w:t>
      </w:r>
    </w:p>
    <w:p w14:paraId="0BED72F2"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Угу. Насыщенная такая, </w:t>
      </w:r>
    </w:p>
    <w:p w14:paraId="2F5F5DCB"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Почему-то она не активная такая, не пассивная, а вот как такая более, ну, как-то вот, да, располагающая, вот, к какому-то определённому общению.</w:t>
      </w:r>
    </w:p>
    <w:p w14:paraId="789E113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Ротонда большая.</w:t>
      </w:r>
    </w:p>
    <w:p w14:paraId="6306FDA3"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Кресла стоят. </w:t>
      </w:r>
    </w:p>
    <w:p w14:paraId="1E3D38E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Угу. На что вот эта атмосфера похожа, где такая бывает?</w:t>
      </w:r>
    </w:p>
    <w:p w14:paraId="2DBC8B80"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Как офис.</w:t>
      </w:r>
    </w:p>
    <w:p w14:paraId="35406CF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Кабинет.</w:t>
      </w:r>
    </w:p>
    <w:p w14:paraId="03A113C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Для встреч, гостиная.</w:t>
      </w:r>
    </w:p>
    <w:p w14:paraId="558171AB"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Это гостиная. Да, это гостиная. Это вот где, да, там приёмы, общение, вот это вот всё. Вот если вот вы, если вы проживёте среду, вот не рассмотрите само помещение, а проживёте среду, вы узнаете, да. То есть, кто-то говорил там кресло есть, если посмотрите, есть музыкальный инструмент. Ну, скорее всего, наверное, это рояль называется, да, не пианино, а вот такая большая история с этой вот такой крышкой поднимающейся, да. Чувствуете, уже как бы видение налаживаться начинает. Ага. То есть, смотрите, чувство проживания, я узнал среду, всё, я могу, что рассматривать уже тогда детали. </w:t>
      </w:r>
    </w:p>
    <w:p w14:paraId="61F290ED"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Вот это вот гостиная, да, картины висят. </w:t>
      </w:r>
    </w:p>
    <w:p w14:paraId="31AEABD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Угу. </w:t>
      </w:r>
    </w:p>
    <w:p w14:paraId="1503257C"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Зеркало есть. </w:t>
      </w:r>
    </w:p>
    <w:p w14:paraId="34C1B960"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Зеркало, там даже есть зеркала. То есть, вот на стене это не сплошное зеркало, да, как в танцевальных залах, а там отдельные такие, знаете, вот вертикальные зеркала. </w:t>
      </w:r>
    </w:p>
    <w:p w14:paraId="06F15B9D"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А можно вопрос, а вот наши дома, вот я не могу тоже гостиные свои менять, там добавлять элементы, вот обустраивать так, как сейчас вот вижу у Аватара, например. </w:t>
      </w:r>
    </w:p>
    <w:p w14:paraId="7454514D"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Ну, пожалуйста, добавляйте. Единственное, что на любой дополнительный элемент будет тратиться Огонь. </w:t>
      </w:r>
    </w:p>
    <w:p w14:paraId="61BFEACF"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Пусть тратится, накапливать и, соответственно, направлять на это. </w:t>
      </w:r>
    </w:p>
    <w:p w14:paraId="1AA00083"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lastRenderedPageBreak/>
        <w:t>Вот. Поэтому это возможно, да, в пределах разумного, да, там единственное, что любой этаж, он организован, да, там инструменты, вот это всё, мы не сдвигаем то, что в проект входит, да, вот несущая конструкция, всё, что там, инструменты, углы, столп, да, если вот дело касается там первого этажа, да, то в целом возможные варианты, то есть вы можете там, да, выставить мебель, какая вам нравится, да.</w:t>
      </w:r>
    </w:p>
    <w:p w14:paraId="074057F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Обновить там, да.</w:t>
      </w:r>
    </w:p>
    <w:p w14:paraId="4A7C59C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Единственное, что вы должны понимать, что на любой, да, элемент, который вы ставите дополнительно, на это будет тратиться Огонь, на его поддержку, есть другой способ, допустим, когда вы там бываете, вы можете поставить, а потом что убрать. У нас дома, когда мы диван занесли, да, и выносим его вместе с телом, да.</w:t>
      </w:r>
    </w:p>
    <w:p w14:paraId="1F8E05F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Отдохнуть часок, у меня перерыв, да. </w:t>
      </w:r>
    </w:p>
    <w:p w14:paraId="268764D8"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Такое возможно, конечно. То есть, само здание раз развернуло, да, объём материи, как говорится, побывали в среде, в которой вам приятно, всё. Вот, допустим, убрали, не держите это постоянно, например. Никаких вообще вопросов нет, здание высокотехнологично. Вот. Ну так вот, вернёмся к гостиной. Все уже перестановку там чувствуете, себе задумали, занавесочки поменять. </w:t>
      </w:r>
    </w:p>
    <w:p w14:paraId="333467F8"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Там ещё такая полочка для разных шляп. Мне просто понравились разные шляпы мужские. </w:t>
      </w:r>
    </w:p>
    <w:p w14:paraId="7C85631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Мужские шляпы. </w:t>
      </w:r>
    </w:p>
    <w:p w14:paraId="24376CE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Ну, видимо, ему нравится, просто интересно. </w:t>
      </w:r>
    </w:p>
    <w:p w14:paraId="7D5ABECC"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Единственное, что это не личная гостиная, это мы же в организации у Аватара Синтеза, в общем то, ну вот такое, это и гостиная, как приём гостей. Но нас же на обучение привели, да, поэтому это не в личном доме гостиная, но там шляпы есть. Это как бы удивительно, непонятно, зачем они, ну, можете поинтересоваться у Аватара Синтеза а зачем там шляпа? Что это? </w:t>
      </w:r>
    </w:p>
    <w:p w14:paraId="1D569E3C"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Для создания образа, разные образы. </w:t>
      </w:r>
    </w:p>
    <w:p w14:paraId="1F011CAB"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Ага, прекрасненько. Для создания образа. Отлично. Итак, вот вы обратили внимание, что на стене есть зеркала, да, вот сейчас занимайте место напротив одного из зеркал. </w:t>
      </w:r>
    </w:p>
    <w:p w14:paraId="08B5A0CB"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Там картины есть, да. </w:t>
      </w:r>
    </w:p>
    <w:p w14:paraId="3AE648F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 картина есть, но вы, напротив, зеркала встаёте, не напротив картины </w:t>
      </w:r>
    </w:p>
    <w:p w14:paraId="2F89EE91"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Нет. Я, когда зашли, увидела картины. И вот эти чайники бывают такие разрисованные, такие.</w:t>
      </w:r>
    </w:p>
    <w:p w14:paraId="59920B6A"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Кувшины.</w:t>
      </w:r>
    </w:p>
    <w:p w14:paraId="52CCBA12"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Нет, он прям как чайник. Увидела и думаю, что это такое, и убрала, как бы потом, когда начали говорить, что гостиная, думаю, ну, возможно, как сувенир.</w:t>
      </w:r>
    </w:p>
    <w:p w14:paraId="130B3935"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А, может, там чай пьют. </w:t>
      </w:r>
    </w:p>
    <w:p w14:paraId="309E529D"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Это чувствуете реальность, да, то есть, в нашей реальности, там чайника быть не может и для меня чайника больше нет, вы знаете, мы вот так себе реальность создаём. Чайник стоит, да, ну как бы вы его убрали со своего поля зрения. Ладно, всё, займите место, я понимаю, там любопытно посмотреть ещё, что есть, но всё, занимаем место напротив зеркала. Сейчас будет отстройка, мы уже вышли зачем? Чтобы нас потренировал Аватар Синтеза, обучил, да, вот этому галантному, светскому отстроенному общению и выверенному любого рода взаимодействию, правильно. </w:t>
      </w:r>
    </w:p>
    <w:p w14:paraId="44D418E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То есть, для взаимодействия внешнего нужна отстройка какая внутренняя, да, отстроенность. Поэтому вставайте напротив зеркала. Вы, да, там я надеюсь, в форме ещё, бальных платьев не выдавали. Ну, не надевали, вернее, у вас свои же есть, наверное, да? Ну, у вас же есть бальное платье в ваших частных ИВДИВО-зданиях, там целый гардероб есть. Там чего только нет и формы, бальные платья. Ой, зря я завела этот разговор. Ой. Вот зафиксируйте свой взгляд на себе в зеркале, это не просто отражающая поверхность, это ещё и то есть мы смотримся в зеркало, от зеркала идёт, что, ну, идёт излучение Огня, Духа, Света, Энергии на нас. </w:t>
      </w:r>
    </w:p>
    <w:p w14:paraId="17CBC41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lastRenderedPageBreak/>
        <w:t xml:space="preserve">То есть, ну вот пока ещё Аватар Синтеза это не включил. Хорошо. И вот выстраиваемся Синтезом всех видов жизни, Синтезом всех видов Частей, явлением Должностно Полномочного, Синтез-космического, Компетентного, Человека, Полномочного. В цельном Синтезе всех ваших выражений. На тело каждого из нас Изначально Вышестоящий Аватар Синтеза Теодор ставит Столп 16-рицы ИВДИВО-разработанности от Качеств до Компетенций. </w:t>
      </w:r>
    </w:p>
    <w:p w14:paraId="7F2E50FC"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Мы вчера с таким Столпом уже с вами работали. Помните, мы впитывали. Мы, возжигаясь, развёртываем Розу Сердца, вспыхиваем телом Огня и возжигаемся в Синтезе с телом Огня Иерархизацией Любви Реальностной, Архетипической, Синтез-частью и Частью Вечного Синтеза Иерархизации Любви. И от Иерархизации Любви, тела Огня отстраиваем все остальные Части. Вот, мы просим Изначально Вышестоящего Аватара Синтеза Теодора разработать каждого из нас на галантное, светское отстроенное общение, взаимодействие с людьми, гражданами, Изначально Вышестоящими Аватарами Синтеза, вообще выверенность любого взаимодействия, контакта. Во внимательности, сопереживаемости, точности действий, слов, выражений. Сейчас будет интересная штука. То есть, в зеркале, в котором вот сейчас пока ещё отражаетесь вы, Аватар Синтеза Теодор будет выводить некие образы для вас. Образы, как это называется, ситуаций, людей, необязательно знакомых. Ну, просто вот ты видишь там, понимаешь, о бомж, например, да. </w:t>
      </w:r>
    </w:p>
    <w:p w14:paraId="2EE5E150"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Бомж Валера. Ну вот, то есть, прям в зеркале будут, что меняться, вот эти вот образы, да, разные, соответственно, вы будете на эти образы как-то реагировать. Слушайте, знаете, на что похоже, когда вот делают исследование, там показывают, да, на экране много картинок и снимают энцефалограмму и снимают реакции тела. Вот с вас реакции тела, да, тоже будут снимать, только к нам никаких электродов, что не присоединяют. А у нас есть реакция, да, эта реакция исходит из чего? Из наших Качеств, Свойств, да, и деятельности, ну что, допустим, обычный человек скажет, да? Ой, бомж Валера - фу. Вот это галантное, знаете, такое впечатление, это в общении, да? Ну, правильно, реакция, что не выверенная, не отстроенная и в целом, ну, можно сказать, что некорректная. Правда же? Ну так-то с точки зрения, да, Аватара Синтеза Теодора.</w:t>
      </w:r>
    </w:p>
    <w:p w14:paraId="4401870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Пошла дрожь по телу, накинули все, ну, реакции. </w:t>
      </w:r>
    </w:p>
    <w:p w14:paraId="09A56CD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В ожидании, что ж там за образ будет, поэтому реакции будут у всех, их сдерживать не надо. Они какие будут, такие и будут, вы можете их просто там поотслеживать, как у вас тело и Части реагируют на те или иные образы. Эта реакция исходит, ещё раз повторюсь, из концентрации ваших Качеств, Свойств, Масштабов, Способностей, не более того. То есть, мы даём реакцию и начинаем сразу перестраиваться, восполняясь Качествами, Свойствами, Масштабами, вообще вот этим Столпом, да, ИВДИВО-разработанности, который даёт нам, кто? Изначально Вышестоящий Аватар Синтеза Теодор, правильно. При этом у нас срабатывать будет сейчас тело Огня, и мы будем аматизироваться на новое состояние. Задача понятна. Всё, поэтому любопытствую, что показывают в зеркале. Теперь это телевизор, да, для нас, кроме самого образа, оттуда будет ещё идти характерное этому образу излучение. </w:t>
      </w:r>
    </w:p>
    <w:p w14:paraId="2A4D130D"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Как в жизни у нас это бывает, да. Мы, когда стыкуемся с каким-то человеком или ситуацией на нас идёт, ну, то есть, мы в эту среду, да, попадаем, правильно? </w:t>
      </w:r>
    </w:p>
    <w:p w14:paraId="69E0B43C"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Этот образ - я сама? </w:t>
      </w:r>
    </w:p>
    <w:p w14:paraId="6C6F4BD1"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Нет, это программа, которую заложил туда Теодор. </w:t>
      </w:r>
    </w:p>
    <w:p w14:paraId="04BC91F5"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Если ты не любишь, когда вот сюда попадаешь, мне не нравится, я должна сразу ответ дать.</w:t>
      </w:r>
    </w:p>
    <w:p w14:paraId="51380F63"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Это реакция. То есть, реакция дана из Столпа, например, да, который даёт Теодор будет, вы будете восполняться для того, чтобы Части перестроились на, ну, в какой-то момент просто сдержанность, например, да, должна быть. Ну то есть. </w:t>
      </w:r>
    </w:p>
    <w:p w14:paraId="6EB32952"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Иерархизироваться.</w:t>
      </w:r>
    </w:p>
    <w:p w14:paraId="6A451F41"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Вот, пусть хороший, пусть плохой, мне не нравится с добром, со злом, мне не нравится. Вот. А когда вот я с Отцом, с Аватарами сразу вот это у меня идёт, что я должна </w:t>
      </w:r>
      <w:r w:rsidRPr="000906FC">
        <w:rPr>
          <w:rFonts w:ascii="Times New Roman" w:hAnsi="Times New Roman" w:cs="Times New Roman"/>
          <w:sz w:val="24"/>
          <w:szCs w:val="24"/>
        </w:rPr>
        <w:lastRenderedPageBreak/>
        <w:t xml:space="preserve">выстроиться правильно, что я там занимаю определённую позицию, Отец, Аватар, и я вот это вот. </w:t>
      </w:r>
    </w:p>
    <w:p w14:paraId="78CCF32D"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Вот, ещё люди есть, да. </w:t>
      </w:r>
    </w:p>
    <w:p w14:paraId="6999FB22"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А вот это вот у меня сразу. </w:t>
      </w:r>
    </w:p>
    <w:p w14:paraId="534435DF"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А вот это, вот это что земляне, это что? Вот это вот что. </w:t>
      </w:r>
    </w:p>
    <w:p w14:paraId="7AD382C7"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Земляне, да, когда всё хорошее, плохое, всё сразу меня это. </w:t>
      </w:r>
    </w:p>
    <w:p w14:paraId="1F4CF32C"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Да, есть вы, есть Отец, Кут Хуми внутри вас и есть земляне ещё, да, в разнообразии своих форм, выражений и чего-то ещё, да. Нам же нужна универсальность, да, в общении, корректность и выстроенность. Всё, сейчас, то есть, ещё раз говорю, то есть, вы не управляете сейчас вашими реакциями, вы их не пытаетесь там сдержать, вы просто их даёте и заполняетесь. Заполняйтесь, и Иерархизация Любви будет аматизировать внутреннее состояние на то, которое нужно Аватару Синтеза сейчас. Увидели? Вы же попросили отстроенности. Нам дают, всё, как говорится. Всё включено, всё, смотрите, у вас там первый образ пошёл.</w:t>
      </w:r>
    </w:p>
    <w:p w14:paraId="6619A198"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Они сначала будут помедленнее идти, чтобы вы могли рассмотреть и прожить реакцию. Потом это будет достаточно быстрый такой процесс. Вот они просто мелькать вот будут как кадры. </w:t>
      </w:r>
    </w:p>
    <w:p w14:paraId="0059306B"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Перед работой, перед этим всем. (Служащая распылила освежитель воздуха).</w:t>
      </w:r>
    </w:p>
    <w:p w14:paraId="78A3376F"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Запах сюда пошёл. </w:t>
      </w:r>
    </w:p>
    <w:p w14:paraId="289290D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По-моему, нету запаха.</w:t>
      </w:r>
    </w:p>
    <w:p w14:paraId="19CC59F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Есть. Скажите, всё равно. </w:t>
      </w:r>
    </w:p>
    <w:p w14:paraId="4FA3E68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Это от Валеры запах, я не почувствовала, по крайней мере. Так, всё там зеркало, вот, вот так вот это там происходит, да. Всё, ещё не быстро образы идут. Вот, мы так галантно, да, общаемся. </w:t>
      </w:r>
    </w:p>
    <w:p w14:paraId="5DCF3FFA"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Наша задача заполниться Иерархизацией Любви, когда реакция идёт.</w:t>
      </w:r>
    </w:p>
    <w:p w14:paraId="72D6347B"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Повторяю, вам даётся образ, у вас идёт, да, внутренняя реакция, вокруг вашего тела Столп 16-рицы ИВДИВО-разработанности, который поставил Аватар Синтеза Теодор. Вам из этого Столпа надо что. Вы даёте реакцию, из вас, да, реакция выходит. А вы в тело впитываете, всё. </w:t>
      </w:r>
    </w:p>
    <w:p w14:paraId="1EA84AA5"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Показывает разные персонажи, да? </w:t>
      </w:r>
    </w:p>
    <w:p w14:paraId="39446E70"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-Ваш персонаж. </w:t>
      </w:r>
    </w:p>
    <w:p w14:paraId="114D9801"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Аватар Синтеза Теодор, где моя галантность, повторяю. Поезд отходит с девятого пути, я повторю, мне не сложно. Это просто разные образы, которые вызывают у вас реакцию. Это могут быть персонажи, люди абстрактные, знакомые, незнакомые, дальнего космоса, ближнего космоса, с соседней улицы, неважно, там всё настроено на вас, с вас Аватар Синтеза снял, что информацию и всё, что вам показывают, это всё вызывает у вас какую-то реакцию. Хорошую, нехорошую, нейтральную, да, то есть, это всё как-то вас теребит, там нет такого, чтобы вас это не волновало. Да, назовём это так, здесь вопрос даже не задело. А чтобы вы не отреагировали бы на это, там ничего такого там нет. Ну, программа настроена Аватаром Синтеза на вас, кстати говоря, Аватар Синтеза Теодор. Почему мы прям говорим, да, программа, занимается чем ещё, программированием во всех смыслах этого слова. </w:t>
      </w:r>
    </w:p>
    <w:p w14:paraId="68CD259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То есть, это вот полезно там общаться специалистам </w:t>
      </w:r>
      <w:r w:rsidRPr="000906FC">
        <w:rPr>
          <w:rFonts w:ascii="Times New Roman" w:hAnsi="Times New Roman" w:cs="Times New Roman"/>
          <w:sz w:val="24"/>
          <w:szCs w:val="24"/>
          <w:lang w:val="en-US"/>
        </w:rPr>
        <w:t>IT</w:t>
      </w:r>
      <w:r w:rsidRPr="000906FC">
        <w:rPr>
          <w:rFonts w:ascii="Times New Roman" w:hAnsi="Times New Roman" w:cs="Times New Roman"/>
          <w:sz w:val="24"/>
          <w:szCs w:val="24"/>
        </w:rPr>
        <w:t xml:space="preserve"> технологий именно с этим Аватаром Синтеза, это программирование компьютеров и так далее. И Иерархизация Любви работает с ИВДИВО каждого, с ИВДИВО Отца-человека-субъекта, именно расшифровывая и считывая программы, которые заложены в Доме. Поэтому, когда с нас Аватар Синтеза Теодор снимает информацию. Он фактически создаёт обучающую программу тут же нам. Во всем многообразии, это не про компьютер, да, это про наше внутреннее состояние, раз. И вот то, что сейчас там идёт, это вот программа для нашего развития, по нашему запросу: галантное, качественное, отиерархизированное, выстроенное общение и взаимодействие. </w:t>
      </w:r>
    </w:p>
    <w:p w14:paraId="212914A3"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Какое там взаимодействие, да, особенно, когда там стоит розовый осьминог вот этот, да, разумный. Изыди. Говорит, - земляне, вы тут? А у вас реакция, да, идёт на розового осьминога? Давайте, давайте не ленимся, рассматриваем, разглядываем, не отстраняйтесь.</w:t>
      </w:r>
    </w:p>
    <w:p w14:paraId="40097CD1"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У меня на запах идёт реакция. </w:t>
      </w:r>
    </w:p>
    <w:p w14:paraId="4706425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lastRenderedPageBreak/>
        <w:t xml:space="preserve">Ну, к окошечку там сядьте, продышитесь. </w:t>
      </w:r>
    </w:p>
    <w:p w14:paraId="562B79A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Пошли сюда. </w:t>
      </w:r>
    </w:p>
    <w:p w14:paraId="5CE65C59"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Всё, там последние сейчас образы, последние кадры. Всё, завершилась программа, Столп, который вокруг тела, да, 16-рицы ИВДИВО-разработанности был полностью впитался или должен полностью впитаться в ваше тело. Посмотрите вокруг себя, если Столп не впитался до конца, втяните. И в зеркале сейчас отображаетесь именно вы. И вот посмотрите на себя, вы смотрели на себя в начале и сейчас, как это, найдите отличия. Ну, то есть, что-то поменялось, не поменялось. Во внешнем там образе, в осанке, в положении тела или во внутреннем. То есть, как что-то поменялось или нет в вас, как вы сами себя видите сейчас. Поменялось что-то, да? А вот что, что поменялось? Опишите нам, помогите товарищам. </w:t>
      </w:r>
    </w:p>
    <w:p w14:paraId="0C719F06"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У меня вначале как будто всё было такое размытое и вот такое, такое нечёткое. А по итогу уже смотрю на себя. Всё понятно, ясно и чётко. </w:t>
      </w:r>
    </w:p>
    <w:p w14:paraId="7DEE50BD"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Чётче образ стал. </w:t>
      </w:r>
    </w:p>
    <w:p w14:paraId="3A9C5F44"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Да, со всех сторон, что внутреннее, что внешнее, если первый раз всё было непонятно, то во второй раз всё понятно. Вот как есть. </w:t>
      </w:r>
    </w:p>
    <w:p w14:paraId="1BFF903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Угу. Хорошо, ещё что. </w:t>
      </w:r>
    </w:p>
    <w:p w14:paraId="364D5A83"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Сам взгляд вот этот вот на себя даже.</w:t>
      </w:r>
    </w:p>
    <w:p w14:paraId="50963213"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Из зала: - У меня в начале, как будто немножко горбилась, в самом начале, когда посмотрела. </w:t>
      </w:r>
    </w:p>
    <w:p w14:paraId="2D0BDE9E" w14:textId="77777777" w:rsidR="005E5126" w:rsidRPr="000906FC" w:rsidRDefault="005E5126" w:rsidP="005E5126">
      <w:pPr>
        <w:pStyle w:val="ae"/>
        <w:ind w:firstLine="567"/>
        <w:rPr>
          <w:rFonts w:ascii="Times New Roman" w:hAnsi="Times New Roman" w:cs="Times New Roman"/>
          <w:sz w:val="24"/>
          <w:szCs w:val="24"/>
        </w:rPr>
      </w:pPr>
      <w:r w:rsidRPr="000906FC">
        <w:rPr>
          <w:rFonts w:ascii="Times New Roman" w:hAnsi="Times New Roman" w:cs="Times New Roman"/>
          <w:sz w:val="24"/>
          <w:szCs w:val="24"/>
        </w:rPr>
        <w:t xml:space="preserve">Угу. </w:t>
      </w:r>
    </w:p>
    <w:p w14:paraId="51FB67EC" w14:textId="3D6FDCD2" w:rsidR="005E5126" w:rsidRPr="00C271C8" w:rsidRDefault="005E5126" w:rsidP="00E35CD7">
      <w:pPr>
        <w:pStyle w:val="ae"/>
        <w:ind w:firstLine="567"/>
        <w:rPr>
          <w:rFonts w:ascii="Times New Roman" w:hAnsi="Times New Roman" w:cs="Times New Roman"/>
          <w:sz w:val="24"/>
          <w:szCs w:val="24"/>
        </w:rPr>
      </w:pPr>
      <w:r w:rsidRPr="000906FC">
        <w:rPr>
          <w:rFonts w:ascii="Times New Roman" w:hAnsi="Times New Roman" w:cs="Times New Roman"/>
          <w:sz w:val="24"/>
          <w:szCs w:val="24"/>
        </w:rPr>
        <w:t>Из зала: - А, потом, после просмотра, уже осанка выправилась, почему</w:t>
      </w:r>
      <w:r w:rsidR="00E35CD7">
        <w:rPr>
          <w:rFonts w:ascii="Times New Roman" w:hAnsi="Times New Roman" w:cs="Times New Roman"/>
          <w:sz w:val="24"/>
          <w:szCs w:val="24"/>
        </w:rPr>
        <w:t xml:space="preserve">-то у меня грудь стала высокая. </w:t>
      </w:r>
      <w:r w:rsidRPr="00C271C8">
        <w:rPr>
          <w:rFonts w:ascii="Times New Roman" w:hAnsi="Times New Roman" w:cs="Times New Roman"/>
          <w:sz w:val="24"/>
          <w:szCs w:val="24"/>
        </w:rPr>
        <w:t xml:space="preserve">Грудь, да, подтянулась. </w:t>
      </w:r>
    </w:p>
    <w:p w14:paraId="34CEB442"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Угу. Приятный бонус.</w:t>
      </w:r>
    </w:p>
    <w:p w14:paraId="78E6148D"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-Хотя, конечно, для меня не важно, постройнела. </w:t>
      </w:r>
    </w:p>
    <w:p w14:paraId="2DAF577D"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Ну, всё равно же внимание обратила, да, здесь ладно, если, кроме смеха, вы просто могли обратить на это внимание, да, здесь вопрос не самих форм, а что состояние женственности поменялось. </w:t>
      </w:r>
    </w:p>
    <w:p w14:paraId="3ABC3066"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Да, и сами волосы такие, щёки. </w:t>
      </w:r>
    </w:p>
    <w:p w14:paraId="609998A9"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То есть, что-то, да, вот в сторону женственности там, да, поменялось. </w:t>
      </w:r>
    </w:p>
    <w:p w14:paraId="7F8282E7"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На голове такая таблеточка с вуалью. </w:t>
      </w:r>
    </w:p>
    <w:p w14:paraId="4CE4CD41"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Интерес появился. Ага, то есть шляпа появилась, да? Вот они шляпы, да? Угу, выходят. Ага, ещё как. </w:t>
      </w:r>
    </w:p>
    <w:p w14:paraId="00A321D7"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Ну, я, например, когда смотрела саму себя, то, как сказать, доверилась Аватару Синтеза. И то, что у меня там шло, меня как-то это особо не волновало. И, когда вы сказали, смотрите в зеркало, там действительно поменялся внешний вид. </w:t>
      </w:r>
    </w:p>
    <w:p w14:paraId="0D55E5D0"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Угу. </w:t>
      </w:r>
    </w:p>
    <w:p w14:paraId="335E1297"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Внешний вид и внутреннее состояние какой-то уверенности и спокойствия.</w:t>
      </w:r>
    </w:p>
    <w:p w14:paraId="3AFBE869"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Угу. Отлично. Вот смотрите, вы сейчас внешне на себя посмотрели. А теперь утвердите, что в зеркале у вас отображается ваше внутреннее состояние. Вот прям здорово. Молодец, что обратили внимание на то, что внутреннее состояние поменялось. Возможно, все обратили, но вот один только сказал, правда. Оно поменялось, то есть, но первая, да, задача была посмотреть внешне, вы с ней справились. Теперь утвердите, что в зеркале отражается ваше внутреннее состояние. И вот ознакомьтесь с ним. </w:t>
      </w:r>
    </w:p>
    <w:p w14:paraId="6D0FD327"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Такое женственное, мягкое. Знаете, вот как именно свойственно женщине.</w:t>
      </w:r>
    </w:p>
    <w:p w14:paraId="132480F2"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Угу. </w:t>
      </w:r>
    </w:p>
    <w:p w14:paraId="7A738E77"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Эталон, что ли?</w:t>
      </w:r>
    </w:p>
    <w:p w14:paraId="3E2D612B"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Ага.</w:t>
      </w:r>
    </w:p>
    <w:p w14:paraId="6DF584DC"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А, вот у меня одно слово только было, что внешнее, что внутреннее, что до, что после, вот это нейтральное, я не вижу ни в мужском, ни в женском. Ну, вот изначально у меня было состояние, что внутреннее, со всех сторон у меня состояние такое нейтральное. Я такая, думаю, ну, нейтральное, это же неправильно где-то. Потому что, ну, слово нейтральное, оно </w:t>
      </w:r>
      <w:r w:rsidRPr="00C271C8">
        <w:rPr>
          <w:rFonts w:ascii="Times New Roman" w:hAnsi="Times New Roman" w:cs="Times New Roman"/>
          <w:sz w:val="24"/>
          <w:szCs w:val="24"/>
        </w:rPr>
        <w:lastRenderedPageBreak/>
        <w:t xml:space="preserve">как-то, я потом такая думаю, и с этой, и так, и так, и так, и везде. Вот это вот, ну, слово прикладывается нейтральное. </w:t>
      </w:r>
    </w:p>
    <w:p w14:paraId="7EF6EEBE"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А что, а что не так, что не так с этим словом, что плохого в нейтральном? </w:t>
      </w:r>
    </w:p>
    <w:p w14:paraId="6231F4EB"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Ну, даже то, что я не вижу там, в образе не, ни выше, ни ниже, там, ни мужского, ни женского пола нету вот этих. </w:t>
      </w:r>
    </w:p>
    <w:p w14:paraId="318DCBFD"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В смысле, ни мужского, ни женского, тело то женское же.</w:t>
      </w:r>
    </w:p>
    <w:p w14:paraId="27D782FA"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Тело женское, но само, как оно? </w:t>
      </w:r>
    </w:p>
    <w:p w14:paraId="11C87109"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Ну, у вас не про женственность работа была, вот у девушек, тут что-то там с женственностью поменялось, у вас что-то другое могло быть. Во-первых, вышли в нейтральное состояние, то есть, не в экстремизм, да, вот этот вот обычный, то есть, либо плохо, либо всё хорошо, либо всё ужасно. Либо вот это, качели, вот эти. А тут, конечно, стабилизировалось, нейтрально всё, не качает, называется. А что плохого то, хорошо, наоборот, в вашем случае. Но, странновато, правда, когда не качает. Хочется качнуть.</w:t>
      </w:r>
    </w:p>
    <w:p w14:paraId="51A5334C"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А, я себя увидела в таком балетном платье, пачке, но не короткой. </w:t>
      </w:r>
    </w:p>
    <w:p w14:paraId="49ADB9F5"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Я такая думаю, у меня состояние, что внутри держит. </w:t>
      </w:r>
    </w:p>
    <w:p w14:paraId="28C3D38E"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Познакомьтесь с этим состоянием. Говорите. </w:t>
      </w:r>
    </w:p>
    <w:p w14:paraId="7B97C978"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Балетная пачка, такая длинная, красивая, пуанты на ногах. Я потом начала спрашивать, почему я в таком наряде. Ну, я раньше в детстве мечтала быть балериной, это ладно. А я поняла, почему, они балерины, они же очень такие трудящиеся, трудяги, жёсткая дисциплина. Вот чего, наверное, мне не хватает во внутреннем мире вот, вот эти качества показали. </w:t>
      </w:r>
    </w:p>
    <w:p w14:paraId="09190D76"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Ага. </w:t>
      </w:r>
    </w:p>
    <w:p w14:paraId="21262DED"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Ответственность и суровая такая дисциплина. </w:t>
      </w:r>
    </w:p>
    <w:p w14:paraId="50BCB091"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Ага. А что там ещё, кроме суровой дисциплины, что-то там ещё есть вот такое, да, что-то ж там ещё есть за этой балериной? Кроме железного характера, что там ещё? </w:t>
      </w:r>
    </w:p>
    <w:p w14:paraId="71CE91D9"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Ну и Любовь к себе.</w:t>
      </w:r>
    </w:p>
    <w:p w14:paraId="1CBE369C"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Да, а ещё что? </w:t>
      </w:r>
    </w:p>
    <w:p w14:paraId="4841AD0D"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Лёгкость.</w:t>
      </w:r>
    </w:p>
    <w:p w14:paraId="1A98B646"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Лёгкость ещё. Что ещё там, в балерине есть? </w:t>
      </w:r>
    </w:p>
    <w:p w14:paraId="6F955A24"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Грация, грациозность, утончённость. </w:t>
      </w:r>
    </w:p>
    <w:p w14:paraId="4FB0188E"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Правильно, молодец. Слово прям точное, изящество. Ну, так совместите железную волю, которую вы и так знаете с изяществом и грацией. Это о которых вы не подозревали, да, это совместить с собой, да.</w:t>
      </w:r>
    </w:p>
    <w:p w14:paraId="31AAD4A1"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Всё должно слиться в ипостасности и войти уже в естественное состояние, мягкое и незаметное вот в этой суровости. </w:t>
      </w:r>
    </w:p>
    <w:p w14:paraId="01AC048D"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Ну, оно, может, и не совсем, и мягкое, что мягчить там, где не надо, да. Ну, это булка мягкая должна быть. А сталь должна быть, что жёсткая, правильно, вот вопрос кто ты, ты булка или, это уже не к вам. Ты булка или ты сталь или чугун? </w:t>
      </w:r>
    </w:p>
    <w:p w14:paraId="3F374374"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Мне не хватает этой жёсткости.</w:t>
      </w:r>
    </w:p>
    <w:p w14:paraId="462395C1"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Или Буратино, или чугун, да, так вот, если ты булка, то если ты зачерствел, то ты мягкая должна быть, а если ты понимаешь чугун, то и какая ты мягкая. Ты мягкая, если ты расплавишься и в момент переплавки, да, тогда ты мягкая, это только на уровне образов. Поэтому здесь не к тому, что помягчеть надо. А вот, хотя, если есть потребность внутренняя, то что бы не помягчеть. </w:t>
      </w:r>
    </w:p>
    <w:p w14:paraId="5E34EB12"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Вот насчёт состояния у меня почему-то там такое состояние задора и веселья. </w:t>
      </w:r>
    </w:p>
    <w:p w14:paraId="2F2B0933"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Угу. То есть, вот это вот, извините, это просто я от Аватара Синтеза словила, да, вот Аватар Синтеза нам на что сейчас там намекнул, там, в зале, когда про булку начала говорить, не надо искать в себе, да, состояние, принуждать себя к тому, что не в вашей природе, понимаете? </w:t>
      </w:r>
    </w:p>
    <w:p w14:paraId="210CC671"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Естественно должно быть. </w:t>
      </w:r>
    </w:p>
    <w:p w14:paraId="02259986"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lastRenderedPageBreak/>
        <w:t xml:space="preserve">Это я передала, как смогла, там про булки и всё такое прочее. Не надо себя принуждать к тому, что не характерно вашей природе. Потому что для тебя это всегда будет противоестественно. Это нам всем, это уже не только вам. Увидели? Надо развивать те качества, свойства, да и возможности, которые нужны там для осуществления Слова Отца. То есть, это твои характеристики. Это твоя уникальность, понимаете? Потому что когда ты привносишь, допустим, характеристики не по твоей природе, ты портишь хорошую штуку. Ну, то есть булка не хороша, когда она черствеет и когда она жёсткая, да, также, как и меч, он недееспособен, если он мягкий вдруг становится. Правда же? То есть, ну, это не характерно, правда, это на вещах показываю, но в человеке всё гораздо более сложно. </w:t>
      </w:r>
    </w:p>
    <w:p w14:paraId="777F4D31"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Но я думаю, вы уловили, да, аналогию. И вот вы можете это взять, я, может быть, так сложно это передаю от Аватара Синтеза напрямую. Это, знаете, вот женщины поймут, вот женщина всегда хочет что-то, что не в её природе, в этом проблема, да, женская. Ну, то есть, если у тебя прямые волосы, тебе надо их завить, если у тебя густые брови, тебе надо их выщипать. Если у тебя тонкие брови, тебе надо их прирастить, или приклеить, или нарисовать. </w:t>
      </w:r>
    </w:p>
    <w:p w14:paraId="69C154C0"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-Если волосы кудрявые, надо их разгладить.</w:t>
      </w:r>
    </w:p>
    <w:p w14:paraId="38DD3593"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Вот, да, вот это, ну, то есть, вот, то есть не пойти по природе, допустим, да. </w:t>
      </w:r>
    </w:p>
    <w:p w14:paraId="195D0A7E"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А, как же вырасти (служащая маленького роста)?</w:t>
      </w:r>
    </w:p>
    <w:p w14:paraId="21683F32"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А преодолеть это, что-то привнести, вот это вот, да. Вместо того, чтобы раскрывать естество и характеристики. Правда же, вот относительно внешности, вот женщинам, да, вот это характерно. А людям тоже самое. И в женщинах это очень видно. Но это не вопрос мужчины или женщины, это такая вот, знаете, иногда человеческая природа, что ты чего-то хочешь, что не в твоей природе. И с тупой настойчивостью это привносишь, а лучше от этого не становишься, потому что это чужеродная история. Хотя опять же с вещами проще. Да, человек более сложное, организованное явление. Всё, хорошо, отлично. Вот замечательно. Познакомились с собой внутренне.</w:t>
      </w:r>
    </w:p>
    <w:p w14:paraId="374D1637"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Можно поделиться? </w:t>
      </w:r>
    </w:p>
    <w:p w14:paraId="235A0689" w14:textId="77777777" w:rsidR="005E5126" w:rsidRPr="00C271C8" w:rsidRDefault="005E5126" w:rsidP="005E5126">
      <w:pPr>
        <w:pStyle w:val="ae"/>
        <w:ind w:firstLine="567"/>
        <w:rPr>
          <w:rFonts w:ascii="Times New Roman" w:hAnsi="Times New Roman" w:cs="Times New Roman"/>
          <w:sz w:val="24"/>
          <w:szCs w:val="24"/>
          <w:shd w:val="clear" w:color="auto" w:fill="FFFFFF"/>
        </w:rPr>
      </w:pPr>
      <w:r w:rsidRPr="00C271C8">
        <w:rPr>
          <w:rFonts w:ascii="Times New Roman" w:hAnsi="Times New Roman" w:cs="Times New Roman"/>
          <w:sz w:val="24"/>
          <w:szCs w:val="24"/>
        </w:rPr>
        <w:t>А, давайте поделитесь.</w:t>
      </w:r>
      <w:r w:rsidRPr="00C271C8">
        <w:rPr>
          <w:rFonts w:ascii="Times New Roman" w:hAnsi="Times New Roman" w:cs="Times New Roman"/>
          <w:sz w:val="24"/>
          <w:szCs w:val="24"/>
          <w:shd w:val="clear" w:color="auto" w:fill="FFFFFF"/>
        </w:rPr>
        <w:t xml:space="preserve"> </w:t>
      </w:r>
    </w:p>
    <w:p w14:paraId="4FB98558"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shd w:val="clear" w:color="auto" w:fill="FFFFFF"/>
        </w:rPr>
        <w:t xml:space="preserve">Из зала: - </w:t>
      </w:r>
      <w:r w:rsidRPr="00C271C8">
        <w:rPr>
          <w:rFonts w:ascii="Times New Roman" w:hAnsi="Times New Roman" w:cs="Times New Roman"/>
          <w:sz w:val="24"/>
          <w:szCs w:val="24"/>
        </w:rPr>
        <w:t>Первый раз. Ну, когда сразу поставили зеркало, почему-то оно было у меня такое маленькое. Потом развернулась во весь рост, развернула. Думаю, ну, полностью себя смотреть. И опять мне это шляпа такая с вуалью. Думаю, чё за шляпа, как чайник убирать? И у меня волосы чёрные такие, каре, но молодое тело. И я вспоминаю это сегодня, думаю, что мне показывали? Фейсбук открываю. А там искусственный интеллект создал фильм про Тукаева. Оказывается, у него вчера был день рождения, и там такое тело стоит раз, и он молодой, и выходит из этого тела. Следующее тело чуть взрослее. Потом там, годы его работы, там, то там и вот так он приходит. Ему сейчас 72. Я теперь этот фильм вспомнила сразу, когда тренинг начался, фильм, вспомнила, думаю, к чему бы это. И я теперь думаю, а мы же можем, наверное, наоборот. Вот сейчас тело какое и как интеллект показал. Вот, допустим, вышла из этого тела сейчас, завтра, послезавтра там и так далее. И уже процесс такой, как омоложение, так пошло. И у меня пошло слово «Элегантность». Вот одно слово.</w:t>
      </w:r>
    </w:p>
    <w:p w14:paraId="1B3D5710"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Угу, вот отлично. Смотрите, вы прям вот почти все пошли по 16-рице телесности, Изящество, Элегантность, где-то ещё что-то называли, да, вот поищите те позиции 16-рицы телесности, которые в вас начали сейчас раскрываться, не обязательно все 16, ладно, у вас списка там может не быть, да.</w:t>
      </w:r>
    </w:p>
    <w:p w14:paraId="1B41CF57"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А, можно добавить?</w:t>
      </w:r>
    </w:p>
    <w:p w14:paraId="46BBFDDE"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Добавляйте. </w:t>
      </w:r>
    </w:p>
    <w:p w14:paraId="35070F81"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Я, когда в начале видела, я об этом забыла. И сейчас, когда стали говорить, я вспомнила, почему в балетной пачке тогда стояла перед зеркалом, а там учили красивой походке, как у Аватарессы, в общем, получается этикет, как вот должна дама ходить. В общем, такие все элементы были. </w:t>
      </w:r>
    </w:p>
    <w:p w14:paraId="6AEAAA3E"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Ага, как тело должно себя вести.</w:t>
      </w:r>
    </w:p>
    <w:p w14:paraId="4791F952"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lastRenderedPageBreak/>
        <w:t xml:space="preserve">Из зала: - Да, тело должно при любых случаях, там, при встречах каких-то, в общем, всем этим жестам, походке учили. Я это забыла, сейчас только вспомнила. </w:t>
      </w:r>
    </w:p>
    <w:p w14:paraId="46168EBD"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Вот, именно поэтому, да, поскольку отстраивается тело, поэтому позиции 16-рицы телесности, да, они начали раскрываться. Давайте, я прочитаю вам просто, а то я чувствую, там нагнетается общая заинтересованность. И если я этого не сделаю, то видимо, вы будете вспоминать меня целый месяц. </w:t>
      </w:r>
    </w:p>
    <w:p w14:paraId="6A6EBB3B"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Нет, мы откроем, сами посмотрим. </w:t>
      </w:r>
    </w:p>
    <w:p w14:paraId="3511A6B8"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Это будет другое, да? </w:t>
      </w:r>
    </w:p>
    <w:p w14:paraId="0135A3FC"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Так сейчас я только найду её, чтобы не ошибиться. Нет, не вижу я этого.</w:t>
      </w:r>
    </w:p>
    <w:p w14:paraId="01E0A470"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Естественность. </w:t>
      </w:r>
    </w:p>
    <w:p w14:paraId="2210FE69"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На первой позиции, да, это Естественность. Давайте вспоминать коллективным Разумом. </w:t>
      </w:r>
    </w:p>
    <w:p w14:paraId="00FCB715"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Утончённость, Изящество. </w:t>
      </w:r>
    </w:p>
    <w:p w14:paraId="7A085CE8"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Изящество, Элегантность, есть такое дело не в этой книжке, наверное, нету. </w:t>
      </w:r>
    </w:p>
    <w:p w14:paraId="2DE1224A"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Эмпатия, Вкус, Благость.</w:t>
      </w:r>
    </w:p>
    <w:p w14:paraId="30ED2ACE"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Четвёртое - это Вкус, потом Благость пятое, шестое – Инсайт, нет, Инсайт на девятке. Нет, в этой книжки нет, всё придётся. </w:t>
      </w:r>
    </w:p>
    <w:p w14:paraId="158FE3F9"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Одно время помнили, я прям учила.</w:t>
      </w:r>
    </w:p>
    <w:p w14:paraId="4C2997B4"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Заучивали, потом забыли опять. </w:t>
      </w:r>
    </w:p>
    <w:p w14:paraId="72ADC2D5"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Естественность, Уиончённость, Эмпатия, Вкус, Благость. Изящество восьмое, по-моему.</w:t>
      </w:r>
    </w:p>
    <w:p w14:paraId="0F185B8B"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Ладно, оставим. Вы поняли, да. Сколько всего интересного написано. Ладно, всё возжигаемся. Давайте, в целом 16-рица телесности в Синтезе, просто вы возожгитесь. Ага.</w:t>
      </w:r>
    </w:p>
    <w:p w14:paraId="347CA835"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Находясь в состоянии, когда ты не зависишь от мнения других там, да.</w:t>
      </w:r>
    </w:p>
    <w:p w14:paraId="2D4DC263"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Угу. </w:t>
      </w:r>
    </w:p>
    <w:p w14:paraId="1B270E3C"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Которое навязывается или вопрос задаётся, как мне уйти в состояние безразличия? Ну, вот как эту грань, я не могу, этот вопрос у меня уже давно. </w:t>
      </w:r>
    </w:p>
    <w:p w14:paraId="4459C51A"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То есть, смотрите, ну вот мы это уже обсуждали. Ну, давайте вот ещё раз, да, повторимся, потому что вопрос возникает. То есть, это не влияет на нашу реальность, но мы обращаем на это внимание, с точки зрения, что это определённая информация для нас. Мы видим это, как знаки или наши символы и применяем это на что? На то, чтобы стать лучше. А, вот (Служащая подносит таблицу 16-рицы телесности), а что вы мне дали, прочитали бы сами. Давайте, уже все закроем гештальт, вернее, давайте я сейчас вот закончу, да, отвечать. То есть, я просто всё, что смотрите, допустим, то, что мне говорят, да, я могу этим раниться, это может повлиять на мою Реальность, да. Ну, допустим, мою реальность это может не затронуть, но я не плюю на то, что, да, до меня доносит окружающий мир. Я беру это, как знаки, символы, расшифровываю это для себя. Как информацию определённую, которая мне поступает, для чего? Для того, чтобы стать лучше. Но мою реальность это что не меняет. Я не безразлична к этому. Я это, ну, беру в работу. И вот это более конструктивный подход, иерархизированность, это ж Часть, да, Иерархизации Любви нам эту позицию передаёт. Я, иерархизирую, я фильтрую, если человеческим языком, я не позволяю этому поменять мою реальность, но я внимательна к миру, я внимательна к людям, и я использую ту информацию, которую мне доносят для того, чтобы стать лучше, чем вчера, сегодня, там завтра, послезавтра в любом варианте. </w:t>
      </w:r>
    </w:p>
    <w:p w14:paraId="42EB3DDA"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Включается различие. </w:t>
      </w:r>
    </w:p>
    <w:p w14:paraId="55B0B201"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Нет, я внимательна, то есть я внимательна, вот у нас сегодня всё про внимание, чувствуете, мы внимательны к этому. Это просто не меняет нашу реальность. Когда, например, это на нас идёт, да, вот там раз, к тебе подходят и говорят, ты дура, да, набитая и ушастая, и вообще неприятная. Ну, то есть, тут уже в пору бы за реагировать, да. Ой, действительно, что-то я, наверное, не это, что-то уши у меня, наверное, не те какие-то. И всё, и реальность поплыла твоя тут же, да? А мне, допустим, сообщают, ты дура набитая, ушастая. </w:t>
      </w:r>
    </w:p>
    <w:p w14:paraId="76A9BA16"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Сообщают.</w:t>
      </w:r>
    </w:p>
    <w:p w14:paraId="6854C325"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lastRenderedPageBreak/>
        <w:t>Мне это сообщают. Это не меняет мою реальность. То есть, я в этот момент не допускаю, что это меняет мою реальность, но я беру это в работу. Как мне это расшифровать? Что, ну как.</w:t>
      </w:r>
    </w:p>
    <w:p w14:paraId="16CF44AD"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Из зала: - Хорошо слышу Аватаров. </w:t>
      </w:r>
    </w:p>
    <w:p w14:paraId="288A5958"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Дура, что набитая, да, чем я набитая? А, чем я набитая? Ну, то есть, я не пустая уже. Я чем-то набитая.</w:t>
      </w:r>
    </w:p>
    <w:p w14:paraId="5E925D28"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Из зала: - Идеями.</w:t>
      </w:r>
    </w:p>
    <w:p w14:paraId="300CBFB8"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А чем я набита? Вообще, я чем-то полезным набита сейчас? Или я набита какой-то дрянью? Ну, если дрянью я набита, да, всё, я, допустим, эту дрянь вывожу. Всё, я заполняюсь Отцом и Кут Хуми. А если я набита чем-то полезным, например, огнеобразами, ну, может, мне надо в пору применить это? Может, я поэтому, дура, что у меня не применённый, да, потенциал, которым я набита уже по самую вот эту маковку, меня уже сейчас, как у этого у медведя там глаза вылезут из орбит, да, которые набиты тоже. Правда? Ну, это же разные вещи. То есть, мне сказали, я расстроилась, всё, моя реальность поменялась, или мне сообщили, я к этому внимательна, я беру это в работу, да. Или наоборот, вообще, мне моя Иерархизация Любви вообще не даёт сигналов, что это что-то нужное. Как вчера, да, кто-то сказал, там пролетает мимо, да, всё. </w:t>
      </w:r>
    </w:p>
    <w:p w14:paraId="5FA4153E" w14:textId="2472848F" w:rsidR="00DC5A73" w:rsidRPr="00E35CD7" w:rsidRDefault="005E5126" w:rsidP="00E35CD7">
      <w:pPr>
        <w:pStyle w:val="ae"/>
        <w:ind w:firstLine="567"/>
        <w:rPr>
          <w:rFonts w:ascii="Times New Roman" w:hAnsi="Times New Roman" w:cs="Times New Roman"/>
          <w:sz w:val="24"/>
          <w:szCs w:val="24"/>
        </w:rPr>
      </w:pPr>
      <w:r w:rsidRPr="00C271C8">
        <w:rPr>
          <w:rFonts w:ascii="Times New Roman" w:hAnsi="Times New Roman" w:cs="Times New Roman"/>
          <w:sz w:val="24"/>
          <w:szCs w:val="24"/>
        </w:rPr>
        <w:t>То есть, я внимательна, да, но я понимаю, что, допустим, мне это не нужно, я не могу это никак применить для роста. Нет в этом никакой полезности. Пустое, экологический шум, правильно? Это же не безразличие. Вот, например, с точки зрения ещё раз чувственности или нашей сердечности – это будет, ну, то есть, если мы там будем, да, вот таким образом, да, себя вести, это безразличие, а для Иерархизации Любви – это другая история. Это иерархизированность подходов, иерархизированность фундаментальности, это Часть восьмого горизонта, она работает с фундаментальности, то есть, с прообразами</w:t>
      </w:r>
      <w:r w:rsidR="00E35CD7">
        <w:rPr>
          <w:rFonts w:ascii="Times New Roman" w:hAnsi="Times New Roman" w:cs="Times New Roman"/>
          <w:sz w:val="24"/>
          <w:szCs w:val="24"/>
        </w:rPr>
        <w:t xml:space="preserve"> Частностей, правда же. </w:t>
      </w:r>
      <w:r w:rsidR="00DC5A73" w:rsidRPr="00DC5A73">
        <w:rPr>
          <w:rFonts w:ascii="Times New Roman" w:hAnsi="Times New Roman" w:cs="Times New Roman"/>
          <w:sz w:val="24"/>
          <w:szCs w:val="24"/>
          <w:shd w:val="clear" w:color="auto" w:fill="FFFFFF"/>
        </w:rPr>
        <w:t>Совсем другая история у нас появляется. Вот хорошо. Ну, то есть…</w:t>
      </w:r>
    </w:p>
    <w:p w14:paraId="34CFD972" w14:textId="0ED904C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-Этим всем строится наш внутренний мир, который даёт вот это вот всё как бы, ну, извне фильтровать, потому что если внутри всё это как бы не работает, то, соответственно, и реальность, она подменяется, как раз-таки внешним факторам.</w:t>
      </w:r>
    </w:p>
    <w:p w14:paraId="24D5AFCD" w14:textId="4EAEB433"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Вот, это надо, чтобы работало, чтобы работала Иерархизация Любви всеми силами будем добиваться.</w:t>
      </w:r>
    </w:p>
    <w:p w14:paraId="34C60698" w14:textId="09BA888D"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-Подменяется твоя реальность от этого. Внешне, как бы это всё имеет место быть, но внутренне ты как бы фильтруешь, ты понимаешь, что это тебе не нужно, потому что, ну, это вообще.</w:t>
      </w:r>
    </w:p>
    <w:p w14:paraId="2BF7B4C2" w14:textId="4B53CCE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Всё,16-рица Телесности. Идём снизу вверх или сверху вниз. Ваш выбор.</w:t>
      </w:r>
    </w:p>
    <w:p w14:paraId="58DE5183" w14:textId="2E8FF6E5"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-Снизу.</w:t>
      </w:r>
    </w:p>
    <w:p w14:paraId="63EA0307" w14:textId="5B2DA11D"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Снизу. Отлично. Итак, по ходу пьесы 1-я позиция - Естественность. Просто попроживайте. Какая, какая позиция. да, Телесности у вас включилась сейчас вот этим действием. Естественность.</w:t>
      </w:r>
    </w:p>
    <w:p w14:paraId="238307B9" w14:textId="008AC40F"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Утончённость.</w:t>
      </w:r>
    </w:p>
    <w:p w14:paraId="74CC186C" w14:textId="669023D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Эмпатия.</w:t>
      </w:r>
    </w:p>
    <w:p w14:paraId="54D1EDBB" w14:textId="7777777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Вкус.</w:t>
      </w:r>
    </w:p>
    <w:p w14:paraId="1499FA93" w14:textId="42BC4913"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Благость.</w:t>
      </w:r>
    </w:p>
    <w:p w14:paraId="722E927F" w14:textId="4C4C2BE7"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Сканирование. Вот на шестёрке Сканирование забыли.</w:t>
      </w:r>
    </w:p>
    <w:p w14:paraId="7FB6FBB5" w14:textId="213D1A22"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Инсайт на семёрке.</w:t>
      </w:r>
    </w:p>
    <w:p w14:paraId="29E34C69" w14:textId="40203C5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Инсайт.</w:t>
      </w:r>
    </w:p>
    <w:p w14:paraId="0FF72327" w14:textId="2FB74246"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Изящество, 8-я позиция.</w:t>
      </w:r>
    </w:p>
    <w:p w14:paraId="170C3BD4" w14:textId="2476568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9-й Катарсис.</w:t>
      </w:r>
    </w:p>
    <w:p w14:paraId="4B5FF162" w14:textId="6AE1CCAF"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Очарование, 10.</w:t>
      </w:r>
    </w:p>
    <w:p w14:paraId="3ABC0D60" w14:textId="73764165"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Основанность, 11.</w:t>
      </w:r>
    </w:p>
    <w:p w14:paraId="5B59EE5F" w14:textId="1AB7A83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Элегантность, 12.</w:t>
      </w:r>
    </w:p>
    <w:p w14:paraId="241A8BD4" w14:textId="12BD2ECF"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Эталонность, 13.</w:t>
      </w:r>
    </w:p>
    <w:p w14:paraId="29730B46" w14:textId="7EB9731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Виртуозность, 14.</w:t>
      </w:r>
    </w:p>
    <w:p w14:paraId="3D844C4E" w14:textId="2B814CE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lastRenderedPageBreak/>
        <w:t>Изысканность, 15.</w:t>
      </w:r>
    </w:p>
    <w:p w14:paraId="177017F1" w14:textId="1A6F9355"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 Стать, 16.</w:t>
      </w:r>
    </w:p>
    <w:p w14:paraId="42533697" w14:textId="49F5CB02"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Всё что-то, что-то из этих 16-рицы одно или несколько</w:t>
      </w:r>
      <w:r w:rsidR="00E35CD7">
        <w:rPr>
          <w:rFonts w:ascii="Times New Roman" w:hAnsi="Times New Roman" w:cs="Times New Roman"/>
          <w:sz w:val="24"/>
          <w:szCs w:val="24"/>
          <w:shd w:val="clear" w:color="auto" w:fill="FFFFFF"/>
        </w:rPr>
        <w:t>,</w:t>
      </w:r>
      <w:r w:rsidRPr="00DC5A73">
        <w:rPr>
          <w:rFonts w:ascii="Times New Roman" w:hAnsi="Times New Roman" w:cs="Times New Roman"/>
          <w:sz w:val="24"/>
          <w:szCs w:val="24"/>
          <w:shd w:val="clear" w:color="auto" w:fill="FFFFFF"/>
        </w:rPr>
        <w:t xml:space="preserve"> или несколько позиций у вас отозвалось. Всё возжигайтесь.</w:t>
      </w:r>
    </w:p>
    <w:p w14:paraId="0D6227FC" w14:textId="56604D6E" w:rsid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Сейчас мы дальше пойдём, это ещё не всё. У нас там ещё сейчас будет конкурс переодевания. Вы шляпы заметили по чехлу, что есть висит на стене, если вы заметили шляпу на полочке, они должны что? Примениться. Мы всё ещё стоим напротив зеркала.</w:t>
      </w:r>
    </w:p>
    <w:p w14:paraId="47875DB6" w14:textId="1814E7E6" w:rsidR="00351523" w:rsidRDefault="00351523" w:rsidP="00DC5A73">
      <w:pPr>
        <w:pStyle w:val="ae"/>
        <w:ind w:firstLine="567"/>
        <w:jc w:val="both"/>
        <w:rPr>
          <w:rFonts w:ascii="Times New Roman" w:hAnsi="Times New Roman" w:cs="Times New Roman"/>
          <w:sz w:val="24"/>
          <w:szCs w:val="24"/>
          <w:shd w:val="clear" w:color="auto" w:fill="FFFFFF"/>
        </w:rPr>
      </w:pPr>
    </w:p>
    <w:p w14:paraId="75111727" w14:textId="69DD63D1" w:rsidR="00351523" w:rsidRPr="00351523" w:rsidRDefault="00351523" w:rsidP="00351523">
      <w:pPr>
        <w:pStyle w:val="ae"/>
        <w:ind w:firstLine="567"/>
        <w:jc w:val="both"/>
        <w:outlineLvl w:val="1"/>
        <w:rPr>
          <w:rFonts w:ascii="Times New Roman" w:hAnsi="Times New Roman" w:cs="Times New Roman"/>
          <w:b/>
          <w:sz w:val="24"/>
          <w:szCs w:val="24"/>
          <w:shd w:val="clear" w:color="auto" w:fill="FFFFFF"/>
        </w:rPr>
      </w:pPr>
      <w:bookmarkStart w:id="21" w:name="_Toc200038251"/>
      <w:r w:rsidRPr="00351523">
        <w:rPr>
          <w:rFonts w:ascii="Times New Roman" w:hAnsi="Times New Roman" w:cs="Times New Roman"/>
          <w:b/>
          <w:sz w:val="24"/>
          <w:szCs w:val="24"/>
          <w:shd w:val="clear" w:color="auto" w:fill="FFFFFF"/>
        </w:rPr>
        <w:t>Тренировка активации качеств, свойств 16-рицы ИВДИВО разработанности.</w:t>
      </w:r>
      <w:bookmarkEnd w:id="21"/>
    </w:p>
    <w:p w14:paraId="6D4B2A2E" w14:textId="77777777" w:rsidR="00351523" w:rsidRPr="00DC5A73" w:rsidRDefault="00351523" w:rsidP="00DC5A73">
      <w:pPr>
        <w:pStyle w:val="ae"/>
        <w:ind w:firstLine="567"/>
        <w:jc w:val="both"/>
        <w:rPr>
          <w:rFonts w:ascii="Times New Roman" w:hAnsi="Times New Roman" w:cs="Times New Roman"/>
          <w:sz w:val="24"/>
          <w:szCs w:val="24"/>
          <w:shd w:val="clear" w:color="auto" w:fill="FFFFFF"/>
        </w:rPr>
      </w:pPr>
    </w:p>
    <w:p w14:paraId="09A49BF5" w14:textId="35C232D9"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Сейчас будет следующая тренировка, теперь уже будет что-то происходить не в зеркале напротив вас, а на вас. Что происходит? У вас? На вас Аватар Синтеза будет фиксировать. Ну, можно было сказать, надевать, но это не совсем верное, да, слово, какие-то костюмы, какие-то формы. Вы стоите на вас, хоп, там шляпа, платье, там пачка, что-то ещё, я не знаю, там разные, разная одежда. И разная одежда в теле вызывает, что разные состояния, правильно? И вот задача прожить эти состояния. То есть фактически Аватар Синтеза будет давать разнообразие форм нам на тело, фиксировать. И этими формами в нас будут активизироваться те качества и свойства в общем, вот этой 16-рицы ИВДИВО разработанности от Качеств до Компетенции, которые мы впитали. Задача понятна? Вы смотрите в зеркало, на вас надевается какая-то форма, одежда, вы проживаете состояние, фиксируете его, может быть, даже пробуете там подвигаться в соответствии с этой, с этим состоянием и идёт дальше смена формы. Здесь будет идти процесс медленнее, чем с мелькающими кадрами. Потому что сейчас задача какая? Чтобы вот то, что вы впитали из Столпа, который был вокруг тела, активизировалось в вашем теле. Задача понятна? Вот смотрите вы, когда, допустим, да, там я не знаю, вечернее платье, например, надеваете куда-то там в театр идёте, у вас что-то меняется в состоянии вашем?</w:t>
      </w:r>
    </w:p>
    <w:p w14:paraId="0AFFBC55" w14:textId="18D0C1F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-Любая одежда вообще.</w:t>
      </w:r>
    </w:p>
    <w:p w14:paraId="0FE8B072" w14:textId="7F46E41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Ну да, ну просто есть повседневная, в которой, да, мы, ну вот, как рыба в воде, да, но вот состояние в любом случае меняется. Правда же? Вот здесь такая же история, только с Вышестоящим телом.</w:t>
      </w:r>
    </w:p>
    <w:p w14:paraId="6CC5B54A" w14:textId="5DAA4FF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Всё, пожалуйста, вставайте на, там, кстати говоря, если в первом какая-то круглая вот эта, да, такая таблетка, банкетка, подиум, на котором мы стояли сейчас она становится шире, то есть вот к зеркалу от этой, от этого кругляша, который под нашими стопами ещё дорожка такая вот вырастает, то есть это место, где можно пройтись, подвигаться. То есть у вас там появляется дополнительное пространство.</w:t>
      </w:r>
    </w:p>
    <w:p w14:paraId="77C8DAB4" w14:textId="69CA239F"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Всё, смотрите в зеркало первая форма надевается на вас, раз у всех будет разное естественно. Поймали, да, состояние, отстроили тело, то есть приняли, ну, какую-то позу, которая характерна этому, да, костюму этой форме. И подвигайтесь. Вперёд, назад пройдите ещё там что-то не знаю(неразборчиво) приход, всё то, что соответствует. Одеяния могут быть очень странные иногда. Всё мы только подвигались, встали напротив зеркала следующая, следующая, смена форм.</w:t>
      </w:r>
    </w:p>
    <w:p w14:paraId="6F7B3149" w14:textId="559C6C7B"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-Другую одежду.</w:t>
      </w:r>
    </w:p>
    <w:p w14:paraId="641EAE23" w14:textId="6497D95F"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Они меняются вот сейчас один костюм, потом подвигались, прожили второй. Прожили, подвигались третий. Там, я здесь не могу давать отсчёт, потому что у всех вот это время на настройку будет разное. Как только раз форма встала на тело. Прожили, подвигались, вернулись на исходную точку, да, с вашей скоростью. И следующая смена. Красота. У кого-то там эта шаль цыганская.</w:t>
      </w:r>
    </w:p>
    <w:p w14:paraId="080B4EDB" w14:textId="7A1345C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-По полной. Полный комплект.</w:t>
      </w:r>
    </w:p>
    <w:p w14:paraId="34DCEEBE" w14:textId="74D8027A"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Ещё знаете одеяния могут быть весьма странные иногда.</w:t>
      </w:r>
    </w:p>
    <w:p w14:paraId="1ABFB7EE" w14:textId="4DAC52BC"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-Звук никакой не слышно там в зале?</w:t>
      </w:r>
    </w:p>
    <w:p w14:paraId="47FFF52F" w14:textId="75909F68"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Вы, если что, можете запросить музыкальное вам сопровождение, если вам нужно.</w:t>
      </w:r>
    </w:p>
    <w:p w14:paraId="416DF01B" w14:textId="654F87FD"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lastRenderedPageBreak/>
        <w:t>Не зажимайте, то есть вот тело не зажимайте, то есть вот дайте телу, да, сделать все действия, движения, которые вызывает форма. Для чего? В Телесности входит 16-рица разработанности, усваивается, фактически становится стабильной. То есть иначе вы напитались, да, это не включилось. Вы ушли с этим, как со стяжённым. А здесь это вызывается, вы попримерялись, Иерархизация Любви, Роза Сердца сразу у вас аматизировалась, всё закрепилось. Поэтому, чтобы там, да, какие бы странности не возникали, их нужно, что? Исполнить. Сейчас ещё последние два костюма и завершаем.</w:t>
      </w:r>
    </w:p>
    <w:p w14:paraId="31A10218" w14:textId="3720D75E"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Всё последний, завершается. Стали всё опять в вашей форме Должностно Полномочного, что шорты превращаются в элегантные брюки или там наоборот, да, было? Всё хорошо зафиксировались. Посмотрите опять же на себя, на своё тело, с точки зрения внутреннего, внешнего, да, состояния, там отметьте: поменялось, не поменялось что-то, оно не могло не поменяться, там поменялось. Единственное, что вы уловили, что нового у вас появилось или внешне, или внутренне? И можете так вот немножечко рассказать поусваиваем, мы потом будем двигаться к следующей части этого тренинга.</w:t>
      </w:r>
    </w:p>
    <w:p w14:paraId="08DA14BC" w14:textId="621C330C"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-Образы рассказать?</w:t>
      </w:r>
    </w:p>
    <w:p w14:paraId="315A24BF" w14:textId="078D2FE4"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Ну, ну, да, во что одевались то? Интересно же.</w:t>
      </w:r>
    </w:p>
    <w:p w14:paraId="6A4092EB" w14:textId="28896710"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Из зала: -Ну, у меня первый был такой костюмчик всё так аккуратненько. Я вот как этот позировала.</w:t>
      </w:r>
    </w:p>
    <w:p w14:paraId="4A5131EA" w14:textId="50C89C69" w:rsidR="00DC5A73" w:rsidRPr="00DC5A73" w:rsidRDefault="00DC5A73" w:rsidP="00DC5A73">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Угу.</w:t>
      </w:r>
    </w:p>
    <w:p w14:paraId="78DFCCAC" w14:textId="13969691" w:rsidR="00850051" w:rsidRPr="009651A2" w:rsidRDefault="00DC5A73" w:rsidP="00757448">
      <w:pPr>
        <w:pStyle w:val="ae"/>
        <w:ind w:firstLine="567"/>
        <w:jc w:val="both"/>
        <w:rPr>
          <w:rFonts w:ascii="Times New Roman" w:hAnsi="Times New Roman" w:cs="Times New Roman"/>
          <w:sz w:val="24"/>
          <w:szCs w:val="24"/>
          <w:shd w:val="clear" w:color="auto" w:fill="FFFFFF"/>
        </w:rPr>
      </w:pPr>
      <w:r w:rsidRPr="00DC5A73">
        <w:rPr>
          <w:rFonts w:ascii="Times New Roman" w:hAnsi="Times New Roman" w:cs="Times New Roman"/>
          <w:sz w:val="24"/>
          <w:szCs w:val="24"/>
          <w:shd w:val="clear" w:color="auto" w:fill="FFFFFF"/>
        </w:rPr>
        <w:t xml:space="preserve">Из зала: -Второй был такой, более там с юбкой, почему-то такое, всё немножко, как паетками, всё такое воздушное, лёгкое. Я такая типа девочка короче, перед зеркалом стою, такая начинаю это как, ну, двигаться, подавать с юбкой. Третий был уже вот этот цыганский. А я думаю, ещё так(неразборчиво) чёрный беру карандаш и рисую вот эту родинку себе, которой нету, чтобы образу соответствовать. Ну, ещё в этот момент вроде не стесняюсь, я думаю, зачем я (неразборчиво) карандаш, ну, как в моём образе она должна быть до конца завершена за счёт вот этой вот родинки чёрной. А четвёртый завершилось образно вообще Китай, (неразборчиво) ниндзя, не знаю, там притом мечами, там чё то я начала под мечи вот влево, вправо там изгибы и </w:t>
      </w:r>
      <w:r w:rsidR="00757448">
        <w:rPr>
          <w:rFonts w:ascii="Times New Roman" w:hAnsi="Times New Roman" w:cs="Times New Roman"/>
          <w:sz w:val="24"/>
          <w:szCs w:val="24"/>
          <w:shd w:val="clear" w:color="auto" w:fill="FFFFFF"/>
        </w:rPr>
        <w:t xml:space="preserve">в конце вот каким-то поднятием. </w:t>
      </w:r>
      <w:r w:rsidR="00850051" w:rsidRPr="009651A2">
        <w:rPr>
          <w:rFonts w:ascii="Times New Roman" w:hAnsi="Times New Roman" w:cs="Times New Roman"/>
          <w:sz w:val="24"/>
          <w:szCs w:val="24"/>
          <w:shd w:val="clear" w:color="auto" w:fill="FFFFFF"/>
        </w:rPr>
        <w:t>Ну да, вот так вот меча, но мне было хорошо телу, и по итогу, когда я вернулась, смотрю на себя в зеркало внешне один формат, а внутри другой внутри, как будто во мне вот этого пространства стало больше. Внешне я выгляжу, как выгляжу форма тела, а внутри именно вот пространства стало больше во мне, как будто бы.</w:t>
      </w:r>
    </w:p>
    <w:p w14:paraId="3CBBDE7E"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Угу. Как свобода, да.</w:t>
      </w:r>
    </w:p>
    <w:p w14:paraId="0E5352EE" w14:textId="6890A100"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Да, свобода.</w:t>
      </w:r>
    </w:p>
    <w:p w14:paraId="2DA12F0E"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Отлично. Хорошо.</w:t>
      </w:r>
    </w:p>
    <w:p w14:paraId="1B970793" w14:textId="486B2B81"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Классно, такой вот.</w:t>
      </w:r>
    </w:p>
    <w:p w14:paraId="0C0A63EE"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Угу. Значит, это вы, цыганка были. Да, да, хорошо. Ну что, кто-нибудь ещё?</w:t>
      </w:r>
    </w:p>
    <w:p w14:paraId="05A8468E" w14:textId="2CBED7C3"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У меня были формы все обычные. Сначала форму Воина Синтеза увидела, потом форму Должностно Полномочного, как должна выглядеть. Потом форма, если на баллы идти, потом была форма, сейчас спортивная форма, какая-то воинская, ещё для занятия какими-то воинскими видами. И последняя форма была, как я посмеялась, звездолётчика, ну, имеется вв</w:t>
      </w:r>
      <w:r>
        <w:rPr>
          <w:rFonts w:ascii="Times New Roman" w:hAnsi="Times New Roman" w:cs="Times New Roman"/>
          <w:sz w:val="24"/>
          <w:szCs w:val="24"/>
          <w:shd w:val="clear" w:color="auto" w:fill="FFFFFF"/>
        </w:rPr>
        <w:t xml:space="preserve">иду, как </w:t>
      </w:r>
      <w:r w:rsidRPr="009651A2">
        <w:rPr>
          <w:rFonts w:ascii="Times New Roman" w:hAnsi="Times New Roman" w:cs="Times New Roman"/>
          <w:sz w:val="24"/>
          <w:szCs w:val="24"/>
          <w:shd w:val="clear" w:color="auto" w:fill="FFFFFF"/>
        </w:rPr>
        <w:t>типа скафандра, что-то такое, да, путешествует в другую уже.</w:t>
      </w:r>
    </w:p>
    <w:p w14:paraId="23A765B1"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Угу. В другой мир какой-то, да, в другую галактику. Хорошо.</w:t>
      </w:r>
    </w:p>
    <w:p w14:paraId="67F5024D" w14:textId="21998838"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И после этого я увидела, что лицо поменялось, взгляд, состояние по лицу было видно, что внутреннее состояние поменялось, и поэтому лицо какое-то другое стало совершенно.</w:t>
      </w:r>
    </w:p>
    <w:p w14:paraId="3D663D5B"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Угу.</w:t>
      </w:r>
    </w:p>
    <w:p w14:paraId="164CAFCB" w14:textId="6310E2C1"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Когда последнюю уже форму одела.</w:t>
      </w:r>
    </w:p>
    <w:p w14:paraId="1700A929"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Угу. Хорошо.</w:t>
      </w:r>
    </w:p>
    <w:p w14:paraId="0F663608" w14:textId="3DA84ABE"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Подготовка ко всем.</w:t>
      </w:r>
    </w:p>
    <w:p w14:paraId="5F3383DB" w14:textId="21864A31"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Ко всем, ко всему и туда</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 xml:space="preserve"> и здесь</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 xml:space="preserve"> и на спорт сходит</w:t>
      </w:r>
      <w:r>
        <w:rPr>
          <w:rFonts w:ascii="Times New Roman" w:hAnsi="Times New Roman" w:cs="Times New Roman"/>
          <w:sz w:val="24"/>
          <w:szCs w:val="24"/>
          <w:shd w:val="clear" w:color="auto" w:fill="FFFFFF"/>
        </w:rPr>
        <w:t>ь. Супер хорошо. Ну что, изящные</w:t>
      </w:r>
      <w:r w:rsidRPr="009651A2">
        <w:rPr>
          <w:rFonts w:ascii="Times New Roman" w:hAnsi="Times New Roman" w:cs="Times New Roman"/>
          <w:sz w:val="24"/>
          <w:szCs w:val="24"/>
          <w:shd w:val="clear" w:color="auto" w:fill="FFFFFF"/>
        </w:rPr>
        <w:t>, вы наши. Дальше идём</w:t>
      </w:r>
      <w:r>
        <w:rPr>
          <w:rFonts w:ascii="Times New Roman" w:hAnsi="Times New Roman" w:cs="Times New Roman"/>
          <w:sz w:val="24"/>
          <w:szCs w:val="24"/>
          <w:shd w:val="clear" w:color="auto" w:fill="FFFFFF"/>
        </w:rPr>
        <w:t>?</w:t>
      </w:r>
    </w:p>
    <w:p w14:paraId="5656562D" w14:textId="35EF4546"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lastRenderedPageBreak/>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Идём.</w:t>
      </w:r>
    </w:p>
    <w:p w14:paraId="4934F296" w14:textId="290F40A3"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Шляпка то у кого-нибудь была, в</w:t>
      </w:r>
      <w:r>
        <w:rPr>
          <w:rFonts w:ascii="Times New Roman" w:hAnsi="Times New Roman" w:cs="Times New Roman"/>
          <w:sz w:val="24"/>
          <w:szCs w:val="24"/>
          <w:shd w:val="clear" w:color="auto" w:fill="FFFFFF"/>
        </w:rPr>
        <w:t>от я интересуюсь?</w:t>
      </w:r>
    </w:p>
    <w:p w14:paraId="0F4B3019" w14:textId="663C38B2"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У меня была шляпа.</w:t>
      </w:r>
    </w:p>
    <w:p w14:paraId="5280ED1F"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А всё хорошо, всё шляпу применили.</w:t>
      </w:r>
    </w:p>
    <w:p w14:paraId="3715A763" w14:textId="180DB1EA"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Вечернюю одевали, там что-то не шляпа, а как? Типа, вот как их называют, забыла. А в пятидесятые годы её называли.</w:t>
      </w:r>
    </w:p>
    <w:p w14:paraId="54C354BC"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Таблетка, менингит.</w:t>
      </w:r>
    </w:p>
    <w:p w14:paraId="64968CFB" w14:textId="3947AE34"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Она такая на волосы, так одевается, такая широкая.</w:t>
      </w:r>
    </w:p>
    <w:p w14:paraId="7EAB6D78" w14:textId="22634C7D" w:rsidR="00850051" w:rsidRPr="009651A2" w:rsidRDefault="00850051" w:rsidP="00850051">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 ладно</w:t>
      </w:r>
      <w:r w:rsidRPr="009651A2">
        <w:rPr>
          <w:rFonts w:ascii="Times New Roman" w:hAnsi="Times New Roman" w:cs="Times New Roman"/>
          <w:sz w:val="24"/>
          <w:szCs w:val="24"/>
          <w:shd w:val="clear" w:color="auto" w:fill="FFFFFF"/>
        </w:rPr>
        <w:t xml:space="preserve"> всё, у нас сейчас, собственно говоря, завершающая часть. Чё то сегодня прям по любви с вами чётко идём. Следующая часть сейчас Изначально Вышестоящий Аватар Синтеза пригласит. Кого пригласить то, как это называется Учителей из своей организации. Ну, может</w:t>
      </w:r>
      <w:r>
        <w:rPr>
          <w:rFonts w:ascii="Times New Roman" w:hAnsi="Times New Roman" w:cs="Times New Roman"/>
          <w:sz w:val="24"/>
          <w:szCs w:val="24"/>
          <w:shd w:val="clear" w:color="auto" w:fill="FFFFFF"/>
        </w:rPr>
        <w:t xml:space="preserve"> быть не Учителей, может быть </w:t>
      </w:r>
      <w:r w:rsidRPr="009651A2">
        <w:rPr>
          <w:rFonts w:ascii="Times New Roman" w:hAnsi="Times New Roman" w:cs="Times New Roman"/>
          <w:sz w:val="24"/>
          <w:szCs w:val="24"/>
          <w:shd w:val="clear" w:color="auto" w:fill="FFFFFF"/>
        </w:rPr>
        <w:t>это Ипостаси будут, или Служащий, или Посвящённый. то есть там в зависимости от того, кто вам нужен, да, и задача будет первая, да, пообщаться. И вторая. Ну, то есть, вот, то есть будут те, с кем надо пообщаться, и будут те, с кем нужно будет, ну, потанцевать, ну, подвигать</w:t>
      </w:r>
      <w:r>
        <w:rPr>
          <w:rFonts w:ascii="Times New Roman" w:hAnsi="Times New Roman" w:cs="Times New Roman"/>
          <w:sz w:val="24"/>
          <w:szCs w:val="24"/>
          <w:shd w:val="clear" w:color="auto" w:fill="FFFFFF"/>
        </w:rPr>
        <w:t>ся</w:t>
      </w:r>
      <w:r w:rsidRPr="009651A2">
        <w:rPr>
          <w:rFonts w:ascii="Times New Roman" w:hAnsi="Times New Roman" w:cs="Times New Roman"/>
          <w:sz w:val="24"/>
          <w:szCs w:val="24"/>
          <w:shd w:val="clear" w:color="auto" w:fill="FFFFFF"/>
        </w:rPr>
        <w:t>. Всё я ухожу с этой вечеринки.</w:t>
      </w:r>
    </w:p>
    <w:p w14:paraId="11939134" w14:textId="1AA3FEC1"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Надо будет, получается почаще, да, в своих зданиях, разной одежды, потому что внутреннее вот состояние такое лёгкости и в том образе, и в этом образе, как бы побыла, там минут 10 буквально, считайте.</w:t>
      </w:r>
    </w:p>
    <w:p w14:paraId="65362E10" w14:textId="5BD00BF8"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Вообщем гардероб надо перебирать.</w:t>
      </w:r>
    </w:p>
    <w:p w14:paraId="6A92022A" w14:textId="5858FC85"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Да, а внутри такая лёгкость, ну свободная такая.</w:t>
      </w:r>
    </w:p>
    <w:p w14:paraId="7E69E3BD"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Нет, вы подождите, это как бы вот это переодевание Аватара Синтеза Теодора, здесь специальные условия, то есть просто, да, просто одежды вы тоже чё то получите, но это будет не то, потому что это форма, опять же, да, с программой, чтобы внутри вас работали качества и свойства, поэтому здесь это при этом хотите там разбирайте ваши гардеробы, но это разные вещи.</w:t>
      </w:r>
    </w:p>
    <w:p w14:paraId="3F52CBBC" w14:textId="7A2504D9"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Я увидела, вот когда сказали качество, свойства, первое у меня было сразу танц</w:t>
      </w:r>
      <w:r>
        <w:rPr>
          <w:rFonts w:ascii="Times New Roman" w:hAnsi="Times New Roman" w:cs="Times New Roman"/>
          <w:sz w:val="24"/>
          <w:szCs w:val="24"/>
          <w:shd w:val="clear" w:color="auto" w:fill="FFFFFF"/>
        </w:rPr>
        <w:t xml:space="preserve">евальная, чёрный верх, красная в </w:t>
      </w:r>
      <w:r w:rsidRPr="009651A2">
        <w:rPr>
          <w:rFonts w:ascii="Times New Roman" w:hAnsi="Times New Roman" w:cs="Times New Roman"/>
          <w:sz w:val="24"/>
          <w:szCs w:val="24"/>
          <w:shd w:val="clear" w:color="auto" w:fill="FFFFFF"/>
        </w:rPr>
        <w:t>белый горошек, юбка такая. И вот эта п</w:t>
      </w:r>
      <w:r w:rsidR="00897766">
        <w:rPr>
          <w:rFonts w:ascii="Times New Roman" w:hAnsi="Times New Roman" w:cs="Times New Roman"/>
          <w:sz w:val="24"/>
          <w:szCs w:val="24"/>
          <w:shd w:val="clear" w:color="auto" w:fill="FFFFFF"/>
        </w:rPr>
        <w:t>овязка от этой юбки я не знала</w:t>
      </w:r>
      <w:r>
        <w:rPr>
          <w:rFonts w:ascii="Times New Roman" w:hAnsi="Times New Roman" w:cs="Times New Roman"/>
          <w:sz w:val="24"/>
          <w:szCs w:val="24"/>
          <w:shd w:val="clear" w:color="auto" w:fill="FFFFFF"/>
        </w:rPr>
        <w:t xml:space="preserve"> </w:t>
      </w:r>
      <w:r w:rsidR="00897766">
        <w:rPr>
          <w:rFonts w:ascii="Times New Roman" w:hAnsi="Times New Roman" w:cs="Times New Roman"/>
          <w:sz w:val="24"/>
          <w:szCs w:val="24"/>
          <w:shd w:val="clear" w:color="auto" w:fill="FFFFFF"/>
        </w:rPr>
        <w:t xml:space="preserve">её </w:t>
      </w:r>
      <w:r w:rsidRPr="009651A2">
        <w:rPr>
          <w:rFonts w:ascii="Times New Roman" w:hAnsi="Times New Roman" w:cs="Times New Roman"/>
          <w:sz w:val="24"/>
          <w:szCs w:val="24"/>
          <w:shd w:val="clear" w:color="auto" w:fill="FFFFFF"/>
        </w:rPr>
        <w:t>куда</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 xml:space="preserve"> по</w:t>
      </w:r>
      <w:r>
        <w:rPr>
          <w:rFonts w:ascii="Times New Roman" w:hAnsi="Times New Roman" w:cs="Times New Roman"/>
          <w:sz w:val="24"/>
          <w:szCs w:val="24"/>
          <w:shd w:val="clear" w:color="auto" w:fill="FFFFFF"/>
        </w:rPr>
        <w:t>том на шею завя</w:t>
      </w:r>
      <w:r w:rsidRPr="009651A2">
        <w:rPr>
          <w:rFonts w:ascii="Times New Roman" w:hAnsi="Times New Roman" w:cs="Times New Roman"/>
          <w:sz w:val="24"/>
          <w:szCs w:val="24"/>
          <w:shd w:val="clear" w:color="auto" w:fill="FFFFFF"/>
        </w:rPr>
        <w:t>зала и танцевала, первое. Второе там, где-то я писала стихи, что ли, поэтесса, потом художница. Вот разные были образы. И вот этот скафандр у меня тоже был куда-то, не знаю, летящий.</w:t>
      </w:r>
    </w:p>
    <w:p w14:paraId="665ED1B9"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Но это не этот, это другой.</w:t>
      </w:r>
    </w:p>
    <w:p w14:paraId="5EA08BA9" w14:textId="110D425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Да, вообще, космический был, куда собралась не знаю. В общем, вот такие вот разные, разные. Было. Очень много было образов. И в конце закончилась красная шляпа, красное такое полупальто, такая вся классика.</w:t>
      </w:r>
    </w:p>
    <w:p w14:paraId="501AA9FC" w14:textId="5BC03E01"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Всё шляпы, шляпы были, всё отлично, всё исполнено, всё. Сейчас задача следующая. То есть вам надо переодеться. Не зря вы вспомнили ваши шкафы, то есть из </w:t>
      </w:r>
      <w:r>
        <w:rPr>
          <w:rFonts w:ascii="Times New Roman" w:hAnsi="Times New Roman" w:cs="Times New Roman"/>
          <w:sz w:val="24"/>
          <w:szCs w:val="24"/>
          <w:shd w:val="clear" w:color="auto" w:fill="FFFFFF"/>
        </w:rPr>
        <w:t>вашего того шкафа в ИВДИВО-з</w:t>
      </w:r>
      <w:r w:rsidRPr="009651A2">
        <w:rPr>
          <w:rFonts w:ascii="Times New Roman" w:hAnsi="Times New Roman" w:cs="Times New Roman"/>
          <w:sz w:val="24"/>
          <w:szCs w:val="24"/>
          <w:shd w:val="clear" w:color="auto" w:fill="FFFFFF"/>
        </w:rPr>
        <w:t>дании одеяние себе для приёма. То есть у нас это светский приём фактически, но это не бал, а, ну то есть дресс код, коктейльное платье.</w:t>
      </w:r>
    </w:p>
    <w:p w14:paraId="29F80F5A" w14:textId="6504C850"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-Вечернее</w:t>
      </w:r>
      <w:r w:rsidRPr="009651A2">
        <w:rPr>
          <w:rFonts w:ascii="Times New Roman" w:hAnsi="Times New Roman" w:cs="Times New Roman"/>
          <w:sz w:val="24"/>
          <w:szCs w:val="24"/>
          <w:shd w:val="clear" w:color="auto" w:fill="FFFFFF"/>
        </w:rPr>
        <w:t xml:space="preserve"> мероприятие.</w:t>
      </w:r>
    </w:p>
    <w:p w14:paraId="2C71AB44" w14:textId="6B13AF55"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Вечерний раунд, да.</w:t>
      </w:r>
    </w:p>
    <w:p w14:paraId="1FC412B1" w14:textId="77777777"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Ну, платье, вот, что-то типа коктейльного. То есть, когда это не бальная, там, не широкой вот этой вот юбкой, да. Ну, есть намёк на вечернюю. Знаете, что такое коктейльное платье?</w:t>
      </w:r>
    </w:p>
    <w:p w14:paraId="400DD29D" w14:textId="5EB54379"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651A2">
        <w:rPr>
          <w:rFonts w:ascii="Times New Roman" w:hAnsi="Times New Roman" w:cs="Times New Roman"/>
          <w:sz w:val="24"/>
          <w:szCs w:val="24"/>
          <w:shd w:val="clear" w:color="auto" w:fill="FFFFFF"/>
        </w:rPr>
        <w:t>Да.</w:t>
      </w:r>
    </w:p>
    <w:p w14:paraId="318DCE25" w14:textId="77777777" w:rsidR="0063044A"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Нет. Может бы</w:t>
      </w:r>
      <w:r>
        <w:rPr>
          <w:rFonts w:ascii="Times New Roman" w:hAnsi="Times New Roman" w:cs="Times New Roman"/>
          <w:sz w:val="24"/>
          <w:szCs w:val="24"/>
          <w:shd w:val="clear" w:color="auto" w:fill="FFFFFF"/>
        </w:rPr>
        <w:t xml:space="preserve">ть </w:t>
      </w:r>
      <w:r w:rsidRPr="009651A2">
        <w:rPr>
          <w:rFonts w:ascii="Times New Roman" w:hAnsi="Times New Roman" w:cs="Times New Roman"/>
          <w:sz w:val="24"/>
          <w:szCs w:val="24"/>
          <w:shd w:val="clear" w:color="auto" w:fill="FFFFFF"/>
        </w:rPr>
        <w:t>и подлиннее, вот уже переоделся, вот человека понятно, всё. Вот, что значит, да, для мероприятия всё просто утвердите, что вот из ваш</w:t>
      </w:r>
      <w:r>
        <w:rPr>
          <w:rFonts w:ascii="Times New Roman" w:hAnsi="Times New Roman" w:cs="Times New Roman"/>
          <w:sz w:val="24"/>
          <w:szCs w:val="24"/>
          <w:shd w:val="clear" w:color="auto" w:fill="FFFFFF"/>
        </w:rPr>
        <w:t>его ИВДИВО-з</w:t>
      </w:r>
      <w:r w:rsidRPr="009651A2">
        <w:rPr>
          <w:rFonts w:ascii="Times New Roman" w:hAnsi="Times New Roman" w:cs="Times New Roman"/>
          <w:sz w:val="24"/>
          <w:szCs w:val="24"/>
          <w:shd w:val="clear" w:color="auto" w:fill="FFFFFF"/>
        </w:rPr>
        <w:t>дания вам приходит, вот эта форма. Она там есть. Ну, если сложно там сориентироваться, спросить Аватара Синтеза Теодора выбрать вам платье, это, конечно, сложная просьба, лучше сами.</w:t>
      </w:r>
    </w:p>
    <w:p w14:paraId="23064CCF" w14:textId="77777777" w:rsidR="0063044A" w:rsidRDefault="0063044A" w:rsidP="00850051">
      <w:pPr>
        <w:pStyle w:val="ae"/>
        <w:ind w:firstLine="567"/>
        <w:jc w:val="both"/>
        <w:rPr>
          <w:rFonts w:ascii="Times New Roman" w:hAnsi="Times New Roman" w:cs="Times New Roman"/>
          <w:sz w:val="24"/>
          <w:szCs w:val="24"/>
          <w:shd w:val="clear" w:color="auto" w:fill="FFFFFF"/>
        </w:rPr>
      </w:pPr>
    </w:p>
    <w:p w14:paraId="2EED7275" w14:textId="15A45DE7" w:rsidR="0063044A" w:rsidRPr="0063044A" w:rsidRDefault="0063044A" w:rsidP="0063044A">
      <w:pPr>
        <w:pStyle w:val="ae"/>
        <w:ind w:firstLine="567"/>
        <w:jc w:val="both"/>
        <w:outlineLvl w:val="1"/>
        <w:rPr>
          <w:rFonts w:ascii="Times New Roman" w:hAnsi="Times New Roman" w:cs="Times New Roman"/>
          <w:b/>
          <w:sz w:val="24"/>
          <w:szCs w:val="24"/>
          <w:shd w:val="clear" w:color="auto" w:fill="FFFFFF"/>
        </w:rPr>
      </w:pPr>
      <w:bookmarkStart w:id="22" w:name="_Toc200038252"/>
      <w:r w:rsidRPr="0063044A">
        <w:rPr>
          <w:rFonts w:ascii="Times New Roman" w:hAnsi="Times New Roman" w:cs="Times New Roman"/>
          <w:b/>
          <w:sz w:val="24"/>
          <w:szCs w:val="24"/>
          <w:shd w:val="clear" w:color="auto" w:fill="FFFFFF"/>
        </w:rPr>
        <w:t>Трени</w:t>
      </w:r>
      <w:r>
        <w:rPr>
          <w:rFonts w:ascii="Times New Roman" w:hAnsi="Times New Roman" w:cs="Times New Roman"/>
          <w:b/>
          <w:sz w:val="24"/>
          <w:szCs w:val="24"/>
          <w:shd w:val="clear" w:color="auto" w:fill="FFFFFF"/>
        </w:rPr>
        <w:t>нг Иерархизацией Любви общения и танцев на светском приёме.</w:t>
      </w:r>
      <w:bookmarkEnd w:id="22"/>
    </w:p>
    <w:p w14:paraId="0EA0BA4E" w14:textId="764ACED3" w:rsidR="00850051"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 </w:t>
      </w:r>
    </w:p>
    <w:p w14:paraId="64C04BD7" w14:textId="77777777" w:rsidR="00850051"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lastRenderedPageBreak/>
        <w:t>Всё, все оделись, естественно, обувь, аксессуары, чтобы всё было закончено, причёску там себе нафантазируйте. Ну там, в принципе, всё</w:t>
      </w:r>
      <w:r>
        <w:rPr>
          <w:rFonts w:ascii="Times New Roman" w:hAnsi="Times New Roman" w:cs="Times New Roman"/>
          <w:sz w:val="24"/>
          <w:szCs w:val="24"/>
          <w:shd w:val="clear" w:color="auto" w:fill="FFFFFF"/>
        </w:rPr>
        <w:t xml:space="preserve"> оно сложилось, да, вот. И</w:t>
      </w:r>
      <w:r w:rsidRPr="009651A2">
        <w:rPr>
          <w:rFonts w:ascii="Times New Roman" w:hAnsi="Times New Roman" w:cs="Times New Roman"/>
          <w:sz w:val="24"/>
          <w:szCs w:val="24"/>
          <w:shd w:val="clear" w:color="auto" w:fill="FFFFFF"/>
        </w:rPr>
        <w:t xml:space="preserve"> вот на ваших вот этих вот прекрасных высоких каблучках спускайтесь с этого вашего подиума, изящно спускаемся, то есть не так что. Примените сейчас телесную отстроенность. В данном случае это не вопрос физической отстроенности, это вы применяете вашу внутреннюю отстроенность, как она сложилась, всё и тело это воспроизводит обязательно. Всё выходим ближе там к центру зала из широких дверей, вот этих вот двухстворчатых, там в принципе, выходит тоже вот команда, причём там и мужчины, и дамы. Это не вот прям ровно, да, по количеству нас мужчины, чтобы нам потанцевать, как на этот утренник, в этом, в военном училище, да. Нет, это вот, ну, какое-то количество. Вот, всё прекрасно. </w:t>
      </w:r>
    </w:p>
    <w:p w14:paraId="522BEA9A" w14:textId="77777777" w:rsidR="00850051"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И вот начина</w:t>
      </w:r>
      <w:r>
        <w:rPr>
          <w:rFonts w:ascii="Times New Roman" w:hAnsi="Times New Roman" w:cs="Times New Roman"/>
          <w:sz w:val="24"/>
          <w:szCs w:val="24"/>
          <w:shd w:val="clear" w:color="auto" w:fill="FFFFFF"/>
        </w:rPr>
        <w:t>йте действовать, то есть первое —</w:t>
      </w:r>
      <w:r w:rsidRPr="009651A2">
        <w:rPr>
          <w:rFonts w:ascii="Times New Roman" w:hAnsi="Times New Roman" w:cs="Times New Roman"/>
          <w:sz w:val="24"/>
          <w:szCs w:val="24"/>
          <w:shd w:val="clear" w:color="auto" w:fill="FFFFFF"/>
        </w:rPr>
        <w:t>это общение. То есть вообще пообщайтесь с одним там, с другим, с дамой, с мужчиной. Какой-то эффект име</w:t>
      </w:r>
      <w:r>
        <w:rPr>
          <w:rFonts w:ascii="Times New Roman" w:hAnsi="Times New Roman" w:cs="Times New Roman"/>
          <w:sz w:val="24"/>
          <w:szCs w:val="24"/>
          <w:shd w:val="clear" w:color="auto" w:fill="FFFFFF"/>
        </w:rPr>
        <w:t>нно общения, где вы Иерархизацию</w:t>
      </w:r>
      <w:r w:rsidRPr="009651A2">
        <w:rPr>
          <w:rFonts w:ascii="Times New Roman" w:hAnsi="Times New Roman" w:cs="Times New Roman"/>
          <w:sz w:val="24"/>
          <w:szCs w:val="24"/>
          <w:shd w:val="clear" w:color="auto" w:fill="FFFFFF"/>
        </w:rPr>
        <w:t xml:space="preserve"> Любви</w:t>
      </w:r>
      <w:r>
        <w:rPr>
          <w:rFonts w:ascii="Times New Roman" w:hAnsi="Times New Roman" w:cs="Times New Roman"/>
          <w:sz w:val="24"/>
          <w:szCs w:val="24"/>
          <w:shd w:val="clear" w:color="auto" w:fill="FFFFFF"/>
        </w:rPr>
        <w:t xml:space="preserve"> чётко держите, да. В</w:t>
      </w:r>
      <w:r w:rsidRPr="009651A2">
        <w:rPr>
          <w:rFonts w:ascii="Times New Roman" w:hAnsi="Times New Roman" w:cs="Times New Roman"/>
          <w:sz w:val="24"/>
          <w:szCs w:val="24"/>
          <w:shd w:val="clear" w:color="auto" w:fill="FFFFFF"/>
        </w:rPr>
        <w:t>от эту вот предельность, там допустимого, да, где ваши все реакции, они управляемые, когда в</w:t>
      </w:r>
      <w:r>
        <w:rPr>
          <w:rFonts w:ascii="Times New Roman" w:hAnsi="Times New Roman" w:cs="Times New Roman"/>
          <w:sz w:val="24"/>
          <w:szCs w:val="24"/>
          <w:shd w:val="clear" w:color="auto" w:fill="FFFFFF"/>
        </w:rPr>
        <w:t xml:space="preserve">ы галантны, внимательны, изящны, ну, любо дорого </w:t>
      </w:r>
      <w:r w:rsidRPr="009651A2">
        <w:rPr>
          <w:rFonts w:ascii="Times New Roman" w:hAnsi="Times New Roman" w:cs="Times New Roman"/>
          <w:sz w:val="24"/>
          <w:szCs w:val="24"/>
          <w:shd w:val="clear" w:color="auto" w:fill="FFFFFF"/>
        </w:rPr>
        <w:t xml:space="preserve">посмотреть, пока всё идёт хорошо. </w:t>
      </w:r>
    </w:p>
    <w:p w14:paraId="13668C3A" w14:textId="77777777" w:rsidR="00850051"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 xml:space="preserve">Попробуйте, кстати говоря, вот уловить темы, которые вам предлагают для общения, потому что сейчас в какой-то момент вы перейдёте на общение ещё с кем-то, и вам нужно будет самой предложить тему. То есть сначала вам предлагают тему, будьте внимательны, а потом вы предложите тему для общения. Всё завершаем. </w:t>
      </w:r>
    </w:p>
    <w:p w14:paraId="6D55A15B" w14:textId="4B0ED74D" w:rsidR="00850051" w:rsidRPr="009651A2" w:rsidRDefault="00850051" w:rsidP="00850051">
      <w:pPr>
        <w:pStyle w:val="ae"/>
        <w:ind w:firstLine="567"/>
        <w:jc w:val="both"/>
        <w:rPr>
          <w:rFonts w:ascii="Times New Roman" w:hAnsi="Times New Roman" w:cs="Times New Roman"/>
          <w:sz w:val="24"/>
          <w:szCs w:val="24"/>
          <w:shd w:val="clear" w:color="auto" w:fill="FFFFFF"/>
        </w:rPr>
      </w:pPr>
      <w:r w:rsidRPr="009651A2">
        <w:rPr>
          <w:rFonts w:ascii="Times New Roman" w:hAnsi="Times New Roman" w:cs="Times New Roman"/>
          <w:sz w:val="24"/>
          <w:szCs w:val="24"/>
          <w:shd w:val="clear" w:color="auto" w:fill="FFFFFF"/>
        </w:rPr>
        <w:t>А сейчас будет завершающая часть нашего, да, вот обучения в этом зале, в этой гостиной чудесной, это ваш танец да. Танец. Сейчас танцевать будете. Ну, выберите себе партнёра. Лучше они вас выберут. Ну вот, мужчины приглашают, он же белый танец, я чё то погорячилась, вас приглашают на танец. Естественно, элегантно отвечаете на приглашение.</w:t>
      </w:r>
    </w:p>
    <w:p w14:paraId="3C9440DB" w14:textId="1D66433D"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 xml:space="preserve">И уже всё, процесс пошёл. Отлично. Хорошо. То есть опять же, да, </w:t>
      </w:r>
      <w:r w:rsidR="006463C8">
        <w:rPr>
          <w:rFonts w:ascii="Times New Roman" w:hAnsi="Times New Roman" w:cs="Times New Roman"/>
          <w:sz w:val="24"/>
          <w:szCs w:val="24"/>
          <w:shd w:val="clear" w:color="auto" w:fill="FFFFFF"/>
        </w:rPr>
        <w:t>вот в этом движении Иерархизацией</w:t>
      </w:r>
      <w:r w:rsidRPr="00F05F71">
        <w:rPr>
          <w:rFonts w:ascii="Times New Roman" w:hAnsi="Times New Roman" w:cs="Times New Roman"/>
          <w:sz w:val="24"/>
          <w:szCs w:val="24"/>
          <w:shd w:val="clear" w:color="auto" w:fill="FFFFFF"/>
        </w:rPr>
        <w:t xml:space="preserve"> Любви аккумулируете все ваши там качества, свойства</w:t>
      </w:r>
      <w:r w:rsidR="006463C8">
        <w:rPr>
          <w:rFonts w:ascii="Times New Roman" w:hAnsi="Times New Roman" w:cs="Times New Roman"/>
          <w:sz w:val="24"/>
          <w:szCs w:val="24"/>
          <w:shd w:val="clear" w:color="auto" w:fill="FFFFFF"/>
        </w:rPr>
        <w:t>, специфики, выражения</w:t>
      </w:r>
      <w:r w:rsidRPr="00F05F71">
        <w:rPr>
          <w:rFonts w:ascii="Times New Roman" w:hAnsi="Times New Roman" w:cs="Times New Roman"/>
          <w:sz w:val="24"/>
          <w:szCs w:val="24"/>
          <w:shd w:val="clear" w:color="auto" w:fill="FFFFFF"/>
        </w:rPr>
        <w:t xml:space="preserve"> телесност</w:t>
      </w:r>
      <w:r w:rsidR="006463C8">
        <w:rPr>
          <w:rFonts w:ascii="Times New Roman" w:hAnsi="Times New Roman" w:cs="Times New Roman"/>
          <w:sz w:val="24"/>
          <w:szCs w:val="24"/>
          <w:shd w:val="clear" w:color="auto" w:fill="FFFFFF"/>
        </w:rPr>
        <w:t>и Синтезом Частей, задача эта</w:t>
      </w:r>
      <w:r w:rsidRPr="00F05F71">
        <w:rPr>
          <w:rFonts w:ascii="Times New Roman" w:hAnsi="Times New Roman" w:cs="Times New Roman"/>
          <w:sz w:val="24"/>
          <w:szCs w:val="24"/>
          <w:shd w:val="clear" w:color="auto" w:fill="FFFFFF"/>
        </w:rPr>
        <w:t>. Здесь вопрос, вот не столько телом подвигать</w:t>
      </w:r>
      <w:r w:rsidR="006463C8">
        <w:rPr>
          <w:rFonts w:ascii="Times New Roman" w:hAnsi="Times New Roman" w:cs="Times New Roman"/>
          <w:sz w:val="24"/>
          <w:szCs w:val="24"/>
          <w:shd w:val="clear" w:color="auto" w:fill="FFFFFF"/>
        </w:rPr>
        <w:t>ся, да, сколько вот Иерархизацией Любви сконцентрировать качества, свойства и а</w:t>
      </w:r>
      <w:r w:rsidRPr="00F05F71">
        <w:rPr>
          <w:rFonts w:ascii="Times New Roman" w:hAnsi="Times New Roman" w:cs="Times New Roman"/>
          <w:sz w:val="24"/>
          <w:szCs w:val="24"/>
          <w:shd w:val="clear" w:color="auto" w:fill="FFFFFF"/>
        </w:rPr>
        <w:t>матизироваться внутренне вот на новое состояние телесное, где вы умеете, там, ну, держать себя, да, общаться, быть</w:t>
      </w:r>
      <w:r w:rsidR="006463C8">
        <w:rPr>
          <w:rFonts w:ascii="Times New Roman" w:hAnsi="Times New Roman" w:cs="Times New Roman"/>
          <w:sz w:val="24"/>
          <w:szCs w:val="24"/>
          <w:shd w:val="clear" w:color="auto" w:fill="FFFFFF"/>
        </w:rPr>
        <w:t xml:space="preserve"> внимательной. Ну, галантность —</w:t>
      </w:r>
      <w:r w:rsidRPr="00F05F71">
        <w:rPr>
          <w:rFonts w:ascii="Times New Roman" w:hAnsi="Times New Roman" w:cs="Times New Roman"/>
          <w:sz w:val="24"/>
          <w:szCs w:val="24"/>
          <w:shd w:val="clear" w:color="auto" w:fill="FFFFFF"/>
        </w:rPr>
        <w:t>это больш</w:t>
      </w:r>
      <w:r w:rsidR="006463C8">
        <w:rPr>
          <w:rFonts w:ascii="Times New Roman" w:hAnsi="Times New Roman" w:cs="Times New Roman"/>
          <w:sz w:val="24"/>
          <w:szCs w:val="24"/>
          <w:shd w:val="clear" w:color="auto" w:fill="FFFFFF"/>
        </w:rPr>
        <w:t>е такое мужское, да, качество. К</w:t>
      </w:r>
      <w:r w:rsidRPr="00F05F71">
        <w:rPr>
          <w:rFonts w:ascii="Times New Roman" w:hAnsi="Times New Roman" w:cs="Times New Roman"/>
          <w:sz w:val="24"/>
          <w:szCs w:val="24"/>
          <w:shd w:val="clear" w:color="auto" w:fill="FFFFFF"/>
        </w:rPr>
        <w:t xml:space="preserve">ак </w:t>
      </w:r>
      <w:r w:rsidR="006463C8">
        <w:rPr>
          <w:rFonts w:ascii="Times New Roman" w:hAnsi="Times New Roman" w:cs="Times New Roman"/>
          <w:sz w:val="24"/>
          <w:szCs w:val="24"/>
          <w:shd w:val="clear" w:color="auto" w:fill="FFFFFF"/>
        </w:rPr>
        <w:t>галантность у женщин называется?</w:t>
      </w:r>
    </w:p>
    <w:p w14:paraId="1E88E9D4" w14:textId="1CBCA76D"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 xml:space="preserve">Из зала: </w:t>
      </w:r>
      <w:r w:rsidR="006463C8">
        <w:rPr>
          <w:rFonts w:ascii="Times New Roman" w:hAnsi="Times New Roman" w:cs="Times New Roman"/>
          <w:sz w:val="24"/>
          <w:szCs w:val="24"/>
          <w:shd w:val="clear" w:color="auto" w:fill="FFFFFF"/>
        </w:rPr>
        <w:t>-</w:t>
      </w:r>
      <w:r w:rsidRPr="00F05F71">
        <w:rPr>
          <w:rFonts w:ascii="Times New Roman" w:hAnsi="Times New Roman" w:cs="Times New Roman"/>
          <w:sz w:val="24"/>
          <w:szCs w:val="24"/>
          <w:shd w:val="clear" w:color="auto" w:fill="FFFFFF"/>
        </w:rPr>
        <w:t>Поддерживает светскую беседу предусмотрено…</w:t>
      </w:r>
    </w:p>
    <w:p w14:paraId="057F1C72" w14:textId="7456DDE8"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 xml:space="preserve">Из зала: </w:t>
      </w:r>
      <w:r w:rsidR="006463C8">
        <w:rPr>
          <w:rFonts w:ascii="Times New Roman" w:hAnsi="Times New Roman" w:cs="Times New Roman"/>
          <w:sz w:val="24"/>
          <w:szCs w:val="24"/>
          <w:shd w:val="clear" w:color="auto" w:fill="FFFFFF"/>
        </w:rPr>
        <w:t>-</w:t>
      </w:r>
      <w:r w:rsidRPr="00F05F71">
        <w:rPr>
          <w:rFonts w:ascii="Times New Roman" w:hAnsi="Times New Roman" w:cs="Times New Roman"/>
          <w:sz w:val="24"/>
          <w:szCs w:val="24"/>
          <w:shd w:val="clear" w:color="auto" w:fill="FFFFFF"/>
        </w:rPr>
        <w:t>Элегантность.</w:t>
      </w:r>
    </w:p>
    <w:p w14:paraId="68FD7BF9" w14:textId="77777777" w:rsidR="006463C8"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 xml:space="preserve">Элегантность, да, вот галантность для мужчины, элегантность для дамы. Отлично, всё завершаем. Ну, чудесно. </w:t>
      </w:r>
    </w:p>
    <w:p w14:paraId="16194106" w14:textId="77777777" w:rsidR="006463C8"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 xml:space="preserve">Всё, становимся, подходим поближе к Изначально Вышестоящему Аватару Синтеза Теодор, Аватар Синтеза, кстати говоря, то был в зале, то он уходил. То есть он не присутствовал постоянно, если вот вы обращали внимание, это нормальное, кстати говоря, явление, потому что у нас там, Аватар Синтеза знаете, поставил, да, то есть программу, мы пока обучаемся, Аватар Синтеза занимается своими делами другими, да. Что за реакция нас бросили? Вот провокация опять же удалась, да, ладно, не было никакой реакции. Всё хорошо, вот отлично. Всё. </w:t>
      </w:r>
    </w:p>
    <w:p w14:paraId="7872FE41" w14:textId="099BF79D"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Вот и попросим Изначально Вышестоящего Аватара Синтеза рекомендацию нам вот итогом освоенного действия. Аватар Синтеза всем абсолютно, то есть, есть индивидуальные там, да, вам рекомендации, но для всех Аватар Синтеза говорит, что вот эти все виды, да, этапы тренировки записаны в вашу Часть Иерархизации Любви. То есть, когда вы будете общаться, взаимодействовать с людьми, Аватарами, гражданами, то есть там мног</w:t>
      </w:r>
      <w:r w:rsidR="006463C8">
        <w:rPr>
          <w:rFonts w:ascii="Times New Roman" w:hAnsi="Times New Roman" w:cs="Times New Roman"/>
          <w:sz w:val="24"/>
          <w:szCs w:val="24"/>
          <w:shd w:val="clear" w:color="auto" w:fill="FFFFFF"/>
        </w:rPr>
        <w:t>оуровневая вот эта вот запись. Вы возжигаетесь Иерархизацией Любви и пробуе</w:t>
      </w:r>
      <w:r w:rsidRPr="00F05F71">
        <w:rPr>
          <w:rFonts w:ascii="Times New Roman" w:hAnsi="Times New Roman" w:cs="Times New Roman"/>
          <w:sz w:val="24"/>
          <w:szCs w:val="24"/>
          <w:shd w:val="clear" w:color="auto" w:fill="FFFFFF"/>
        </w:rPr>
        <w:t>те воспроизвести, даже не воспроизвести, а вот отстроиться для общения, взаимодействия. С тем, да, вот иерархическим уровнем там человека, Изначально Вышестояще</w:t>
      </w:r>
      <w:r w:rsidR="006463C8">
        <w:rPr>
          <w:rFonts w:ascii="Times New Roman" w:hAnsi="Times New Roman" w:cs="Times New Roman"/>
          <w:sz w:val="24"/>
          <w:szCs w:val="24"/>
          <w:shd w:val="clear" w:color="auto" w:fill="FFFFFF"/>
        </w:rPr>
        <w:t>го Аватара, неважно кого, да, и</w:t>
      </w:r>
      <w:r w:rsidRPr="00F05F71">
        <w:rPr>
          <w:rFonts w:ascii="Times New Roman" w:hAnsi="Times New Roman" w:cs="Times New Roman"/>
          <w:sz w:val="24"/>
          <w:szCs w:val="24"/>
          <w:shd w:val="clear" w:color="auto" w:fill="FFFFFF"/>
        </w:rPr>
        <w:t xml:space="preserve"> в принципе, это мы же сказали</w:t>
      </w:r>
      <w:r w:rsidR="006463C8">
        <w:rPr>
          <w:rFonts w:ascii="Times New Roman" w:hAnsi="Times New Roman" w:cs="Times New Roman"/>
          <w:sz w:val="24"/>
          <w:szCs w:val="24"/>
          <w:shd w:val="clear" w:color="auto" w:fill="FFFFFF"/>
        </w:rPr>
        <w:t>, что это начало обучения, да. И</w:t>
      </w:r>
      <w:r w:rsidRPr="00F05F71">
        <w:rPr>
          <w:rFonts w:ascii="Times New Roman" w:hAnsi="Times New Roman" w:cs="Times New Roman"/>
          <w:sz w:val="24"/>
          <w:szCs w:val="24"/>
          <w:shd w:val="clear" w:color="auto" w:fill="FFFFFF"/>
        </w:rPr>
        <w:t xml:space="preserve"> в течение месяца проситесь к Аватару Синтеза на ночную учёбу или хотите там, дневной подготовки, походите где-то. Опять же вот эта вот </w:t>
      </w:r>
      <w:r w:rsidRPr="00F05F71">
        <w:rPr>
          <w:rFonts w:ascii="Times New Roman" w:hAnsi="Times New Roman" w:cs="Times New Roman"/>
          <w:sz w:val="24"/>
          <w:szCs w:val="24"/>
          <w:shd w:val="clear" w:color="auto" w:fill="FFFFFF"/>
        </w:rPr>
        <w:lastRenderedPageBreak/>
        <w:t>работа там с зеркалом, это полезная штука для того, чтобы первое, что мы делали, да, полезн</w:t>
      </w:r>
      <w:r w:rsidR="006463C8">
        <w:rPr>
          <w:rFonts w:ascii="Times New Roman" w:hAnsi="Times New Roman" w:cs="Times New Roman"/>
          <w:sz w:val="24"/>
          <w:szCs w:val="24"/>
          <w:shd w:val="clear" w:color="auto" w:fill="FFFFFF"/>
        </w:rPr>
        <w:t>ая штука для того, чтобы 16-рицу</w:t>
      </w:r>
      <w:r w:rsidRPr="00F05F71">
        <w:rPr>
          <w:rFonts w:ascii="Times New Roman" w:hAnsi="Times New Roman" w:cs="Times New Roman"/>
          <w:sz w:val="24"/>
          <w:szCs w:val="24"/>
          <w:shd w:val="clear" w:color="auto" w:fill="FFFFFF"/>
        </w:rPr>
        <w:t xml:space="preserve"> ИВДИВО разработанности вместить и </w:t>
      </w:r>
      <w:r w:rsidR="006463C8">
        <w:rPr>
          <w:rFonts w:ascii="Times New Roman" w:hAnsi="Times New Roman" w:cs="Times New Roman"/>
          <w:sz w:val="24"/>
          <w:szCs w:val="24"/>
          <w:shd w:val="clear" w:color="auto" w:fill="FFFFFF"/>
        </w:rPr>
        <w:t>распахтать, и аматизироваться. Увидели?</w:t>
      </w:r>
    </w:p>
    <w:p w14:paraId="6E90F055" w14:textId="523CE136"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 xml:space="preserve">Из зала: </w:t>
      </w:r>
      <w:r w:rsidR="006463C8">
        <w:rPr>
          <w:rFonts w:ascii="Times New Roman" w:hAnsi="Times New Roman" w:cs="Times New Roman"/>
          <w:sz w:val="24"/>
          <w:szCs w:val="24"/>
          <w:shd w:val="clear" w:color="auto" w:fill="FFFFFF"/>
        </w:rPr>
        <w:t>-</w:t>
      </w:r>
      <w:r w:rsidRPr="00F05F71">
        <w:rPr>
          <w:rFonts w:ascii="Times New Roman" w:hAnsi="Times New Roman" w:cs="Times New Roman"/>
          <w:sz w:val="24"/>
          <w:szCs w:val="24"/>
          <w:shd w:val="clear" w:color="auto" w:fill="FFFFFF"/>
        </w:rPr>
        <w:t xml:space="preserve">Часть вначале мы как вмещаем </w:t>
      </w:r>
      <w:r w:rsidR="006463C8">
        <w:rPr>
          <w:rFonts w:ascii="Times New Roman" w:hAnsi="Times New Roman" w:cs="Times New Roman"/>
          <w:sz w:val="24"/>
          <w:szCs w:val="24"/>
          <w:shd w:val="clear" w:color="auto" w:fill="FFFFFF"/>
        </w:rPr>
        <w:t xml:space="preserve">в </w:t>
      </w:r>
      <w:r w:rsidRPr="00F05F71">
        <w:rPr>
          <w:rFonts w:ascii="Times New Roman" w:hAnsi="Times New Roman" w:cs="Times New Roman"/>
          <w:sz w:val="24"/>
          <w:szCs w:val="24"/>
          <w:shd w:val="clear" w:color="auto" w:fill="FFFFFF"/>
        </w:rPr>
        <w:t>себя, начинаем вот с себя, а потом уже, когда начали работу с, ну вот, в виде там и диалога, когда у нас спрашивали, определённо задавали нам вопросы, мы там танцуем, параллельно задавали вопросы. Был этот, как такое практическое действие именно вот во взаимодействии, хоть это не было ту</w:t>
      </w:r>
      <w:r w:rsidR="00F41138">
        <w:rPr>
          <w:rFonts w:ascii="Times New Roman" w:hAnsi="Times New Roman" w:cs="Times New Roman"/>
          <w:sz w:val="24"/>
          <w:szCs w:val="24"/>
          <w:shd w:val="clear" w:color="auto" w:fill="FFFFFF"/>
        </w:rPr>
        <w:t>т, но оно было там настолько всё</w:t>
      </w:r>
      <w:r w:rsidRPr="00F05F71">
        <w:rPr>
          <w:rFonts w:ascii="Times New Roman" w:hAnsi="Times New Roman" w:cs="Times New Roman"/>
          <w:sz w:val="24"/>
          <w:szCs w:val="24"/>
          <w:shd w:val="clear" w:color="auto" w:fill="FFFFFF"/>
        </w:rPr>
        <w:t xml:space="preserve"> реальное, что в тебе это вот как записывается, как вот тут как будто я поговорила и разница вот этой вот.</w:t>
      </w:r>
    </w:p>
    <w:p w14:paraId="4960DC4C" w14:textId="77777777"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Угу.</w:t>
      </w:r>
    </w:p>
    <w:p w14:paraId="23F02D59" w14:textId="09A4C976"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 xml:space="preserve">Из зала: </w:t>
      </w:r>
      <w:r w:rsidR="00F41138">
        <w:rPr>
          <w:rFonts w:ascii="Times New Roman" w:hAnsi="Times New Roman" w:cs="Times New Roman"/>
          <w:sz w:val="24"/>
          <w:szCs w:val="24"/>
          <w:shd w:val="clear" w:color="auto" w:fill="FFFFFF"/>
        </w:rPr>
        <w:t>-</w:t>
      </w:r>
      <w:r w:rsidRPr="00F05F71">
        <w:rPr>
          <w:rFonts w:ascii="Times New Roman" w:hAnsi="Times New Roman" w:cs="Times New Roman"/>
          <w:sz w:val="24"/>
          <w:szCs w:val="24"/>
          <w:shd w:val="clear" w:color="auto" w:fill="FFFFFF"/>
        </w:rPr>
        <w:t>Хотя я внешне ничего не говорила, но во мне как будто вот этот разговор был, вот это действие было. И когда вот спрашивали, задавали вопросы мне было касаемо вот, а что интересно мне, какие мои интересы? Не, какие-то там шаблонные вопросы. И пока я отвечала, какие у меня интересы, я для себя даже взглянула, чем я, оказывается, живу вообще, ну как вот как я, чем я живу, чем я наполняюсь, что мне интересно даже. А потом, когда я задавала вопросы, тот тоже спросил касательно интересов, но уже вопрос был иначе задан</w:t>
      </w:r>
      <w:r w:rsidR="00F41138">
        <w:rPr>
          <w:rFonts w:ascii="Times New Roman" w:hAnsi="Times New Roman" w:cs="Times New Roman"/>
          <w:sz w:val="24"/>
          <w:szCs w:val="24"/>
          <w:shd w:val="clear" w:color="auto" w:fill="FFFFFF"/>
        </w:rPr>
        <w:t>,</w:t>
      </w:r>
      <w:r w:rsidRPr="00F05F71">
        <w:rPr>
          <w:rFonts w:ascii="Times New Roman" w:hAnsi="Times New Roman" w:cs="Times New Roman"/>
          <w:sz w:val="24"/>
          <w:szCs w:val="24"/>
          <w:shd w:val="clear" w:color="auto" w:fill="FFFFFF"/>
        </w:rPr>
        <w:t xml:space="preserve"> как сфера уже интересов, потому что к направлению, к янскому, ну, противоположному полу вопрос сфера ваших и</w:t>
      </w:r>
      <w:r w:rsidR="00F41138">
        <w:rPr>
          <w:rFonts w:ascii="Times New Roman" w:hAnsi="Times New Roman" w:cs="Times New Roman"/>
          <w:sz w:val="24"/>
          <w:szCs w:val="24"/>
          <w:shd w:val="clear" w:color="auto" w:fill="FFFFFF"/>
        </w:rPr>
        <w:t>нтересов, оно прозвучало уже по-</w:t>
      </w:r>
      <w:r w:rsidRPr="00F05F71">
        <w:rPr>
          <w:rFonts w:ascii="Times New Roman" w:hAnsi="Times New Roman" w:cs="Times New Roman"/>
          <w:sz w:val="24"/>
          <w:szCs w:val="24"/>
          <w:shd w:val="clear" w:color="auto" w:fill="FFFFFF"/>
        </w:rPr>
        <w:t>другому как-то подстать мужскому миру. Ну вот это даже вот сама формулировка предложения, как ты спрашиваешь? Одно дело, как ты говоришь. А потом, как ты задаёшь этот вопрос во взаимодействии она тоже играла вот это вот,</w:t>
      </w:r>
      <w:r w:rsidR="00F41138">
        <w:rPr>
          <w:rFonts w:ascii="Times New Roman" w:hAnsi="Times New Roman" w:cs="Times New Roman"/>
          <w:sz w:val="24"/>
          <w:szCs w:val="24"/>
          <w:shd w:val="clear" w:color="auto" w:fill="FFFFFF"/>
        </w:rPr>
        <w:t xml:space="preserve"> как обратную сторону показывал</w:t>
      </w:r>
      <w:r w:rsidRPr="00F05F71">
        <w:rPr>
          <w:rFonts w:ascii="Times New Roman" w:hAnsi="Times New Roman" w:cs="Times New Roman"/>
          <w:sz w:val="24"/>
          <w:szCs w:val="24"/>
          <w:shd w:val="clear" w:color="auto" w:fill="FFFFFF"/>
        </w:rPr>
        <w:t xml:space="preserve"> Аватар Синтеза.</w:t>
      </w:r>
    </w:p>
    <w:p w14:paraId="50086BB9" w14:textId="77777777"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Угу.</w:t>
      </w:r>
    </w:p>
    <w:p w14:paraId="6E19817B" w14:textId="669B393C" w:rsidR="00850051" w:rsidRPr="00F05F71" w:rsidRDefault="00850051" w:rsidP="00850051">
      <w:pPr>
        <w:pStyle w:val="ae"/>
        <w:ind w:firstLine="567"/>
        <w:jc w:val="both"/>
        <w:rPr>
          <w:rFonts w:ascii="Times New Roman" w:hAnsi="Times New Roman" w:cs="Times New Roman"/>
          <w:sz w:val="24"/>
          <w:szCs w:val="24"/>
          <w:shd w:val="clear" w:color="auto" w:fill="FFFFFF"/>
        </w:rPr>
      </w:pPr>
      <w:r w:rsidRPr="00F05F71">
        <w:rPr>
          <w:rFonts w:ascii="Times New Roman" w:hAnsi="Times New Roman" w:cs="Times New Roman"/>
          <w:sz w:val="24"/>
          <w:szCs w:val="24"/>
          <w:shd w:val="clear" w:color="auto" w:fill="FFFFFF"/>
        </w:rPr>
        <w:t xml:space="preserve">Из зала: </w:t>
      </w:r>
      <w:r w:rsidR="00F41138">
        <w:rPr>
          <w:rFonts w:ascii="Times New Roman" w:hAnsi="Times New Roman" w:cs="Times New Roman"/>
          <w:sz w:val="24"/>
          <w:szCs w:val="24"/>
          <w:shd w:val="clear" w:color="auto" w:fill="FFFFFF"/>
        </w:rPr>
        <w:t>-</w:t>
      </w:r>
      <w:r w:rsidRPr="00F05F71">
        <w:rPr>
          <w:rFonts w:ascii="Times New Roman" w:hAnsi="Times New Roman" w:cs="Times New Roman"/>
          <w:sz w:val="24"/>
          <w:szCs w:val="24"/>
          <w:shd w:val="clear" w:color="auto" w:fill="FFFFFF"/>
        </w:rPr>
        <w:t>Хотя один и тот же вопрос. Но подача её по отношению ко мне, к женскому полу и подача от меня к мужскому полу, это вот было вот как? Ну, ве</w:t>
      </w:r>
      <w:r w:rsidR="00F41138">
        <w:rPr>
          <w:rFonts w:ascii="Times New Roman" w:hAnsi="Times New Roman" w:cs="Times New Roman"/>
          <w:sz w:val="24"/>
          <w:szCs w:val="24"/>
          <w:shd w:val="clear" w:color="auto" w:fill="FFFFFF"/>
        </w:rPr>
        <w:t>ктор другой, хотя, казалось, всё</w:t>
      </w:r>
      <w:r w:rsidRPr="00F05F71">
        <w:rPr>
          <w:rFonts w:ascii="Times New Roman" w:hAnsi="Times New Roman" w:cs="Times New Roman"/>
          <w:sz w:val="24"/>
          <w:szCs w:val="24"/>
          <w:shd w:val="clear" w:color="auto" w:fill="FFFFFF"/>
        </w:rPr>
        <w:t xml:space="preserve"> вроде бы интересов</w:t>
      </w:r>
      <w:r w:rsidR="00F41138">
        <w:rPr>
          <w:rFonts w:ascii="Times New Roman" w:hAnsi="Times New Roman" w:cs="Times New Roman"/>
          <w:sz w:val="24"/>
          <w:szCs w:val="24"/>
          <w:shd w:val="clear" w:color="auto" w:fill="FFFFFF"/>
        </w:rPr>
        <w:t>,</w:t>
      </w:r>
      <w:r w:rsidRPr="00F05F71">
        <w:rPr>
          <w:rFonts w:ascii="Times New Roman" w:hAnsi="Times New Roman" w:cs="Times New Roman"/>
          <w:sz w:val="24"/>
          <w:szCs w:val="24"/>
          <w:shd w:val="clear" w:color="auto" w:fill="FFFFFF"/>
        </w:rPr>
        <w:t xml:space="preserve"> моих интересов и вопросов.</w:t>
      </w:r>
    </w:p>
    <w:p w14:paraId="673EFD24" w14:textId="77777777" w:rsidR="00FF0889" w:rsidRDefault="00850051" w:rsidP="00850051">
      <w:pPr>
        <w:pStyle w:val="ae"/>
        <w:ind w:firstLine="567"/>
        <w:jc w:val="both"/>
        <w:rPr>
          <w:rFonts w:ascii="Times New Roman" w:eastAsia="Times New Roman" w:hAnsi="Times New Roman" w:cs="Times New Roman"/>
          <w:sz w:val="24"/>
          <w:szCs w:val="24"/>
          <w:lang w:eastAsia="ru-RU"/>
        </w:rPr>
      </w:pPr>
      <w:r w:rsidRPr="00F05F71">
        <w:rPr>
          <w:rFonts w:ascii="Times New Roman" w:hAnsi="Times New Roman" w:cs="Times New Roman"/>
          <w:sz w:val="24"/>
          <w:szCs w:val="24"/>
          <w:shd w:val="clear" w:color="auto" w:fill="FFFFFF"/>
        </w:rPr>
        <w:t>Хорошо, понятно. Я вспомнила знаете, что недавно обратила внимание. Думаю</w:t>
      </w:r>
      <w:r w:rsidR="00F41138">
        <w:rPr>
          <w:rFonts w:ascii="Times New Roman" w:hAnsi="Times New Roman" w:cs="Times New Roman"/>
          <w:sz w:val="24"/>
          <w:szCs w:val="24"/>
          <w:shd w:val="clear" w:color="auto" w:fill="FFFFFF"/>
        </w:rPr>
        <w:t xml:space="preserve">, к чему это? Вот, вот, видимо </w:t>
      </w:r>
      <w:r w:rsidRPr="00F05F71">
        <w:rPr>
          <w:rFonts w:ascii="Times New Roman" w:hAnsi="Times New Roman" w:cs="Times New Roman"/>
          <w:sz w:val="24"/>
          <w:szCs w:val="24"/>
          <w:shd w:val="clear" w:color="auto" w:fill="FFFFFF"/>
        </w:rPr>
        <w:t>это к этой нашей школе, к этой тренировке. Там в сети ролик зацепило</w:t>
      </w:r>
      <w:r w:rsidRPr="00F05F71">
        <w:rPr>
          <w:rFonts w:ascii="Times New Roman" w:eastAsia="Times New Roman" w:hAnsi="Times New Roman" w:cs="Times New Roman"/>
          <w:sz w:val="24"/>
          <w:szCs w:val="24"/>
          <w:lang w:eastAsia="ru-RU"/>
        </w:rPr>
        <w:t>, и причём досмотрела его до конца, там девушка, значит, ну, ну, мол</w:t>
      </w:r>
      <w:r w:rsidR="00F41138">
        <w:rPr>
          <w:rFonts w:ascii="Times New Roman" w:eastAsia="Times New Roman" w:hAnsi="Times New Roman" w:cs="Times New Roman"/>
          <w:sz w:val="24"/>
          <w:szCs w:val="24"/>
          <w:lang w:eastAsia="ru-RU"/>
        </w:rPr>
        <w:t>одая женщина там рассказывает. В</w:t>
      </w:r>
      <w:r w:rsidRPr="00F05F71">
        <w:rPr>
          <w:rFonts w:ascii="Times New Roman" w:eastAsia="Times New Roman" w:hAnsi="Times New Roman" w:cs="Times New Roman"/>
          <w:sz w:val="24"/>
          <w:szCs w:val="24"/>
          <w:lang w:eastAsia="ru-RU"/>
        </w:rPr>
        <w:t>от, значит, там муж попросил передать посылку своему другу, ну, там, какую-то</w:t>
      </w:r>
      <w:r w:rsidR="00F41138">
        <w:rPr>
          <w:rFonts w:ascii="Times New Roman" w:eastAsia="Times New Roman" w:hAnsi="Times New Roman" w:cs="Times New Roman"/>
          <w:sz w:val="24"/>
          <w:szCs w:val="24"/>
          <w:lang w:eastAsia="ru-RU"/>
        </w:rPr>
        <w:t xml:space="preserve">, вот, ну, что-то, да, говорит </w:t>
      </w:r>
      <w:r w:rsidRPr="00F05F71">
        <w:rPr>
          <w:rFonts w:ascii="Times New Roman" w:eastAsia="Times New Roman" w:hAnsi="Times New Roman" w:cs="Times New Roman"/>
          <w:sz w:val="24"/>
          <w:szCs w:val="24"/>
          <w:lang w:eastAsia="ru-RU"/>
        </w:rPr>
        <w:t>там назначили встречу, всё с</w:t>
      </w:r>
      <w:r w:rsidR="00F41138">
        <w:rPr>
          <w:rFonts w:ascii="Times New Roman" w:eastAsia="Times New Roman" w:hAnsi="Times New Roman" w:cs="Times New Roman"/>
          <w:sz w:val="24"/>
          <w:szCs w:val="24"/>
          <w:lang w:eastAsia="ru-RU"/>
        </w:rPr>
        <w:t>идит в машине, открывает окно. И</w:t>
      </w:r>
      <w:r w:rsidRPr="00F05F71">
        <w:rPr>
          <w:rFonts w:ascii="Times New Roman" w:eastAsia="Times New Roman" w:hAnsi="Times New Roman" w:cs="Times New Roman"/>
          <w:sz w:val="24"/>
          <w:szCs w:val="24"/>
          <w:lang w:eastAsia="ru-RU"/>
        </w:rPr>
        <w:t xml:space="preserve"> он думал, что я сейчас ему эту посылку передам. Вот, ну, мне же хочется быть вежливой. Она причём говорит, когда нам кажется, что всё нормально. Вообще, на самом деле, это может быть, совершенно ненормально. Говорит, а он говорит, открыл окно, а я, говорит, открываю дверь и сажусь к нему в машину. То есть мне хочется быть вежливой относительно друга моего мужа, и она говорит, ну, потом э</w:t>
      </w:r>
      <w:r w:rsidR="00F41138">
        <w:rPr>
          <w:rFonts w:ascii="Times New Roman" w:eastAsia="Times New Roman" w:hAnsi="Times New Roman" w:cs="Times New Roman"/>
          <w:sz w:val="24"/>
          <w:szCs w:val="24"/>
          <w:lang w:eastAsia="ru-RU"/>
        </w:rPr>
        <w:t>то, то есть, этот, она говорит: «</w:t>
      </w:r>
      <w:r w:rsidRPr="00F05F71">
        <w:rPr>
          <w:rFonts w:ascii="Times New Roman" w:eastAsia="Times New Roman" w:hAnsi="Times New Roman" w:cs="Times New Roman"/>
          <w:sz w:val="24"/>
          <w:szCs w:val="24"/>
          <w:lang w:eastAsia="ru-RU"/>
        </w:rPr>
        <w:t>ну, чё, говорит, машина то н</w:t>
      </w:r>
      <w:r w:rsidR="00F41138">
        <w:rPr>
          <w:rFonts w:ascii="Times New Roman" w:eastAsia="Times New Roman" w:hAnsi="Times New Roman" w:cs="Times New Roman"/>
          <w:sz w:val="24"/>
          <w:szCs w:val="24"/>
          <w:lang w:eastAsia="ru-RU"/>
        </w:rPr>
        <w:t>равится, сколько бензина то ест?»</w:t>
      </w:r>
      <w:r w:rsidRPr="00F05F71">
        <w:rPr>
          <w:rFonts w:ascii="Times New Roman" w:eastAsia="Times New Roman" w:hAnsi="Times New Roman" w:cs="Times New Roman"/>
          <w:sz w:val="24"/>
          <w:szCs w:val="24"/>
          <w:lang w:eastAsia="ru-RU"/>
        </w:rPr>
        <w:t xml:space="preserve"> И дальше я уже не буду это дальше всё в таком же вот варианте. Ну, то есть, типа, да, я хочу быть вежливой, я, то есть, проявляю интерес к другу, да, моего мужа. Потом начинает го</w:t>
      </w:r>
      <w:r w:rsidR="00F41138">
        <w:rPr>
          <w:rFonts w:ascii="Times New Roman" w:eastAsia="Times New Roman" w:hAnsi="Times New Roman" w:cs="Times New Roman"/>
          <w:sz w:val="24"/>
          <w:szCs w:val="24"/>
          <w:lang w:eastAsia="ru-RU"/>
        </w:rPr>
        <w:t>ворить этот друг там перезвонил мужу, говорит: «что вообще произошло?»</w:t>
      </w:r>
      <w:r w:rsidRPr="00F05F71">
        <w:rPr>
          <w:rFonts w:ascii="Times New Roman" w:eastAsia="Times New Roman" w:hAnsi="Times New Roman" w:cs="Times New Roman"/>
          <w:sz w:val="24"/>
          <w:szCs w:val="24"/>
          <w:lang w:eastAsia="ru-RU"/>
        </w:rPr>
        <w:t xml:space="preserve"> Я говорю, думала, сейчас тихо возьму эту самую</w:t>
      </w:r>
      <w:r w:rsidR="00F41138">
        <w:rPr>
          <w:rFonts w:ascii="Times New Roman" w:eastAsia="Times New Roman" w:hAnsi="Times New Roman" w:cs="Times New Roman"/>
          <w:sz w:val="24"/>
          <w:szCs w:val="24"/>
          <w:lang w:eastAsia="ru-RU"/>
        </w:rPr>
        <w:t>,</w:t>
      </w:r>
      <w:r w:rsidRPr="00F05F71">
        <w:rPr>
          <w:rFonts w:ascii="Times New Roman" w:eastAsia="Times New Roman" w:hAnsi="Times New Roman" w:cs="Times New Roman"/>
          <w:sz w:val="24"/>
          <w:szCs w:val="24"/>
          <w:lang w:eastAsia="ru-RU"/>
        </w:rPr>
        <w:t xml:space="preserve"> уеду. Она говорит, открывает дверь, садится</w:t>
      </w:r>
      <w:r w:rsidR="00F41138">
        <w:rPr>
          <w:rFonts w:ascii="Times New Roman" w:eastAsia="Times New Roman" w:hAnsi="Times New Roman" w:cs="Times New Roman"/>
          <w:sz w:val="24"/>
          <w:szCs w:val="24"/>
          <w:lang w:eastAsia="ru-RU"/>
        </w:rPr>
        <w:t>,</w:t>
      </w:r>
      <w:r w:rsidRPr="00F05F71">
        <w:rPr>
          <w:rFonts w:ascii="Times New Roman" w:eastAsia="Times New Roman" w:hAnsi="Times New Roman" w:cs="Times New Roman"/>
          <w:sz w:val="24"/>
          <w:szCs w:val="24"/>
          <w:lang w:eastAsia="ru-RU"/>
        </w:rPr>
        <w:t xml:space="preserve"> </w:t>
      </w:r>
      <w:r w:rsidR="00F41138">
        <w:rPr>
          <w:rFonts w:ascii="Times New Roman" w:eastAsia="Times New Roman" w:hAnsi="Times New Roman" w:cs="Times New Roman"/>
          <w:sz w:val="24"/>
          <w:szCs w:val="24"/>
          <w:lang w:eastAsia="ru-RU"/>
        </w:rPr>
        <w:t>там это сколько ест</w:t>
      </w:r>
      <w:r w:rsidRPr="00F05F71">
        <w:rPr>
          <w:rFonts w:ascii="Times New Roman" w:eastAsia="Times New Roman" w:hAnsi="Times New Roman" w:cs="Times New Roman"/>
          <w:sz w:val="24"/>
          <w:szCs w:val="24"/>
          <w:lang w:eastAsia="ru-RU"/>
        </w:rPr>
        <w:t>. Я говорю, вспоминаю судорожн</w:t>
      </w:r>
      <w:r w:rsidR="00F41138">
        <w:rPr>
          <w:rFonts w:ascii="Times New Roman" w:eastAsia="Times New Roman" w:hAnsi="Times New Roman" w:cs="Times New Roman"/>
          <w:sz w:val="24"/>
          <w:szCs w:val="24"/>
          <w:lang w:eastAsia="ru-RU"/>
        </w:rPr>
        <w:t>о, сколько же у меня жр</w:t>
      </w:r>
      <w:r w:rsidRPr="00F05F71">
        <w:rPr>
          <w:rFonts w:ascii="Times New Roman" w:eastAsia="Times New Roman" w:hAnsi="Times New Roman" w:cs="Times New Roman"/>
          <w:sz w:val="24"/>
          <w:szCs w:val="24"/>
          <w:lang w:eastAsia="ru-RU"/>
        </w:rPr>
        <w:t>ёт машина бензина, я не помню, я уже нервничаю. Ну, и так далее, чтобы, ну, настолько было, знаете</w:t>
      </w:r>
      <w:r w:rsidR="00F41138">
        <w:rPr>
          <w:rFonts w:ascii="Times New Roman" w:eastAsia="Times New Roman" w:hAnsi="Times New Roman" w:cs="Times New Roman"/>
          <w:sz w:val="24"/>
          <w:szCs w:val="24"/>
          <w:lang w:eastAsia="ru-RU"/>
        </w:rPr>
        <w:t xml:space="preserve"> вот показательно, потому что </w:t>
      </w:r>
      <w:r w:rsidRPr="00F05F71">
        <w:rPr>
          <w:rFonts w:ascii="Times New Roman" w:eastAsia="Times New Roman" w:hAnsi="Times New Roman" w:cs="Times New Roman"/>
          <w:sz w:val="24"/>
          <w:szCs w:val="24"/>
          <w:lang w:eastAsia="ru-RU"/>
        </w:rPr>
        <w:t>действительно, когда кажется, что нам, да, ну, как бы, всё в порядке, и мы заинтересованы, типа вежливые для другого человека, это</w:t>
      </w:r>
      <w:r w:rsidR="00FF0889">
        <w:rPr>
          <w:rFonts w:ascii="Times New Roman" w:eastAsia="Times New Roman" w:hAnsi="Times New Roman" w:cs="Times New Roman"/>
          <w:sz w:val="24"/>
          <w:szCs w:val="24"/>
          <w:lang w:eastAsia="ru-RU"/>
        </w:rPr>
        <w:t xml:space="preserve"> сколько жрёт твоя машина, да. </w:t>
      </w:r>
    </w:p>
    <w:p w14:paraId="63892D63" w14:textId="0055303A" w:rsidR="00850051" w:rsidRPr="00F05F71" w:rsidRDefault="00FF0889" w:rsidP="00850051">
      <w:pPr>
        <w:pStyle w:val="ae"/>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50051" w:rsidRPr="00F05F71">
        <w:rPr>
          <w:rFonts w:ascii="Times New Roman" w:eastAsia="Times New Roman" w:hAnsi="Times New Roman" w:cs="Times New Roman"/>
          <w:sz w:val="24"/>
          <w:szCs w:val="24"/>
          <w:lang w:eastAsia="ru-RU"/>
        </w:rPr>
        <w:t>от, поэтому и здесь Аватар Синтеза Теодор сейчас нас выстраивает, чтобы наши действия были соразмерны с ситуацией, с конкретным человеком, да, ну и так далее.</w:t>
      </w:r>
      <w:r>
        <w:rPr>
          <w:rFonts w:ascii="Times New Roman" w:eastAsia="Times New Roman" w:hAnsi="Times New Roman" w:cs="Times New Roman"/>
          <w:sz w:val="24"/>
          <w:szCs w:val="24"/>
          <w:lang w:eastAsia="ru-RU"/>
        </w:rPr>
        <w:t xml:space="preserve"> Ну то есть вот вопрос, конечно</w:t>
      </w:r>
      <w:r w:rsidR="00850051" w:rsidRPr="00F05F71">
        <w:rPr>
          <w:rFonts w:ascii="Times New Roman" w:eastAsia="Times New Roman" w:hAnsi="Times New Roman" w:cs="Times New Roman"/>
          <w:sz w:val="24"/>
          <w:szCs w:val="24"/>
          <w:lang w:eastAsia="ru-RU"/>
        </w:rPr>
        <w:t xml:space="preserve"> шикарный, да, с</w:t>
      </w:r>
      <w:r>
        <w:rPr>
          <w:rFonts w:ascii="Times New Roman" w:eastAsia="Times New Roman" w:hAnsi="Times New Roman" w:cs="Times New Roman"/>
          <w:sz w:val="24"/>
          <w:szCs w:val="24"/>
          <w:lang w:eastAsia="ru-RU"/>
        </w:rPr>
        <w:t xml:space="preserve"> этой точки зрения, этот ролик. С</w:t>
      </w:r>
      <w:r w:rsidR="00850051" w:rsidRPr="00F05F71">
        <w:rPr>
          <w:rFonts w:ascii="Times New Roman" w:eastAsia="Times New Roman" w:hAnsi="Times New Roman" w:cs="Times New Roman"/>
          <w:sz w:val="24"/>
          <w:szCs w:val="24"/>
          <w:lang w:eastAsia="ru-RU"/>
        </w:rPr>
        <w:t>колько жрёт твоя машина</w:t>
      </w:r>
      <w:r>
        <w:rPr>
          <w:rFonts w:ascii="Times New Roman" w:eastAsia="Times New Roman" w:hAnsi="Times New Roman" w:cs="Times New Roman"/>
          <w:sz w:val="24"/>
          <w:szCs w:val="24"/>
          <w:lang w:eastAsia="ru-RU"/>
        </w:rPr>
        <w:t>? П</w:t>
      </w:r>
      <w:r w:rsidR="00850051" w:rsidRPr="00F05F71">
        <w:rPr>
          <w:rFonts w:ascii="Times New Roman" w:eastAsia="Times New Roman" w:hAnsi="Times New Roman" w:cs="Times New Roman"/>
          <w:sz w:val="24"/>
          <w:szCs w:val="24"/>
          <w:lang w:eastAsia="ru-RU"/>
        </w:rPr>
        <w:t>ервый раз в жизни вежливая, да, в</w:t>
      </w:r>
      <w:r>
        <w:rPr>
          <w:rFonts w:ascii="Times New Roman" w:eastAsia="Times New Roman" w:hAnsi="Times New Roman" w:cs="Times New Roman"/>
          <w:sz w:val="24"/>
          <w:szCs w:val="24"/>
          <w:lang w:eastAsia="ru-RU"/>
        </w:rPr>
        <w:t>от это вот особенно интенция эта внутренняя, понимаете</w:t>
      </w:r>
      <w:r w:rsidR="00850051" w:rsidRPr="00F05F71">
        <w:rPr>
          <w:rFonts w:ascii="Times New Roman" w:eastAsia="Times New Roman" w:hAnsi="Times New Roman" w:cs="Times New Roman"/>
          <w:sz w:val="24"/>
          <w:szCs w:val="24"/>
          <w:lang w:eastAsia="ru-RU"/>
        </w:rPr>
        <w:t xml:space="preserve"> за</w:t>
      </w:r>
      <w:r>
        <w:rPr>
          <w:rFonts w:ascii="Times New Roman" w:eastAsia="Times New Roman" w:hAnsi="Times New Roman" w:cs="Times New Roman"/>
          <w:sz w:val="24"/>
          <w:szCs w:val="24"/>
          <w:lang w:eastAsia="ru-RU"/>
        </w:rPr>
        <w:t>интересоваться, быть вежливой и</w:t>
      </w:r>
      <w:r w:rsidR="00850051" w:rsidRPr="00F05F71">
        <w:rPr>
          <w:rFonts w:ascii="Times New Roman" w:eastAsia="Times New Roman" w:hAnsi="Times New Roman" w:cs="Times New Roman"/>
          <w:sz w:val="24"/>
          <w:szCs w:val="24"/>
          <w:lang w:eastAsia="ru-RU"/>
        </w:rPr>
        <w:t xml:space="preserve"> как бы, да, оказать внимание человеку, оказать внимание человеку.</w:t>
      </w:r>
    </w:p>
    <w:p w14:paraId="209F29C6" w14:textId="2EBFE50C" w:rsidR="00850051" w:rsidRPr="00F05F71" w:rsidRDefault="00850051" w:rsidP="00850051">
      <w:pPr>
        <w:pStyle w:val="ae"/>
        <w:ind w:firstLine="567"/>
        <w:jc w:val="both"/>
        <w:rPr>
          <w:rFonts w:ascii="Times New Roman" w:eastAsia="Times New Roman" w:hAnsi="Times New Roman" w:cs="Times New Roman"/>
          <w:sz w:val="24"/>
          <w:szCs w:val="24"/>
          <w:lang w:eastAsia="ru-RU"/>
        </w:rPr>
      </w:pPr>
      <w:r w:rsidRPr="00F05F71">
        <w:rPr>
          <w:rFonts w:ascii="Times New Roman" w:eastAsia="Times New Roman" w:hAnsi="Times New Roman" w:cs="Times New Roman"/>
          <w:sz w:val="24"/>
          <w:szCs w:val="24"/>
          <w:lang w:eastAsia="ru-RU"/>
        </w:rPr>
        <w:t xml:space="preserve">Из зала: </w:t>
      </w:r>
      <w:r w:rsidR="00FF0889">
        <w:rPr>
          <w:rFonts w:ascii="Times New Roman" w:eastAsia="Times New Roman" w:hAnsi="Times New Roman" w:cs="Times New Roman"/>
          <w:sz w:val="24"/>
          <w:szCs w:val="24"/>
          <w:lang w:eastAsia="ru-RU"/>
        </w:rPr>
        <w:t>-</w:t>
      </w:r>
      <w:r w:rsidRPr="00F05F71">
        <w:rPr>
          <w:rFonts w:ascii="Times New Roman" w:eastAsia="Times New Roman" w:hAnsi="Times New Roman" w:cs="Times New Roman"/>
          <w:sz w:val="24"/>
          <w:szCs w:val="24"/>
          <w:lang w:eastAsia="ru-RU"/>
        </w:rPr>
        <w:t>Работа с новенькими, да, с чего начали?</w:t>
      </w:r>
    </w:p>
    <w:p w14:paraId="6CDE6F84" w14:textId="77777777" w:rsidR="00FF0889" w:rsidRDefault="00850051" w:rsidP="00850051">
      <w:pPr>
        <w:pStyle w:val="ae"/>
        <w:ind w:firstLine="567"/>
        <w:jc w:val="both"/>
        <w:rPr>
          <w:rFonts w:ascii="Times New Roman" w:eastAsia="Times New Roman" w:hAnsi="Times New Roman" w:cs="Times New Roman"/>
          <w:sz w:val="24"/>
          <w:szCs w:val="24"/>
          <w:lang w:eastAsia="ru-RU"/>
        </w:rPr>
      </w:pPr>
      <w:r w:rsidRPr="00F05F71">
        <w:rPr>
          <w:rFonts w:ascii="Times New Roman" w:eastAsia="Times New Roman" w:hAnsi="Times New Roman" w:cs="Times New Roman"/>
          <w:sz w:val="24"/>
          <w:szCs w:val="24"/>
          <w:lang w:eastAsia="ru-RU"/>
        </w:rPr>
        <w:lastRenderedPageBreak/>
        <w:t xml:space="preserve">Да, это я только посылку. Сколько? Ладно, это вот интересный такой вот образ. У нас сейчас есть с вами два варианта развития событий. </w:t>
      </w:r>
    </w:p>
    <w:p w14:paraId="15125F9B" w14:textId="6566DB83" w:rsidR="00850051" w:rsidRPr="00F05F71" w:rsidRDefault="00850051" w:rsidP="00850051">
      <w:pPr>
        <w:pStyle w:val="ae"/>
        <w:ind w:firstLine="567"/>
        <w:jc w:val="both"/>
        <w:rPr>
          <w:rFonts w:ascii="Times New Roman" w:eastAsia="Times New Roman" w:hAnsi="Times New Roman" w:cs="Times New Roman"/>
          <w:sz w:val="24"/>
          <w:szCs w:val="24"/>
          <w:lang w:eastAsia="ru-RU"/>
        </w:rPr>
      </w:pPr>
      <w:r w:rsidRPr="00F05F71">
        <w:rPr>
          <w:rFonts w:ascii="Times New Roman" w:eastAsia="Times New Roman" w:hAnsi="Times New Roman" w:cs="Times New Roman"/>
          <w:sz w:val="24"/>
          <w:szCs w:val="24"/>
          <w:lang w:eastAsia="ru-RU"/>
        </w:rPr>
        <w:t>Мы сейчас с Аватаром Синтеза Теодором завершаем нашу работу. Переходим и</w:t>
      </w:r>
      <w:r w:rsidR="00FF0889">
        <w:rPr>
          <w:rFonts w:ascii="Times New Roman" w:eastAsia="Times New Roman" w:hAnsi="Times New Roman" w:cs="Times New Roman"/>
          <w:sz w:val="24"/>
          <w:szCs w:val="24"/>
          <w:lang w:eastAsia="ru-RU"/>
        </w:rPr>
        <w:t>з этого зала в зал о</w:t>
      </w:r>
      <w:r w:rsidRPr="00F05F71">
        <w:rPr>
          <w:rFonts w:ascii="Times New Roman" w:eastAsia="Times New Roman" w:hAnsi="Times New Roman" w:cs="Times New Roman"/>
          <w:sz w:val="24"/>
          <w:szCs w:val="24"/>
          <w:lang w:eastAsia="ru-RU"/>
        </w:rPr>
        <w:t>рганизации Изначально Вышест</w:t>
      </w:r>
      <w:r w:rsidR="00FF0889">
        <w:rPr>
          <w:rFonts w:ascii="Times New Roman" w:eastAsia="Times New Roman" w:hAnsi="Times New Roman" w:cs="Times New Roman"/>
          <w:sz w:val="24"/>
          <w:szCs w:val="24"/>
          <w:lang w:eastAsia="ru-RU"/>
        </w:rPr>
        <w:t>оящего Аватара Синтеза Теодора. Здесь отследите сейчас, в каком в</w:t>
      </w:r>
      <w:r w:rsidRPr="00F05F71">
        <w:rPr>
          <w:rFonts w:ascii="Times New Roman" w:eastAsia="Times New Roman" w:hAnsi="Times New Roman" w:cs="Times New Roman"/>
          <w:sz w:val="24"/>
          <w:szCs w:val="24"/>
          <w:lang w:eastAsia="ru-RU"/>
        </w:rPr>
        <w:t>иде Косм</w:t>
      </w:r>
      <w:r w:rsidR="00FF0889">
        <w:rPr>
          <w:rFonts w:ascii="Times New Roman" w:eastAsia="Times New Roman" w:hAnsi="Times New Roman" w:cs="Times New Roman"/>
          <w:sz w:val="24"/>
          <w:szCs w:val="24"/>
          <w:lang w:eastAsia="ru-RU"/>
        </w:rPr>
        <w:t>оса у нас была эта тренировка? М</w:t>
      </w:r>
      <w:r w:rsidRPr="00F05F71">
        <w:rPr>
          <w:rFonts w:ascii="Times New Roman" w:eastAsia="Times New Roman" w:hAnsi="Times New Roman" w:cs="Times New Roman"/>
          <w:sz w:val="24"/>
          <w:szCs w:val="24"/>
          <w:lang w:eastAsia="ru-RU"/>
        </w:rPr>
        <w:t>ы не в 18</w:t>
      </w:r>
      <w:r w:rsidR="00FF0889">
        <w:rPr>
          <w:rFonts w:ascii="Times New Roman" w:eastAsia="Times New Roman" w:hAnsi="Times New Roman" w:cs="Times New Roman"/>
          <w:sz w:val="24"/>
          <w:szCs w:val="24"/>
          <w:lang w:eastAsia="ru-RU"/>
        </w:rPr>
        <w:t>-м</w:t>
      </w:r>
      <w:r w:rsidRPr="00F05F71">
        <w:rPr>
          <w:rFonts w:ascii="Times New Roman" w:eastAsia="Times New Roman" w:hAnsi="Times New Roman" w:cs="Times New Roman"/>
          <w:sz w:val="24"/>
          <w:szCs w:val="24"/>
          <w:lang w:eastAsia="ru-RU"/>
        </w:rPr>
        <w:t>, сразу скажу. Мы уже когда там, да, вот в этот зал перешли, мы уже соскользнули, ну, соскользнули, перешли в более нижестоящий вид космоса. Вот определите сейчас, как</w:t>
      </w:r>
      <w:r w:rsidR="00FF0889">
        <w:rPr>
          <w:rFonts w:ascii="Times New Roman" w:eastAsia="Times New Roman" w:hAnsi="Times New Roman" w:cs="Times New Roman"/>
          <w:sz w:val="24"/>
          <w:szCs w:val="24"/>
          <w:lang w:eastAsia="ru-RU"/>
        </w:rPr>
        <w:t>?</w:t>
      </w:r>
    </w:p>
    <w:p w14:paraId="51867CBA" w14:textId="77777777" w:rsidR="005E5126" w:rsidRPr="00C271C8" w:rsidRDefault="005E5126" w:rsidP="005E5126">
      <w:pPr>
        <w:pStyle w:val="ae"/>
        <w:ind w:firstLine="567"/>
        <w:rPr>
          <w:rFonts w:ascii="Times New Roman" w:hAnsi="Times New Roman" w:cs="Times New Roman"/>
          <w:sz w:val="24"/>
          <w:szCs w:val="24"/>
        </w:rPr>
      </w:pPr>
    </w:p>
    <w:p w14:paraId="2F6BBE71" w14:textId="77777777" w:rsidR="005E5126" w:rsidRPr="00C271C8" w:rsidRDefault="005E5126" w:rsidP="005E5126">
      <w:pPr>
        <w:pStyle w:val="ae"/>
        <w:ind w:firstLine="567"/>
        <w:rPr>
          <w:rFonts w:ascii="Times New Roman" w:hAnsi="Times New Roman" w:cs="Times New Roman"/>
          <w:sz w:val="24"/>
          <w:szCs w:val="24"/>
        </w:rPr>
      </w:pPr>
    </w:p>
    <w:p w14:paraId="5375CAD8" w14:textId="77777777" w:rsidR="005E5126" w:rsidRPr="00C271C8" w:rsidRDefault="005E5126" w:rsidP="005E5126">
      <w:pPr>
        <w:pStyle w:val="ae"/>
        <w:ind w:firstLine="567"/>
        <w:rPr>
          <w:rFonts w:ascii="Times New Roman" w:hAnsi="Times New Roman" w:cs="Times New Roman"/>
          <w:sz w:val="24"/>
          <w:szCs w:val="24"/>
        </w:rPr>
      </w:pPr>
    </w:p>
    <w:p w14:paraId="68F3997B" w14:textId="77777777" w:rsidR="005E5126" w:rsidRPr="00C271C8" w:rsidRDefault="005E5126" w:rsidP="005E5126">
      <w:pPr>
        <w:pStyle w:val="ae"/>
        <w:ind w:firstLine="567"/>
        <w:rPr>
          <w:rFonts w:ascii="Times New Roman" w:hAnsi="Times New Roman" w:cs="Times New Roman"/>
          <w:sz w:val="24"/>
          <w:szCs w:val="24"/>
        </w:rPr>
      </w:pPr>
    </w:p>
    <w:p w14:paraId="6453FBCB" w14:textId="77777777" w:rsidR="005E5126" w:rsidRPr="00C271C8" w:rsidRDefault="005E5126" w:rsidP="005E5126">
      <w:pPr>
        <w:pStyle w:val="ae"/>
        <w:ind w:firstLine="567"/>
        <w:rPr>
          <w:rFonts w:ascii="Times New Roman" w:hAnsi="Times New Roman" w:cs="Times New Roman"/>
          <w:sz w:val="24"/>
          <w:szCs w:val="24"/>
        </w:rPr>
      </w:pPr>
    </w:p>
    <w:p w14:paraId="04EF7B1C" w14:textId="77777777" w:rsidR="005E5126" w:rsidRPr="00C271C8" w:rsidRDefault="005E5126" w:rsidP="005E5126">
      <w:pPr>
        <w:pStyle w:val="ae"/>
        <w:ind w:firstLine="567"/>
        <w:rPr>
          <w:rFonts w:ascii="Times New Roman" w:hAnsi="Times New Roman" w:cs="Times New Roman"/>
          <w:sz w:val="24"/>
          <w:szCs w:val="24"/>
        </w:rPr>
      </w:pPr>
    </w:p>
    <w:p w14:paraId="725284E9" w14:textId="77777777" w:rsidR="005E5126" w:rsidRPr="00C271C8" w:rsidRDefault="005E5126" w:rsidP="005E5126">
      <w:pPr>
        <w:pStyle w:val="ae"/>
        <w:ind w:firstLine="567"/>
        <w:rPr>
          <w:rFonts w:ascii="Times New Roman" w:hAnsi="Times New Roman" w:cs="Times New Roman"/>
          <w:sz w:val="24"/>
          <w:szCs w:val="24"/>
        </w:rPr>
      </w:pPr>
    </w:p>
    <w:p w14:paraId="62C1D122" w14:textId="77777777" w:rsidR="005E5126" w:rsidRPr="00C271C8" w:rsidRDefault="005E5126" w:rsidP="005E5126">
      <w:pPr>
        <w:pStyle w:val="ae"/>
        <w:ind w:firstLine="567"/>
        <w:rPr>
          <w:rFonts w:ascii="Times New Roman" w:hAnsi="Times New Roman" w:cs="Times New Roman"/>
          <w:sz w:val="24"/>
          <w:szCs w:val="24"/>
        </w:rPr>
      </w:pPr>
    </w:p>
    <w:p w14:paraId="4080F42C" w14:textId="77777777" w:rsidR="005E5126" w:rsidRPr="00C271C8" w:rsidRDefault="005E5126" w:rsidP="005E5126">
      <w:pPr>
        <w:pStyle w:val="ae"/>
        <w:ind w:firstLine="567"/>
        <w:rPr>
          <w:rFonts w:ascii="Times New Roman" w:hAnsi="Times New Roman" w:cs="Times New Roman"/>
          <w:sz w:val="24"/>
          <w:szCs w:val="24"/>
        </w:rPr>
      </w:pPr>
    </w:p>
    <w:p w14:paraId="2E240843" w14:textId="77777777" w:rsidR="005E5126" w:rsidRPr="00C271C8" w:rsidRDefault="005E5126" w:rsidP="005E5126">
      <w:pPr>
        <w:pStyle w:val="ae"/>
        <w:ind w:firstLine="567"/>
        <w:rPr>
          <w:rFonts w:ascii="Times New Roman" w:hAnsi="Times New Roman" w:cs="Times New Roman"/>
          <w:sz w:val="24"/>
          <w:szCs w:val="24"/>
        </w:rPr>
      </w:pPr>
      <w:r w:rsidRPr="00C271C8">
        <w:rPr>
          <w:rFonts w:ascii="Times New Roman" w:hAnsi="Times New Roman" w:cs="Times New Roman"/>
          <w:sz w:val="24"/>
          <w:szCs w:val="24"/>
        </w:rPr>
        <w:t xml:space="preserve">   </w:t>
      </w:r>
    </w:p>
    <w:p w14:paraId="375DC8BC" w14:textId="77777777" w:rsidR="005E5126" w:rsidRPr="00C271C8" w:rsidRDefault="005E5126" w:rsidP="005E5126">
      <w:pPr>
        <w:pStyle w:val="ae"/>
        <w:ind w:firstLine="567"/>
        <w:rPr>
          <w:rFonts w:ascii="Times New Roman" w:hAnsi="Times New Roman" w:cs="Times New Roman"/>
          <w:sz w:val="24"/>
          <w:szCs w:val="24"/>
        </w:rPr>
      </w:pPr>
    </w:p>
    <w:p w14:paraId="23EA9855" w14:textId="77777777" w:rsidR="005E5126" w:rsidRPr="00C271C8" w:rsidRDefault="005E5126" w:rsidP="005E5126">
      <w:pPr>
        <w:pStyle w:val="ae"/>
        <w:ind w:firstLine="567"/>
        <w:rPr>
          <w:rFonts w:ascii="Times New Roman" w:hAnsi="Times New Roman" w:cs="Times New Roman"/>
          <w:sz w:val="24"/>
          <w:szCs w:val="24"/>
        </w:rPr>
      </w:pPr>
    </w:p>
    <w:p w14:paraId="1A1299FD" w14:textId="39A7C081" w:rsidR="000A2434" w:rsidRDefault="000A2434" w:rsidP="00757448">
      <w:pPr>
        <w:pStyle w:val="ae"/>
        <w:rPr>
          <w:rFonts w:ascii="Times New Roman" w:hAnsi="Times New Roman" w:cs="Times New Roman"/>
          <w:sz w:val="24"/>
          <w:szCs w:val="24"/>
        </w:rPr>
      </w:pPr>
    </w:p>
    <w:p w14:paraId="30A97AFF" w14:textId="31FF1889" w:rsidR="000A2434" w:rsidRDefault="000A2434" w:rsidP="00AE1BD5">
      <w:pPr>
        <w:spacing w:after="0" w:line="240" w:lineRule="auto"/>
        <w:ind w:firstLine="567"/>
        <w:jc w:val="both"/>
        <w:rPr>
          <w:rFonts w:ascii="Times New Roman" w:hAnsi="Times New Roman" w:cs="Times New Roman"/>
          <w:sz w:val="24"/>
          <w:szCs w:val="24"/>
        </w:rPr>
      </w:pPr>
    </w:p>
    <w:p w14:paraId="225D1228" w14:textId="28CF6181" w:rsidR="000A2434" w:rsidRDefault="000A2434" w:rsidP="00AE1BD5">
      <w:pPr>
        <w:spacing w:after="0" w:line="240" w:lineRule="auto"/>
        <w:ind w:firstLine="567"/>
        <w:jc w:val="both"/>
        <w:rPr>
          <w:rFonts w:ascii="Times New Roman" w:hAnsi="Times New Roman" w:cs="Times New Roman"/>
          <w:sz w:val="24"/>
          <w:szCs w:val="24"/>
        </w:rPr>
      </w:pPr>
    </w:p>
    <w:p w14:paraId="36DC4D48" w14:textId="1CADBEA2" w:rsidR="0063044A" w:rsidRDefault="0063044A" w:rsidP="00AE1BD5">
      <w:pPr>
        <w:spacing w:after="0" w:line="240" w:lineRule="auto"/>
        <w:ind w:firstLine="567"/>
        <w:jc w:val="both"/>
        <w:rPr>
          <w:rFonts w:ascii="Times New Roman" w:hAnsi="Times New Roman" w:cs="Times New Roman"/>
          <w:sz w:val="24"/>
          <w:szCs w:val="24"/>
        </w:rPr>
      </w:pPr>
    </w:p>
    <w:p w14:paraId="50770E1D" w14:textId="4FC7FB2F" w:rsidR="0063044A" w:rsidRDefault="0063044A" w:rsidP="00AE1BD5">
      <w:pPr>
        <w:spacing w:after="0" w:line="240" w:lineRule="auto"/>
        <w:ind w:firstLine="567"/>
        <w:jc w:val="both"/>
        <w:rPr>
          <w:rFonts w:ascii="Times New Roman" w:hAnsi="Times New Roman" w:cs="Times New Roman"/>
          <w:sz w:val="24"/>
          <w:szCs w:val="24"/>
        </w:rPr>
      </w:pPr>
    </w:p>
    <w:p w14:paraId="45FC291E" w14:textId="2603EEFA" w:rsidR="0063044A" w:rsidRDefault="0063044A" w:rsidP="00AE1BD5">
      <w:pPr>
        <w:spacing w:after="0" w:line="240" w:lineRule="auto"/>
        <w:ind w:firstLine="567"/>
        <w:jc w:val="both"/>
        <w:rPr>
          <w:rFonts w:ascii="Times New Roman" w:hAnsi="Times New Roman" w:cs="Times New Roman"/>
          <w:sz w:val="24"/>
          <w:szCs w:val="24"/>
        </w:rPr>
      </w:pPr>
    </w:p>
    <w:p w14:paraId="7FF3AC35" w14:textId="761709B0" w:rsidR="0063044A" w:rsidRDefault="0063044A" w:rsidP="00AE1BD5">
      <w:pPr>
        <w:spacing w:after="0" w:line="240" w:lineRule="auto"/>
        <w:ind w:firstLine="567"/>
        <w:jc w:val="both"/>
        <w:rPr>
          <w:rFonts w:ascii="Times New Roman" w:hAnsi="Times New Roman" w:cs="Times New Roman"/>
          <w:sz w:val="24"/>
          <w:szCs w:val="24"/>
        </w:rPr>
      </w:pPr>
    </w:p>
    <w:p w14:paraId="6CDB9FBE" w14:textId="682C4E27" w:rsidR="0063044A" w:rsidRDefault="0063044A" w:rsidP="00AE1BD5">
      <w:pPr>
        <w:spacing w:after="0" w:line="240" w:lineRule="auto"/>
        <w:ind w:firstLine="567"/>
        <w:jc w:val="both"/>
        <w:rPr>
          <w:rFonts w:ascii="Times New Roman" w:hAnsi="Times New Roman" w:cs="Times New Roman"/>
          <w:sz w:val="24"/>
          <w:szCs w:val="24"/>
        </w:rPr>
      </w:pPr>
    </w:p>
    <w:p w14:paraId="06BF193F" w14:textId="539A5D3A" w:rsidR="0063044A" w:rsidRDefault="0063044A" w:rsidP="00AE1BD5">
      <w:pPr>
        <w:spacing w:after="0" w:line="240" w:lineRule="auto"/>
        <w:ind w:firstLine="567"/>
        <w:jc w:val="both"/>
        <w:rPr>
          <w:rFonts w:ascii="Times New Roman" w:hAnsi="Times New Roman" w:cs="Times New Roman"/>
          <w:sz w:val="24"/>
          <w:szCs w:val="24"/>
        </w:rPr>
      </w:pPr>
    </w:p>
    <w:p w14:paraId="63F7642B" w14:textId="1A91C747" w:rsidR="0063044A" w:rsidRDefault="0063044A" w:rsidP="00AE1BD5">
      <w:pPr>
        <w:spacing w:after="0" w:line="240" w:lineRule="auto"/>
        <w:ind w:firstLine="567"/>
        <w:jc w:val="both"/>
        <w:rPr>
          <w:rFonts w:ascii="Times New Roman" w:hAnsi="Times New Roman" w:cs="Times New Roman"/>
          <w:sz w:val="24"/>
          <w:szCs w:val="24"/>
        </w:rPr>
      </w:pPr>
    </w:p>
    <w:p w14:paraId="6596AFAE" w14:textId="6A737948" w:rsidR="0063044A" w:rsidRDefault="0063044A" w:rsidP="00AE1BD5">
      <w:pPr>
        <w:spacing w:after="0" w:line="240" w:lineRule="auto"/>
        <w:ind w:firstLine="567"/>
        <w:jc w:val="both"/>
        <w:rPr>
          <w:rFonts w:ascii="Times New Roman" w:hAnsi="Times New Roman" w:cs="Times New Roman"/>
          <w:sz w:val="24"/>
          <w:szCs w:val="24"/>
        </w:rPr>
      </w:pPr>
    </w:p>
    <w:p w14:paraId="6B00B9E3" w14:textId="5779EBF6" w:rsidR="0063044A" w:rsidRDefault="0063044A" w:rsidP="00AE1BD5">
      <w:pPr>
        <w:spacing w:after="0" w:line="240" w:lineRule="auto"/>
        <w:ind w:firstLine="567"/>
        <w:jc w:val="both"/>
        <w:rPr>
          <w:rFonts w:ascii="Times New Roman" w:hAnsi="Times New Roman" w:cs="Times New Roman"/>
          <w:sz w:val="24"/>
          <w:szCs w:val="24"/>
        </w:rPr>
      </w:pPr>
    </w:p>
    <w:p w14:paraId="7B5E244A" w14:textId="1DE3BEB7" w:rsidR="0063044A" w:rsidRDefault="0063044A" w:rsidP="00AE1BD5">
      <w:pPr>
        <w:spacing w:after="0" w:line="240" w:lineRule="auto"/>
        <w:ind w:firstLine="567"/>
        <w:jc w:val="both"/>
        <w:rPr>
          <w:rFonts w:ascii="Times New Roman" w:hAnsi="Times New Roman" w:cs="Times New Roman"/>
          <w:sz w:val="24"/>
          <w:szCs w:val="24"/>
        </w:rPr>
      </w:pPr>
    </w:p>
    <w:p w14:paraId="451822BC" w14:textId="68F2A7B6" w:rsidR="0063044A" w:rsidRDefault="0063044A" w:rsidP="00AE1BD5">
      <w:pPr>
        <w:spacing w:after="0" w:line="240" w:lineRule="auto"/>
        <w:ind w:firstLine="567"/>
        <w:jc w:val="both"/>
        <w:rPr>
          <w:rFonts w:ascii="Times New Roman" w:hAnsi="Times New Roman" w:cs="Times New Roman"/>
          <w:sz w:val="24"/>
          <w:szCs w:val="24"/>
        </w:rPr>
      </w:pPr>
    </w:p>
    <w:p w14:paraId="4018F06C" w14:textId="7D43D715" w:rsidR="0063044A" w:rsidRDefault="0063044A" w:rsidP="00AE1BD5">
      <w:pPr>
        <w:spacing w:after="0" w:line="240" w:lineRule="auto"/>
        <w:ind w:firstLine="567"/>
        <w:jc w:val="both"/>
        <w:rPr>
          <w:rFonts w:ascii="Times New Roman" w:hAnsi="Times New Roman" w:cs="Times New Roman"/>
          <w:sz w:val="24"/>
          <w:szCs w:val="24"/>
        </w:rPr>
      </w:pPr>
    </w:p>
    <w:p w14:paraId="2E9F2AE1" w14:textId="53A082C7" w:rsidR="0063044A" w:rsidRDefault="0063044A" w:rsidP="00AE1BD5">
      <w:pPr>
        <w:spacing w:after="0" w:line="240" w:lineRule="auto"/>
        <w:ind w:firstLine="567"/>
        <w:jc w:val="both"/>
        <w:rPr>
          <w:rFonts w:ascii="Times New Roman" w:hAnsi="Times New Roman" w:cs="Times New Roman"/>
          <w:sz w:val="24"/>
          <w:szCs w:val="24"/>
        </w:rPr>
      </w:pPr>
    </w:p>
    <w:p w14:paraId="4FC5DFD6" w14:textId="4667703B" w:rsidR="0063044A" w:rsidRDefault="0063044A" w:rsidP="00AE1BD5">
      <w:pPr>
        <w:spacing w:after="0" w:line="240" w:lineRule="auto"/>
        <w:ind w:firstLine="567"/>
        <w:jc w:val="both"/>
        <w:rPr>
          <w:rFonts w:ascii="Times New Roman" w:hAnsi="Times New Roman" w:cs="Times New Roman"/>
          <w:sz w:val="24"/>
          <w:szCs w:val="24"/>
        </w:rPr>
      </w:pPr>
    </w:p>
    <w:p w14:paraId="094964CC" w14:textId="125ED81E" w:rsidR="0063044A" w:rsidRDefault="0063044A" w:rsidP="00AE1BD5">
      <w:pPr>
        <w:spacing w:after="0" w:line="240" w:lineRule="auto"/>
        <w:ind w:firstLine="567"/>
        <w:jc w:val="both"/>
        <w:rPr>
          <w:rFonts w:ascii="Times New Roman" w:hAnsi="Times New Roman" w:cs="Times New Roman"/>
          <w:sz w:val="24"/>
          <w:szCs w:val="24"/>
        </w:rPr>
      </w:pPr>
    </w:p>
    <w:p w14:paraId="5B95A919" w14:textId="22A4F820" w:rsidR="0063044A" w:rsidRDefault="0063044A" w:rsidP="00AE1BD5">
      <w:pPr>
        <w:spacing w:after="0" w:line="240" w:lineRule="auto"/>
        <w:ind w:firstLine="567"/>
        <w:jc w:val="both"/>
        <w:rPr>
          <w:rFonts w:ascii="Times New Roman" w:hAnsi="Times New Roman" w:cs="Times New Roman"/>
          <w:sz w:val="24"/>
          <w:szCs w:val="24"/>
        </w:rPr>
      </w:pPr>
    </w:p>
    <w:p w14:paraId="2DCFB5AC" w14:textId="78966313" w:rsidR="0063044A" w:rsidRDefault="0063044A" w:rsidP="00AE1BD5">
      <w:pPr>
        <w:spacing w:after="0" w:line="240" w:lineRule="auto"/>
        <w:ind w:firstLine="567"/>
        <w:jc w:val="both"/>
        <w:rPr>
          <w:rFonts w:ascii="Times New Roman" w:hAnsi="Times New Roman" w:cs="Times New Roman"/>
          <w:sz w:val="24"/>
          <w:szCs w:val="24"/>
        </w:rPr>
      </w:pPr>
    </w:p>
    <w:p w14:paraId="3C63C16B" w14:textId="529DE018" w:rsidR="0063044A" w:rsidRDefault="0063044A" w:rsidP="00AE1BD5">
      <w:pPr>
        <w:spacing w:after="0" w:line="240" w:lineRule="auto"/>
        <w:ind w:firstLine="567"/>
        <w:jc w:val="both"/>
        <w:rPr>
          <w:rFonts w:ascii="Times New Roman" w:hAnsi="Times New Roman" w:cs="Times New Roman"/>
          <w:sz w:val="24"/>
          <w:szCs w:val="24"/>
        </w:rPr>
      </w:pPr>
    </w:p>
    <w:p w14:paraId="0DAAD7BB" w14:textId="3D43FED4" w:rsidR="0063044A" w:rsidRDefault="0063044A" w:rsidP="00AE1BD5">
      <w:pPr>
        <w:spacing w:after="0" w:line="240" w:lineRule="auto"/>
        <w:ind w:firstLine="567"/>
        <w:jc w:val="both"/>
        <w:rPr>
          <w:rFonts w:ascii="Times New Roman" w:hAnsi="Times New Roman" w:cs="Times New Roman"/>
          <w:sz w:val="24"/>
          <w:szCs w:val="24"/>
        </w:rPr>
      </w:pPr>
    </w:p>
    <w:p w14:paraId="7493E228" w14:textId="19DD2584" w:rsidR="0063044A" w:rsidRDefault="0063044A" w:rsidP="00AE1BD5">
      <w:pPr>
        <w:spacing w:after="0" w:line="240" w:lineRule="auto"/>
        <w:ind w:firstLine="567"/>
        <w:jc w:val="both"/>
        <w:rPr>
          <w:rFonts w:ascii="Times New Roman" w:hAnsi="Times New Roman" w:cs="Times New Roman"/>
          <w:sz w:val="24"/>
          <w:szCs w:val="24"/>
        </w:rPr>
      </w:pPr>
    </w:p>
    <w:p w14:paraId="53F4F44C" w14:textId="5302752D" w:rsidR="0063044A" w:rsidRDefault="0063044A" w:rsidP="00AE1BD5">
      <w:pPr>
        <w:spacing w:after="0" w:line="240" w:lineRule="auto"/>
        <w:ind w:firstLine="567"/>
        <w:jc w:val="both"/>
        <w:rPr>
          <w:rFonts w:ascii="Times New Roman" w:hAnsi="Times New Roman" w:cs="Times New Roman"/>
          <w:sz w:val="24"/>
          <w:szCs w:val="24"/>
        </w:rPr>
      </w:pPr>
    </w:p>
    <w:p w14:paraId="2056227B" w14:textId="04A0FFDC" w:rsidR="0063044A" w:rsidRDefault="0063044A" w:rsidP="00AE1BD5">
      <w:pPr>
        <w:spacing w:after="0" w:line="240" w:lineRule="auto"/>
        <w:ind w:firstLine="567"/>
        <w:jc w:val="both"/>
        <w:rPr>
          <w:rFonts w:ascii="Times New Roman" w:hAnsi="Times New Roman" w:cs="Times New Roman"/>
          <w:sz w:val="24"/>
          <w:szCs w:val="24"/>
        </w:rPr>
      </w:pPr>
    </w:p>
    <w:p w14:paraId="2F845B10" w14:textId="2C0B6D9C" w:rsidR="0063044A" w:rsidRDefault="0063044A" w:rsidP="00AE1BD5">
      <w:pPr>
        <w:spacing w:after="0" w:line="240" w:lineRule="auto"/>
        <w:ind w:firstLine="567"/>
        <w:jc w:val="both"/>
        <w:rPr>
          <w:rFonts w:ascii="Times New Roman" w:hAnsi="Times New Roman" w:cs="Times New Roman"/>
          <w:sz w:val="24"/>
          <w:szCs w:val="24"/>
        </w:rPr>
      </w:pPr>
    </w:p>
    <w:p w14:paraId="4D78CF2A" w14:textId="735C60ED" w:rsidR="0063044A" w:rsidRDefault="0063044A" w:rsidP="00AE1BD5">
      <w:pPr>
        <w:spacing w:after="0" w:line="240" w:lineRule="auto"/>
        <w:ind w:firstLine="567"/>
        <w:jc w:val="both"/>
        <w:rPr>
          <w:rFonts w:ascii="Times New Roman" w:hAnsi="Times New Roman" w:cs="Times New Roman"/>
          <w:sz w:val="24"/>
          <w:szCs w:val="24"/>
        </w:rPr>
      </w:pPr>
    </w:p>
    <w:p w14:paraId="39FF577D" w14:textId="3B4EF07D" w:rsidR="0063044A" w:rsidRDefault="0063044A" w:rsidP="00AE1BD5">
      <w:pPr>
        <w:spacing w:after="0" w:line="240" w:lineRule="auto"/>
        <w:ind w:firstLine="567"/>
        <w:jc w:val="both"/>
        <w:rPr>
          <w:rFonts w:ascii="Times New Roman" w:hAnsi="Times New Roman" w:cs="Times New Roman"/>
          <w:sz w:val="24"/>
          <w:szCs w:val="24"/>
        </w:rPr>
      </w:pPr>
    </w:p>
    <w:p w14:paraId="5E6CB2D1" w14:textId="5309EA85" w:rsidR="0063044A" w:rsidRDefault="0063044A" w:rsidP="00AE1BD5">
      <w:pPr>
        <w:spacing w:after="0" w:line="240" w:lineRule="auto"/>
        <w:ind w:firstLine="567"/>
        <w:jc w:val="both"/>
        <w:rPr>
          <w:rFonts w:ascii="Times New Roman" w:hAnsi="Times New Roman" w:cs="Times New Roman"/>
          <w:sz w:val="24"/>
          <w:szCs w:val="24"/>
        </w:rPr>
      </w:pPr>
    </w:p>
    <w:p w14:paraId="3E76D636" w14:textId="0F0E9F8A" w:rsidR="0063044A" w:rsidRDefault="0063044A" w:rsidP="00AE1BD5">
      <w:pPr>
        <w:spacing w:after="0" w:line="240" w:lineRule="auto"/>
        <w:ind w:firstLine="567"/>
        <w:jc w:val="both"/>
        <w:rPr>
          <w:rFonts w:ascii="Times New Roman" w:hAnsi="Times New Roman" w:cs="Times New Roman"/>
          <w:sz w:val="24"/>
          <w:szCs w:val="24"/>
        </w:rPr>
      </w:pPr>
    </w:p>
    <w:p w14:paraId="3F0B2BA7" w14:textId="6A5088B4" w:rsidR="0063044A" w:rsidRDefault="0063044A" w:rsidP="00AE1BD5">
      <w:pPr>
        <w:spacing w:after="0" w:line="240" w:lineRule="auto"/>
        <w:ind w:firstLine="567"/>
        <w:jc w:val="both"/>
        <w:rPr>
          <w:rFonts w:ascii="Times New Roman" w:hAnsi="Times New Roman" w:cs="Times New Roman"/>
          <w:sz w:val="24"/>
          <w:szCs w:val="24"/>
        </w:rPr>
      </w:pPr>
    </w:p>
    <w:p w14:paraId="2E9955FB" w14:textId="77777777" w:rsidR="0063044A" w:rsidRDefault="0063044A" w:rsidP="00AE1BD5">
      <w:pPr>
        <w:spacing w:after="0" w:line="240" w:lineRule="auto"/>
        <w:ind w:firstLine="567"/>
        <w:jc w:val="both"/>
        <w:rPr>
          <w:rFonts w:ascii="Times New Roman" w:hAnsi="Times New Roman" w:cs="Times New Roman"/>
          <w:sz w:val="24"/>
          <w:szCs w:val="24"/>
        </w:rPr>
      </w:pPr>
    </w:p>
    <w:p w14:paraId="77939F10" w14:textId="77777777" w:rsidR="0063044A" w:rsidRDefault="0063044A" w:rsidP="00AE1BD5">
      <w:pPr>
        <w:spacing w:after="0" w:line="240" w:lineRule="auto"/>
        <w:ind w:firstLine="567"/>
        <w:jc w:val="both"/>
        <w:rPr>
          <w:rFonts w:ascii="Times New Roman" w:hAnsi="Times New Roman" w:cs="Times New Roman"/>
          <w:sz w:val="24"/>
          <w:szCs w:val="24"/>
        </w:rPr>
      </w:pPr>
    </w:p>
    <w:p w14:paraId="22A761F6" w14:textId="74468CFE" w:rsidR="000A2434" w:rsidRDefault="000A2434" w:rsidP="00AE1BD5">
      <w:pPr>
        <w:spacing w:after="0" w:line="240" w:lineRule="auto"/>
        <w:ind w:firstLine="567"/>
        <w:jc w:val="both"/>
        <w:rPr>
          <w:rFonts w:ascii="Times New Roman" w:hAnsi="Times New Roman" w:cs="Times New Roman"/>
          <w:sz w:val="24"/>
          <w:szCs w:val="24"/>
        </w:rPr>
      </w:pPr>
    </w:p>
    <w:p w14:paraId="519BE535" w14:textId="50F4DDD9" w:rsidR="0063044A" w:rsidRDefault="0063044A" w:rsidP="00AE1BD5">
      <w:pPr>
        <w:spacing w:after="0" w:line="240" w:lineRule="auto"/>
        <w:ind w:firstLine="567"/>
        <w:jc w:val="both"/>
        <w:rPr>
          <w:rFonts w:ascii="Times New Roman" w:hAnsi="Times New Roman" w:cs="Times New Roman"/>
          <w:sz w:val="24"/>
          <w:szCs w:val="24"/>
        </w:rPr>
      </w:pPr>
    </w:p>
    <w:p w14:paraId="5CEFB18F" w14:textId="171CC38D" w:rsidR="0063044A" w:rsidRDefault="0063044A" w:rsidP="00AE1BD5">
      <w:pPr>
        <w:spacing w:after="0" w:line="240" w:lineRule="auto"/>
        <w:ind w:firstLine="567"/>
        <w:jc w:val="both"/>
        <w:rPr>
          <w:rFonts w:ascii="Times New Roman" w:hAnsi="Times New Roman" w:cs="Times New Roman"/>
          <w:sz w:val="24"/>
          <w:szCs w:val="24"/>
        </w:rPr>
      </w:pPr>
    </w:p>
    <w:p w14:paraId="4586AFD2" w14:textId="59621A2C" w:rsidR="0063044A" w:rsidRDefault="0063044A" w:rsidP="00AE1BD5">
      <w:pPr>
        <w:spacing w:after="0" w:line="240" w:lineRule="auto"/>
        <w:ind w:firstLine="567"/>
        <w:jc w:val="both"/>
        <w:rPr>
          <w:rFonts w:ascii="Times New Roman" w:hAnsi="Times New Roman" w:cs="Times New Roman"/>
          <w:sz w:val="24"/>
          <w:szCs w:val="24"/>
        </w:rPr>
      </w:pPr>
    </w:p>
    <w:p w14:paraId="239300BF" w14:textId="1319F6AF" w:rsidR="0063044A" w:rsidRDefault="0063044A" w:rsidP="00AE1BD5">
      <w:pPr>
        <w:spacing w:after="0" w:line="240" w:lineRule="auto"/>
        <w:ind w:firstLine="567"/>
        <w:jc w:val="both"/>
        <w:rPr>
          <w:rFonts w:ascii="Times New Roman" w:hAnsi="Times New Roman" w:cs="Times New Roman"/>
          <w:sz w:val="24"/>
          <w:szCs w:val="24"/>
        </w:rPr>
      </w:pPr>
    </w:p>
    <w:p w14:paraId="661962F3" w14:textId="77777777" w:rsidR="0063044A" w:rsidRDefault="0063044A" w:rsidP="00AE1BD5">
      <w:pPr>
        <w:spacing w:after="0" w:line="240" w:lineRule="auto"/>
        <w:ind w:firstLine="567"/>
        <w:jc w:val="both"/>
        <w:rPr>
          <w:rFonts w:ascii="Times New Roman" w:hAnsi="Times New Roman" w:cs="Times New Roman"/>
          <w:sz w:val="24"/>
          <w:szCs w:val="24"/>
        </w:rPr>
      </w:pPr>
    </w:p>
    <w:p w14:paraId="7D181AEF" w14:textId="79593909" w:rsidR="00AE1BD5" w:rsidRPr="0015028C" w:rsidRDefault="008005F4" w:rsidP="00AE1BD5">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Кут Хуми. </w:t>
      </w:r>
      <w:r w:rsidR="006139C0">
        <w:rPr>
          <w:rFonts w:ascii="Times New Roman" w:hAnsi="Times New Roman" w:cs="Times New Roman"/>
          <w:sz w:val="24"/>
          <w:szCs w:val="24"/>
        </w:rPr>
        <w:t>Бессонова Елена.</w:t>
      </w:r>
    </w:p>
    <w:p w14:paraId="20CE3FF5"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23785AAB"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5B3B2298"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378A0369" w14:textId="64190A6D"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44B1A471" w14:textId="34CB3EC1" w:rsidR="00AE1BD5" w:rsidRDefault="008005F4" w:rsidP="00AE1BD5">
      <w:pPr>
        <w:tabs>
          <w:tab w:val="center" w:pos="4677"/>
          <w:tab w:val="right" w:pos="9355"/>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433341F" w14:textId="1AE38A5A" w:rsidR="008005F4" w:rsidRDefault="008005F4" w:rsidP="00AE1BD5">
      <w:pPr>
        <w:tabs>
          <w:tab w:val="center" w:pos="4677"/>
          <w:tab w:val="right" w:pos="9355"/>
        </w:tabs>
        <w:spacing w:after="0" w:line="240" w:lineRule="auto"/>
        <w:rPr>
          <w:rFonts w:ascii="Times New Roman" w:hAnsi="Times New Roman"/>
          <w:color w:val="000000" w:themeColor="text1"/>
          <w:sz w:val="24"/>
          <w:szCs w:val="24"/>
        </w:rPr>
      </w:pPr>
    </w:p>
    <w:p w14:paraId="263F5CF6" w14:textId="77777777" w:rsidR="000A2434" w:rsidRDefault="000A2434" w:rsidP="00AE1BD5">
      <w:pPr>
        <w:tabs>
          <w:tab w:val="center" w:pos="4677"/>
          <w:tab w:val="right" w:pos="9355"/>
        </w:tabs>
        <w:spacing w:after="0" w:line="240" w:lineRule="auto"/>
        <w:rPr>
          <w:rFonts w:ascii="Times New Roman" w:hAnsi="Times New Roman"/>
          <w:color w:val="000000" w:themeColor="text1"/>
          <w:sz w:val="24"/>
          <w:szCs w:val="24"/>
        </w:rPr>
      </w:pPr>
    </w:p>
    <w:p w14:paraId="54A86729" w14:textId="0D0BB3DA" w:rsidR="00AE1BD5"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14FF6A52"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54DC2A5E" w14:textId="6A1C8454" w:rsidR="00AE1BD5" w:rsidRPr="00E569CF" w:rsidRDefault="00FF19C2" w:rsidP="006139C0">
      <w:pPr>
        <w:tabs>
          <w:tab w:val="center" w:pos="4677"/>
          <w:tab w:val="right" w:pos="9355"/>
        </w:tabs>
        <w:spacing w:after="0" w:line="240" w:lineRule="auto"/>
        <w:jc w:val="center"/>
        <w:rPr>
          <w:rFonts w:ascii="Times New Roman" w:hAnsi="Times New Roman"/>
          <w:color w:val="FF0000"/>
          <w:sz w:val="24"/>
          <w:szCs w:val="24"/>
        </w:rPr>
      </w:pPr>
      <w:r>
        <w:rPr>
          <w:rFonts w:ascii="Times New Roman" w:hAnsi="Times New Roman"/>
          <w:b/>
          <w:color w:val="FF0000"/>
          <w:sz w:val="24"/>
          <w:szCs w:val="24"/>
        </w:rPr>
        <w:t>7</w:t>
      </w:r>
      <w:r w:rsidR="00CB15AD">
        <w:rPr>
          <w:rFonts w:ascii="Times New Roman" w:hAnsi="Times New Roman"/>
          <w:b/>
          <w:color w:val="FF0000"/>
          <w:sz w:val="24"/>
          <w:szCs w:val="24"/>
        </w:rPr>
        <w:t xml:space="preserve"> </w:t>
      </w:r>
      <w:r w:rsidR="00AE1BD5" w:rsidRPr="00E569CF">
        <w:rPr>
          <w:rFonts w:ascii="Times New Roman" w:hAnsi="Times New Roman"/>
          <w:b/>
          <w:color w:val="FF0000"/>
          <w:sz w:val="24"/>
          <w:szCs w:val="24"/>
        </w:rPr>
        <w:t xml:space="preserve">Школа </w:t>
      </w:r>
      <w:r w:rsidR="006139C0">
        <w:rPr>
          <w:rFonts w:ascii="Times New Roman" w:hAnsi="Times New Roman"/>
          <w:b/>
          <w:color w:val="FF0000"/>
          <w:sz w:val="24"/>
          <w:szCs w:val="24"/>
        </w:rPr>
        <w:t>Аннигиляционный Аматик ИВДИВО.</w:t>
      </w:r>
    </w:p>
    <w:p w14:paraId="6D66998F" w14:textId="588EEB6E" w:rsidR="00AE1BD5" w:rsidRPr="00AE1BD5" w:rsidRDefault="00AE1BD5" w:rsidP="00AE1BD5">
      <w:pPr>
        <w:tabs>
          <w:tab w:val="left" w:pos="993"/>
        </w:tabs>
        <w:spacing w:after="160" w:line="230" w:lineRule="auto"/>
        <w:rPr>
          <w:rFonts w:ascii="Times New Roman" w:hAnsi="Times New Roman" w:cs="Times New Roman"/>
          <w:color w:val="FF0000"/>
          <w:sz w:val="24"/>
          <w:szCs w:val="24"/>
        </w:rPr>
      </w:pPr>
      <w:r w:rsidRPr="00E569CF">
        <w:rPr>
          <w:rFonts w:ascii="Times New Roman" w:hAnsi="Times New Roman" w:cs="Times New Roman"/>
          <w:color w:val="FF0000"/>
          <w:sz w:val="24"/>
          <w:szCs w:val="24"/>
        </w:rPr>
        <w:t xml:space="preserve">                                         </w:t>
      </w:r>
    </w:p>
    <w:p w14:paraId="141DF5BE" w14:textId="19307AD7" w:rsidR="00AE1BD5" w:rsidRDefault="00AE1BD5" w:rsidP="00AE1BD5">
      <w:pPr>
        <w:tabs>
          <w:tab w:val="left" w:pos="993"/>
        </w:tabs>
        <w:spacing w:after="160" w:line="230" w:lineRule="auto"/>
        <w:rPr>
          <w:rFonts w:ascii="Times New Roman" w:hAnsi="Times New Roman" w:cs="Times New Roman"/>
          <w:sz w:val="24"/>
          <w:szCs w:val="24"/>
        </w:rPr>
      </w:pPr>
    </w:p>
    <w:p w14:paraId="73E542AC" w14:textId="73D7C9FD" w:rsidR="00AE1BD5" w:rsidRDefault="00AE1BD5" w:rsidP="00AE1BD5">
      <w:pPr>
        <w:tabs>
          <w:tab w:val="left" w:pos="993"/>
        </w:tabs>
        <w:spacing w:after="160" w:line="230" w:lineRule="auto"/>
        <w:rPr>
          <w:rFonts w:ascii="Times New Roman" w:hAnsi="Times New Roman" w:cs="Times New Roman"/>
          <w:sz w:val="24"/>
          <w:szCs w:val="24"/>
        </w:rPr>
      </w:pPr>
    </w:p>
    <w:p w14:paraId="386CD50A" w14:textId="0D4A0B66" w:rsidR="00AE1BD5" w:rsidRDefault="00AE1BD5" w:rsidP="00AE1BD5">
      <w:pPr>
        <w:tabs>
          <w:tab w:val="left" w:pos="993"/>
        </w:tabs>
        <w:spacing w:after="160" w:line="230" w:lineRule="auto"/>
        <w:rPr>
          <w:rFonts w:ascii="Times New Roman" w:hAnsi="Times New Roman" w:cs="Times New Roman"/>
          <w:sz w:val="24"/>
          <w:szCs w:val="24"/>
        </w:rPr>
      </w:pPr>
    </w:p>
    <w:p w14:paraId="6CA40724" w14:textId="77777777" w:rsidR="000A2434" w:rsidRPr="0015028C" w:rsidRDefault="000A2434" w:rsidP="00AE1BD5">
      <w:pPr>
        <w:tabs>
          <w:tab w:val="left" w:pos="993"/>
        </w:tabs>
        <w:spacing w:after="160" w:line="230" w:lineRule="auto"/>
        <w:rPr>
          <w:rFonts w:ascii="Times New Roman" w:hAnsi="Times New Roman" w:cs="Times New Roman"/>
          <w:sz w:val="24"/>
          <w:szCs w:val="24"/>
        </w:rPr>
      </w:pPr>
    </w:p>
    <w:p w14:paraId="5C6937FD" w14:textId="3CFD16E4" w:rsidR="00AE1BD5" w:rsidRPr="0015028C"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r>
        <w:rPr>
          <w:rFonts w:ascii="Times New Roman" w:hAnsi="Times New Roman" w:cs="Times New Roman"/>
          <w:sz w:val="24"/>
          <w:szCs w:val="24"/>
        </w:rPr>
        <w:t xml:space="preserve">    </w:t>
      </w:r>
      <w:r w:rsidR="004C7F4E">
        <w:rPr>
          <w:rFonts w:ascii="Times New Roman" w:hAnsi="Times New Roman" w:cs="Times New Roman"/>
          <w:sz w:val="24"/>
          <w:szCs w:val="24"/>
        </w:rPr>
        <w:t xml:space="preserve">     </w:t>
      </w:r>
      <w:r w:rsidRPr="0015028C">
        <w:rPr>
          <w:rFonts w:ascii="Times New Roman" w:hAnsi="Times New Roman" w:cs="Times New Roman"/>
          <w:sz w:val="24"/>
          <w:szCs w:val="24"/>
        </w:rPr>
        <w:t>Учение Синтеза ИВДИВО</w:t>
      </w:r>
    </w:p>
    <w:p w14:paraId="1E02FB7D" w14:textId="0E33820F" w:rsidR="00AE1BD5" w:rsidRPr="0015028C" w:rsidRDefault="00AE1BD5" w:rsidP="00AE1BD5">
      <w:pPr>
        <w:tabs>
          <w:tab w:val="left" w:pos="993"/>
        </w:tabs>
        <w:spacing w:after="160" w:line="230" w:lineRule="auto"/>
        <w:rPr>
          <w:rFonts w:ascii="Times New Roman" w:hAnsi="Times New Roman" w:cs="Times New Roman"/>
          <w:color w:val="000000" w:themeColor="text1"/>
          <w:sz w:val="24"/>
          <w:szCs w:val="24"/>
        </w:rPr>
      </w:pPr>
      <w:r w:rsidRPr="0015028C">
        <w:rPr>
          <w:rFonts w:ascii="Times New Roman" w:hAnsi="Times New Roman" w:cs="Times New Roman"/>
          <w:color w:val="000000" w:themeColor="text1"/>
          <w:sz w:val="24"/>
          <w:szCs w:val="24"/>
        </w:rPr>
        <w:t xml:space="preserve">                                                   </w:t>
      </w:r>
    </w:p>
    <w:p w14:paraId="5585CFAD" w14:textId="42D68881"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58FB7DAC" w14:textId="0AED1918"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44E856B4" w14:textId="5D61F519" w:rsidR="002F7EBC" w:rsidRDefault="002F7EBC" w:rsidP="00AE1BD5">
      <w:pPr>
        <w:tabs>
          <w:tab w:val="left" w:pos="993"/>
        </w:tabs>
        <w:spacing w:after="160" w:line="230" w:lineRule="auto"/>
        <w:rPr>
          <w:rFonts w:ascii="Times New Roman" w:hAnsi="Times New Roman" w:cs="Times New Roman"/>
          <w:color w:val="000000" w:themeColor="text1"/>
          <w:sz w:val="24"/>
          <w:szCs w:val="24"/>
        </w:rPr>
      </w:pPr>
    </w:p>
    <w:p w14:paraId="1204B965" w14:textId="32EFF708" w:rsidR="000A2434" w:rsidRDefault="000A2434" w:rsidP="00AE1BD5">
      <w:pPr>
        <w:tabs>
          <w:tab w:val="left" w:pos="993"/>
        </w:tabs>
        <w:spacing w:after="160" w:line="230" w:lineRule="auto"/>
        <w:rPr>
          <w:rFonts w:ascii="Times New Roman" w:hAnsi="Times New Roman" w:cs="Times New Roman"/>
          <w:color w:val="000000" w:themeColor="text1"/>
          <w:sz w:val="24"/>
          <w:szCs w:val="24"/>
        </w:rPr>
      </w:pPr>
    </w:p>
    <w:p w14:paraId="3AE4B29E" w14:textId="2599D11A" w:rsidR="00F93ED2" w:rsidRDefault="00F93ED2" w:rsidP="00AE1BD5">
      <w:pPr>
        <w:tabs>
          <w:tab w:val="left" w:pos="993"/>
        </w:tabs>
        <w:spacing w:after="160" w:line="230" w:lineRule="auto"/>
        <w:rPr>
          <w:rFonts w:ascii="Times New Roman" w:hAnsi="Times New Roman" w:cs="Times New Roman"/>
          <w:color w:val="000000" w:themeColor="text1"/>
          <w:sz w:val="24"/>
          <w:szCs w:val="24"/>
        </w:rPr>
      </w:pPr>
    </w:p>
    <w:p w14:paraId="18F798E1" w14:textId="77777777" w:rsidR="00F93ED2" w:rsidRPr="0015028C" w:rsidRDefault="00F93ED2" w:rsidP="00AE1BD5">
      <w:pPr>
        <w:tabs>
          <w:tab w:val="left" w:pos="993"/>
        </w:tabs>
        <w:spacing w:after="160" w:line="230" w:lineRule="auto"/>
        <w:rPr>
          <w:rFonts w:ascii="Times New Roman" w:hAnsi="Times New Roman" w:cs="Times New Roman"/>
          <w:color w:val="000000" w:themeColor="text1"/>
          <w:sz w:val="24"/>
          <w:szCs w:val="24"/>
        </w:rPr>
      </w:pPr>
    </w:p>
    <w:p w14:paraId="2D11AB68" w14:textId="3FD25FCB" w:rsidR="00AE1BD5" w:rsidRPr="0015028C" w:rsidRDefault="00AE1BD5" w:rsidP="00AE1BD5">
      <w:pPr>
        <w:tabs>
          <w:tab w:val="left" w:pos="993"/>
        </w:tabs>
        <w:spacing w:after="160" w:line="230" w:lineRule="auto"/>
        <w:rPr>
          <w:rFonts w:cs="Times New Roman"/>
          <w:szCs w:val="24"/>
        </w:rPr>
      </w:pPr>
      <w:r w:rsidRPr="0015028C">
        <w:rPr>
          <w:rFonts w:ascii="Times New Roman" w:hAnsi="Times New Roman" w:cs="Times New Roman"/>
          <w:color w:val="000000" w:themeColor="text1"/>
          <w:sz w:val="24"/>
          <w:szCs w:val="24"/>
        </w:rPr>
        <w:t xml:space="preserve">                                                        </w:t>
      </w:r>
      <w:r w:rsidR="004C7F4E">
        <w:rPr>
          <w:rFonts w:ascii="Times New Roman" w:hAnsi="Times New Roman" w:cs="Times New Roman"/>
          <w:color w:val="000000" w:themeColor="text1"/>
          <w:sz w:val="24"/>
          <w:szCs w:val="24"/>
        </w:rPr>
        <w:t xml:space="preserve">      </w:t>
      </w:r>
      <w:r w:rsidR="00FF19C2">
        <w:rPr>
          <w:rFonts w:ascii="Times New Roman" w:hAnsi="Times New Roman"/>
          <w:color w:val="000000" w:themeColor="text1"/>
          <w:sz w:val="24"/>
          <w:szCs w:val="24"/>
        </w:rPr>
        <w:t>17-18-05-2025</w:t>
      </w:r>
      <w:r w:rsidRPr="0015028C">
        <w:rPr>
          <w:rFonts w:ascii="Times New Roman" w:hAnsi="Times New Roman"/>
          <w:color w:val="000000" w:themeColor="text1"/>
          <w:sz w:val="24"/>
          <w:szCs w:val="24"/>
        </w:rPr>
        <w:t>г</w:t>
      </w:r>
      <w:r w:rsidRPr="0015028C">
        <w:rPr>
          <w:rFonts w:cs="Times New Roman"/>
          <w:szCs w:val="24"/>
        </w:rPr>
        <w:t xml:space="preserve">        </w:t>
      </w:r>
    </w:p>
    <w:p w14:paraId="19E98F86" w14:textId="77777777" w:rsidR="00AE1BD5" w:rsidRPr="0015028C" w:rsidRDefault="00AE1BD5" w:rsidP="00AE1BD5">
      <w:pPr>
        <w:tabs>
          <w:tab w:val="left" w:pos="993"/>
        </w:tabs>
        <w:spacing w:after="160" w:line="230" w:lineRule="auto"/>
        <w:rPr>
          <w:rFonts w:cs="Times New Roman"/>
          <w:szCs w:val="24"/>
        </w:rPr>
      </w:pPr>
      <w:r w:rsidRPr="0015028C">
        <w:rPr>
          <w:rFonts w:cs="Times New Roman"/>
          <w:szCs w:val="24"/>
        </w:rPr>
        <w:t xml:space="preserve">                                                           </w:t>
      </w:r>
    </w:p>
    <w:p w14:paraId="77C9FF23" w14:textId="215B8B75" w:rsidR="00AE1BD5"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p>
    <w:p w14:paraId="5001C4A5" w14:textId="483DD740" w:rsidR="002F7EBC" w:rsidRDefault="002F7EBC" w:rsidP="00AE1BD5">
      <w:pPr>
        <w:tabs>
          <w:tab w:val="left" w:pos="993"/>
        </w:tabs>
        <w:spacing w:after="160" w:line="230" w:lineRule="auto"/>
        <w:rPr>
          <w:rFonts w:ascii="Times New Roman" w:hAnsi="Times New Roman" w:cs="Times New Roman"/>
          <w:sz w:val="24"/>
          <w:szCs w:val="24"/>
        </w:rPr>
      </w:pPr>
    </w:p>
    <w:p w14:paraId="48CD14D0" w14:textId="62A2C921" w:rsidR="002F7EBC" w:rsidRPr="0015028C" w:rsidRDefault="002F7EBC" w:rsidP="00AE1BD5">
      <w:pPr>
        <w:tabs>
          <w:tab w:val="left" w:pos="993"/>
        </w:tabs>
        <w:spacing w:after="160" w:line="230" w:lineRule="auto"/>
        <w:rPr>
          <w:rFonts w:ascii="Times New Roman" w:hAnsi="Times New Roman" w:cs="Times New Roman"/>
          <w:sz w:val="24"/>
          <w:szCs w:val="24"/>
        </w:rPr>
      </w:pPr>
    </w:p>
    <w:p w14:paraId="7A318883" w14:textId="0A0B256F" w:rsidR="000A2434" w:rsidRDefault="00AE1BD5" w:rsidP="00AE1BD5">
      <w:pPr>
        <w:jc w:val="both"/>
        <w:rPr>
          <w:rFonts w:ascii="Times New Roman" w:hAnsi="Times New Roman" w:cs="Times New Roman"/>
          <w:sz w:val="24"/>
          <w:szCs w:val="24"/>
        </w:rPr>
      </w:pPr>
      <w:r w:rsidRPr="0015028C">
        <w:rPr>
          <w:rFonts w:ascii="Times New Roman" w:hAnsi="Times New Roman" w:cs="Times New Roman"/>
          <w:sz w:val="24"/>
          <w:szCs w:val="24"/>
        </w:rPr>
        <w:t xml:space="preserve">                    </w:t>
      </w:r>
      <w:r w:rsidR="00F93ED2">
        <w:rPr>
          <w:rFonts w:ascii="Times New Roman" w:hAnsi="Times New Roman" w:cs="Times New Roman"/>
          <w:sz w:val="24"/>
          <w:szCs w:val="24"/>
        </w:rPr>
        <w:t xml:space="preserve">                              </w:t>
      </w:r>
    </w:p>
    <w:p w14:paraId="68A7C766" w14:textId="77777777" w:rsidR="00F93ED2" w:rsidRDefault="00F93ED2" w:rsidP="00AE1BD5">
      <w:pPr>
        <w:jc w:val="both"/>
        <w:rPr>
          <w:rFonts w:ascii="Times New Roman" w:hAnsi="Times New Roman" w:cs="Times New Roman"/>
          <w:sz w:val="24"/>
          <w:szCs w:val="24"/>
        </w:rPr>
      </w:pPr>
    </w:p>
    <w:p w14:paraId="6270C8BB" w14:textId="003953B2" w:rsidR="008005F4" w:rsidRPr="002F7EBC" w:rsidRDefault="000A2434" w:rsidP="00AE1BD5">
      <w:pPr>
        <w:jc w:val="both"/>
        <w:rPr>
          <w:rFonts w:ascii="Times New Roman" w:hAnsi="Times New Roman" w:cs="Times New Roman"/>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ИВДИВО Уральск    </w:t>
      </w:r>
    </w:p>
    <w:p w14:paraId="68734A6D"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3E406772" w14:textId="798AB67E" w:rsidR="000A2434" w:rsidRDefault="000A2434" w:rsidP="00757448">
      <w:pPr>
        <w:tabs>
          <w:tab w:val="center" w:pos="4677"/>
          <w:tab w:val="right" w:pos="9355"/>
        </w:tabs>
        <w:spacing w:after="0" w:line="240" w:lineRule="auto"/>
        <w:rPr>
          <w:rFonts w:ascii="Times New Roman" w:hAnsi="Times New Roman"/>
          <w:b/>
          <w:color w:val="000000" w:themeColor="text1"/>
          <w:sz w:val="24"/>
          <w:szCs w:val="24"/>
        </w:rPr>
      </w:pPr>
    </w:p>
    <w:p w14:paraId="6FD88A55" w14:textId="0AC35F95" w:rsidR="0063044A" w:rsidRDefault="0063044A" w:rsidP="00757448">
      <w:pPr>
        <w:tabs>
          <w:tab w:val="center" w:pos="4677"/>
          <w:tab w:val="right" w:pos="9355"/>
        </w:tabs>
        <w:spacing w:after="0" w:line="240" w:lineRule="auto"/>
        <w:rPr>
          <w:rFonts w:ascii="Times New Roman" w:hAnsi="Times New Roman"/>
          <w:b/>
          <w:color w:val="000000" w:themeColor="text1"/>
          <w:sz w:val="24"/>
          <w:szCs w:val="24"/>
        </w:rPr>
      </w:pPr>
    </w:p>
    <w:p w14:paraId="48769617" w14:textId="77777777" w:rsidR="0063044A" w:rsidRDefault="0063044A" w:rsidP="00757448">
      <w:pPr>
        <w:tabs>
          <w:tab w:val="center" w:pos="4677"/>
          <w:tab w:val="right" w:pos="9355"/>
        </w:tabs>
        <w:spacing w:after="0" w:line="240" w:lineRule="auto"/>
        <w:rPr>
          <w:rFonts w:ascii="Times New Roman" w:hAnsi="Times New Roman"/>
          <w:b/>
          <w:color w:val="000000" w:themeColor="text1"/>
          <w:sz w:val="24"/>
          <w:szCs w:val="24"/>
        </w:rPr>
      </w:pPr>
    </w:p>
    <w:p w14:paraId="55CB4C1A" w14:textId="6DA9A2F2" w:rsidR="00AE1BD5" w:rsidRPr="0015028C" w:rsidRDefault="00FF19C2" w:rsidP="006139C0">
      <w:pPr>
        <w:tabs>
          <w:tab w:val="center" w:pos="4677"/>
          <w:tab w:val="right" w:pos="9355"/>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r w:rsidR="00AE1BD5" w:rsidRPr="0015028C">
        <w:rPr>
          <w:rFonts w:ascii="Times New Roman" w:hAnsi="Times New Roman"/>
          <w:b/>
          <w:color w:val="000000" w:themeColor="text1"/>
          <w:sz w:val="24"/>
          <w:szCs w:val="24"/>
        </w:rPr>
        <w:t xml:space="preserve"> Школа </w:t>
      </w:r>
      <w:r w:rsidR="006139C0">
        <w:rPr>
          <w:rFonts w:ascii="Times New Roman" w:hAnsi="Times New Roman"/>
          <w:b/>
          <w:color w:val="000000" w:themeColor="text1"/>
          <w:sz w:val="24"/>
          <w:szCs w:val="24"/>
        </w:rPr>
        <w:t>Аннигиляционный Аматик ИВДИВО</w:t>
      </w:r>
    </w:p>
    <w:p w14:paraId="73337402" w14:textId="77777777" w:rsidR="00AE1BD5" w:rsidRDefault="00AE1BD5" w:rsidP="00AE1BD5">
      <w:pPr>
        <w:tabs>
          <w:tab w:val="left" w:leader="dot" w:pos="9576"/>
        </w:tabs>
        <w:spacing w:after="0" w:line="240" w:lineRule="auto"/>
        <w:ind w:left="-284" w:firstLine="284"/>
        <w:jc w:val="center"/>
        <w:rPr>
          <w:rFonts w:ascii="Times New Roman" w:hAnsi="Times New Roman"/>
          <w:sz w:val="24"/>
          <w:szCs w:val="24"/>
        </w:rPr>
      </w:pPr>
    </w:p>
    <w:p w14:paraId="17F66684" w14:textId="40F6C4BC" w:rsidR="00AE1BD5" w:rsidRPr="0015028C" w:rsidRDefault="00FF19C2" w:rsidP="00AE1BD5">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17— 18</w:t>
      </w:r>
      <w:r w:rsidR="00AE1BD5">
        <w:rPr>
          <w:rFonts w:ascii="Times New Roman" w:hAnsi="Times New Roman"/>
          <w:sz w:val="24"/>
          <w:szCs w:val="24"/>
        </w:rPr>
        <w:t xml:space="preserve"> </w:t>
      </w:r>
      <w:r>
        <w:rPr>
          <w:rFonts w:ascii="Times New Roman" w:hAnsi="Times New Roman"/>
          <w:sz w:val="24"/>
          <w:szCs w:val="24"/>
        </w:rPr>
        <w:t>ма</w:t>
      </w:r>
      <w:r w:rsidR="00CB15AD">
        <w:rPr>
          <w:rFonts w:ascii="Times New Roman" w:hAnsi="Times New Roman"/>
          <w:sz w:val="24"/>
          <w:szCs w:val="24"/>
        </w:rPr>
        <w:t>я 2025</w:t>
      </w:r>
      <w:r w:rsidR="00AE1BD5" w:rsidRPr="0015028C">
        <w:rPr>
          <w:rFonts w:ascii="Times New Roman" w:hAnsi="Times New Roman"/>
          <w:sz w:val="24"/>
          <w:szCs w:val="24"/>
        </w:rPr>
        <w:t xml:space="preserve"> г, </w:t>
      </w:r>
      <w:r>
        <w:rPr>
          <w:rFonts w:ascii="Times New Roman" w:hAnsi="Times New Roman"/>
          <w:sz w:val="24"/>
          <w:szCs w:val="24"/>
        </w:rPr>
        <w:t xml:space="preserve">г. </w:t>
      </w:r>
      <w:r w:rsidR="00AE1BD5" w:rsidRPr="0015028C">
        <w:rPr>
          <w:rFonts w:ascii="Times New Roman" w:hAnsi="Times New Roman"/>
          <w:sz w:val="24"/>
          <w:szCs w:val="24"/>
        </w:rPr>
        <w:t>Уральск</w:t>
      </w:r>
    </w:p>
    <w:p w14:paraId="62C79E1B" w14:textId="69677B90" w:rsidR="00AE1BD5" w:rsidRPr="0015028C" w:rsidRDefault="00AE1BD5" w:rsidP="00AE1BD5">
      <w:pPr>
        <w:tabs>
          <w:tab w:val="left" w:leader="dot" w:pos="9576"/>
        </w:tabs>
        <w:spacing w:after="0" w:line="240" w:lineRule="auto"/>
        <w:ind w:left="-284" w:firstLine="284"/>
        <w:rPr>
          <w:rFonts w:ascii="Times New Roman" w:hAnsi="Times New Roman"/>
          <w:sz w:val="24"/>
          <w:szCs w:val="24"/>
        </w:rPr>
      </w:pPr>
      <w:r w:rsidRPr="0015028C">
        <w:rPr>
          <w:rFonts w:ascii="Times New Roman" w:hAnsi="Times New Roman"/>
          <w:sz w:val="24"/>
          <w:szCs w:val="24"/>
        </w:rPr>
        <w:t xml:space="preserve">                                           Авторы издания: Кут Хуми. </w:t>
      </w:r>
      <w:r w:rsidR="006139C0">
        <w:rPr>
          <w:rFonts w:ascii="Times New Roman" w:hAnsi="Times New Roman"/>
          <w:sz w:val="24"/>
          <w:szCs w:val="24"/>
        </w:rPr>
        <w:t xml:space="preserve">Елена </w:t>
      </w:r>
      <w:r w:rsidR="000A2434">
        <w:rPr>
          <w:rFonts w:ascii="Times New Roman" w:hAnsi="Times New Roman"/>
          <w:sz w:val="24"/>
          <w:szCs w:val="24"/>
        </w:rPr>
        <w:t xml:space="preserve">Евгеньевна </w:t>
      </w:r>
      <w:r w:rsidR="006139C0">
        <w:rPr>
          <w:rFonts w:ascii="Times New Roman" w:hAnsi="Times New Roman"/>
          <w:sz w:val="24"/>
          <w:szCs w:val="24"/>
        </w:rPr>
        <w:t>Бессонова.</w:t>
      </w:r>
    </w:p>
    <w:p w14:paraId="1F096EF1" w14:textId="34FFEDFE" w:rsidR="00AE1BD5" w:rsidRPr="0015028C" w:rsidRDefault="00AE1BD5" w:rsidP="00AE1BD5">
      <w:pPr>
        <w:tabs>
          <w:tab w:val="center" w:pos="4677"/>
          <w:tab w:val="right" w:pos="9355"/>
        </w:tabs>
        <w:spacing w:after="0" w:line="240" w:lineRule="auto"/>
        <w:jc w:val="center"/>
        <w:rPr>
          <w:rFonts w:ascii="Times New Roman" w:hAnsi="Times New Roman"/>
          <w:b/>
          <w:color w:val="000000" w:themeColor="text1"/>
          <w:sz w:val="24"/>
          <w:szCs w:val="24"/>
        </w:rPr>
      </w:pPr>
      <w:r w:rsidRPr="0015028C">
        <w:rPr>
          <w:rFonts w:ascii="Times New Roman" w:hAnsi="Times New Roman"/>
          <w:sz w:val="24"/>
          <w:szCs w:val="24"/>
        </w:rPr>
        <w:t xml:space="preserve">Записано с живой речи семинара </w:t>
      </w:r>
      <w:r w:rsidR="00FF19C2">
        <w:rPr>
          <w:rFonts w:ascii="Times New Roman" w:hAnsi="Times New Roman"/>
          <w:color w:val="000000" w:themeColor="text1"/>
          <w:sz w:val="24"/>
          <w:szCs w:val="24"/>
        </w:rPr>
        <w:t>7</w:t>
      </w:r>
      <w:r w:rsidR="00C020BD">
        <w:rPr>
          <w:rFonts w:ascii="Times New Roman" w:hAnsi="Times New Roman"/>
          <w:color w:val="000000" w:themeColor="text1"/>
          <w:sz w:val="24"/>
          <w:szCs w:val="24"/>
        </w:rPr>
        <w:t>-й</w:t>
      </w:r>
      <w:r w:rsidR="006139C0">
        <w:rPr>
          <w:rFonts w:ascii="Times New Roman" w:hAnsi="Times New Roman"/>
          <w:color w:val="000000" w:themeColor="text1"/>
          <w:sz w:val="24"/>
          <w:szCs w:val="24"/>
        </w:rPr>
        <w:t xml:space="preserve"> Школы Аннигиляционный Аматик ИВДИВО</w:t>
      </w:r>
      <w:r w:rsidRPr="0015028C">
        <w:rPr>
          <w:rFonts w:ascii="Times New Roman" w:hAnsi="Times New Roman"/>
          <w:color w:val="000000" w:themeColor="text1"/>
          <w:sz w:val="24"/>
          <w:szCs w:val="24"/>
        </w:rPr>
        <w:t>.</w:t>
      </w:r>
    </w:p>
    <w:p w14:paraId="47F1D410" w14:textId="398CAFB4" w:rsidR="00AE1BD5" w:rsidRPr="0015028C" w:rsidRDefault="00AE1BD5" w:rsidP="00AE1BD5">
      <w:pPr>
        <w:tabs>
          <w:tab w:val="left" w:leader="dot" w:pos="9576"/>
        </w:tabs>
        <w:spacing w:after="0" w:line="240" w:lineRule="auto"/>
        <w:ind w:left="-284" w:firstLine="284"/>
        <w:jc w:val="center"/>
        <w:rPr>
          <w:rFonts w:ascii="Times New Roman" w:hAnsi="Times New Roman"/>
          <w:sz w:val="24"/>
          <w:szCs w:val="24"/>
        </w:rPr>
      </w:pPr>
      <w:r w:rsidRPr="0015028C">
        <w:rPr>
          <w:rFonts w:ascii="Times New Roman" w:hAnsi="Times New Roman"/>
          <w:sz w:val="24"/>
          <w:szCs w:val="24"/>
        </w:rPr>
        <w:t xml:space="preserve"> </w:t>
      </w:r>
      <w:r w:rsidRPr="0015028C">
        <w:rPr>
          <w:rFonts w:ascii="Times New Roman" w:hAnsi="Times New Roman"/>
          <w:sz w:val="24"/>
          <w:szCs w:val="24"/>
        </w:rPr>
        <w:br/>
        <w:t xml:space="preserve">Ведущий семинара — </w:t>
      </w:r>
      <w:r w:rsidR="006139C0">
        <w:rPr>
          <w:rFonts w:ascii="Times New Roman" w:hAnsi="Times New Roman"/>
          <w:sz w:val="24"/>
          <w:szCs w:val="24"/>
        </w:rPr>
        <w:t>Е. Бессонова.</w:t>
      </w:r>
    </w:p>
    <w:p w14:paraId="236152B7" w14:textId="77777777" w:rsidR="00AE1BD5" w:rsidRPr="0015028C" w:rsidRDefault="00AE1BD5" w:rsidP="00AE1BD5">
      <w:pPr>
        <w:spacing w:after="0" w:line="240" w:lineRule="auto"/>
        <w:ind w:left="567" w:firstLine="284"/>
        <w:jc w:val="right"/>
        <w:rPr>
          <w:rFonts w:ascii="Times New Roman" w:hAnsi="Times New Roman"/>
          <w:sz w:val="24"/>
          <w:szCs w:val="24"/>
        </w:rPr>
      </w:pPr>
    </w:p>
    <w:p w14:paraId="2937BD0A" w14:textId="5DE36CB5" w:rsidR="00175EF0" w:rsidRPr="00DD1EA0" w:rsidRDefault="00AE1BD5" w:rsidP="00DD1EA0">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w:t>
      </w:r>
      <w:r w:rsidR="00CB15AD">
        <w:rPr>
          <w:rFonts w:ascii="Times New Roman" w:hAnsi="Times New Roman"/>
          <w:sz w:val="24"/>
          <w:szCs w:val="24"/>
        </w:rPr>
        <w:t>Е. Бессонова, 2025</w:t>
      </w:r>
      <w:r w:rsidR="00DD1EA0">
        <w:rPr>
          <w:rFonts w:ascii="Times New Roman" w:hAnsi="Times New Roman"/>
          <w:sz w:val="24"/>
          <w:szCs w:val="24"/>
        </w:rPr>
        <w:t>год.</w:t>
      </w:r>
    </w:p>
    <w:p w14:paraId="5A5BEAB8" w14:textId="31F332CE" w:rsidR="00175EF0" w:rsidRDefault="00175EF0" w:rsidP="00D26099">
      <w:pPr>
        <w:pStyle w:val="ae"/>
        <w:ind w:firstLine="567"/>
        <w:rPr>
          <w:rFonts w:ascii="Times New Roman" w:hAnsi="Times New Roman" w:cs="Times New Roman"/>
          <w:sz w:val="24"/>
          <w:szCs w:val="24"/>
        </w:rPr>
      </w:pPr>
    </w:p>
    <w:p w14:paraId="59F0D6AF" w14:textId="51C2CAAA" w:rsidR="00757448" w:rsidRDefault="00757448" w:rsidP="00D26099">
      <w:pPr>
        <w:pStyle w:val="ae"/>
        <w:ind w:firstLine="567"/>
        <w:rPr>
          <w:rFonts w:ascii="Times New Roman" w:hAnsi="Times New Roman" w:cs="Times New Roman"/>
          <w:sz w:val="24"/>
          <w:szCs w:val="24"/>
        </w:rPr>
      </w:pPr>
    </w:p>
    <w:p w14:paraId="38E5CE40" w14:textId="7CF0AD37" w:rsidR="00757448" w:rsidRDefault="00757448" w:rsidP="00D26099">
      <w:pPr>
        <w:pStyle w:val="ae"/>
        <w:ind w:firstLine="567"/>
        <w:rPr>
          <w:rFonts w:ascii="Times New Roman" w:hAnsi="Times New Roman" w:cs="Times New Roman"/>
          <w:sz w:val="24"/>
          <w:szCs w:val="24"/>
        </w:rPr>
      </w:pPr>
    </w:p>
    <w:p w14:paraId="383215C3" w14:textId="250369A3" w:rsidR="00757448" w:rsidRDefault="00757448" w:rsidP="00D26099">
      <w:pPr>
        <w:pStyle w:val="ae"/>
        <w:ind w:firstLine="567"/>
        <w:rPr>
          <w:rFonts w:ascii="Times New Roman" w:hAnsi="Times New Roman" w:cs="Times New Roman"/>
          <w:sz w:val="24"/>
          <w:szCs w:val="24"/>
        </w:rPr>
      </w:pPr>
    </w:p>
    <w:p w14:paraId="0EF85461" w14:textId="77777777" w:rsidR="00757448" w:rsidRPr="00D26099" w:rsidRDefault="00757448" w:rsidP="00D26099">
      <w:pPr>
        <w:pStyle w:val="ae"/>
        <w:ind w:firstLine="567"/>
        <w:rPr>
          <w:rFonts w:ascii="Times New Roman" w:hAnsi="Times New Roman" w:cs="Times New Roman"/>
          <w:sz w:val="24"/>
          <w:szCs w:val="24"/>
        </w:rPr>
      </w:pPr>
    </w:p>
    <w:p w14:paraId="4ACFB0FD" w14:textId="633C721D" w:rsidR="004329D6" w:rsidRDefault="008E694A" w:rsidP="004329D6">
      <w:pPr>
        <w:pStyle w:val="ae"/>
        <w:ind w:firstLine="567"/>
        <w:rPr>
          <w:rFonts w:ascii="Times New Roman" w:hAnsi="Times New Roman" w:cs="Times New Roman"/>
          <w:b/>
          <w:sz w:val="24"/>
          <w:szCs w:val="24"/>
        </w:rPr>
      </w:pPr>
      <w:r>
        <w:rPr>
          <w:rFonts w:ascii="Times New Roman" w:hAnsi="Times New Roman" w:cs="Times New Roman"/>
          <w:b/>
          <w:sz w:val="24"/>
          <w:szCs w:val="24"/>
        </w:rPr>
        <w:t>Набор и проверка:</w:t>
      </w:r>
    </w:p>
    <w:p w14:paraId="16646E21" w14:textId="77777777" w:rsidR="00D3528D" w:rsidRDefault="00D3528D" w:rsidP="00D3528D">
      <w:pPr>
        <w:pStyle w:val="ae"/>
        <w:ind w:firstLine="567"/>
        <w:rPr>
          <w:rFonts w:ascii="Times New Roman" w:hAnsi="Times New Roman" w:cs="Times New Roman"/>
          <w:sz w:val="24"/>
          <w:szCs w:val="24"/>
        </w:rPr>
      </w:pPr>
      <w:r>
        <w:rPr>
          <w:rFonts w:ascii="Times New Roman" w:hAnsi="Times New Roman" w:cs="Times New Roman"/>
          <w:sz w:val="24"/>
          <w:szCs w:val="24"/>
        </w:rPr>
        <w:t>Гульнара Кабиева</w:t>
      </w:r>
    </w:p>
    <w:p w14:paraId="502DBCB2" w14:textId="77777777" w:rsidR="00D3528D" w:rsidRDefault="00D3528D" w:rsidP="00D3528D">
      <w:pPr>
        <w:pStyle w:val="ae"/>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14:paraId="7EC6DFB3" w14:textId="77777777" w:rsidR="00D3528D" w:rsidRDefault="00D3528D" w:rsidP="00D3528D">
      <w:pPr>
        <w:pStyle w:val="ae"/>
        <w:ind w:firstLine="567"/>
        <w:rPr>
          <w:rFonts w:ascii="Times New Roman" w:hAnsi="Times New Roman" w:cs="Times New Roman"/>
          <w:sz w:val="24"/>
          <w:szCs w:val="24"/>
        </w:rPr>
      </w:pPr>
      <w:r>
        <w:rPr>
          <w:rFonts w:ascii="Times New Roman" w:hAnsi="Times New Roman" w:cs="Times New Roman"/>
          <w:sz w:val="24"/>
          <w:szCs w:val="24"/>
        </w:rPr>
        <w:t>Роза Мынбаева</w:t>
      </w:r>
    </w:p>
    <w:p w14:paraId="1FB9CE4D" w14:textId="77777777" w:rsidR="00D3528D" w:rsidRDefault="00D3528D" w:rsidP="00D3528D">
      <w:pPr>
        <w:pStyle w:val="ae"/>
        <w:ind w:firstLine="567"/>
        <w:rPr>
          <w:rFonts w:ascii="Times New Roman" w:hAnsi="Times New Roman" w:cs="Times New Roman"/>
          <w:sz w:val="24"/>
          <w:szCs w:val="24"/>
        </w:rPr>
      </w:pPr>
      <w:r>
        <w:rPr>
          <w:rFonts w:ascii="Times New Roman" w:hAnsi="Times New Roman" w:cs="Times New Roman"/>
          <w:sz w:val="24"/>
          <w:szCs w:val="24"/>
        </w:rPr>
        <w:t>Слушаш Ахметова</w:t>
      </w:r>
    </w:p>
    <w:p w14:paraId="20FCB065" w14:textId="164A3531" w:rsidR="008E694A" w:rsidRDefault="00253F5D" w:rsidP="00D3528D">
      <w:pPr>
        <w:pStyle w:val="ae"/>
        <w:ind w:firstLine="567"/>
        <w:rPr>
          <w:rFonts w:ascii="Times New Roman" w:hAnsi="Times New Roman" w:cs="Times New Roman"/>
          <w:sz w:val="24"/>
          <w:szCs w:val="24"/>
        </w:rPr>
      </w:pPr>
      <w:r w:rsidRPr="00253F5D">
        <w:rPr>
          <w:rFonts w:ascii="Times New Roman" w:hAnsi="Times New Roman" w:cs="Times New Roman"/>
          <w:sz w:val="24"/>
          <w:szCs w:val="24"/>
        </w:rPr>
        <w:t>Райхан Утешева</w:t>
      </w:r>
    </w:p>
    <w:p w14:paraId="77167AE4" w14:textId="3C0DE482" w:rsidR="008E694A" w:rsidRPr="00253F5D" w:rsidRDefault="008E694A" w:rsidP="004329D6">
      <w:pPr>
        <w:pStyle w:val="ae"/>
        <w:ind w:firstLine="567"/>
        <w:rPr>
          <w:rFonts w:ascii="Times New Roman" w:hAnsi="Times New Roman" w:cs="Times New Roman"/>
          <w:sz w:val="24"/>
          <w:szCs w:val="24"/>
        </w:rPr>
      </w:pPr>
      <w:r>
        <w:rPr>
          <w:rFonts w:ascii="Times New Roman" w:hAnsi="Times New Roman" w:cs="Times New Roman"/>
          <w:sz w:val="24"/>
          <w:szCs w:val="24"/>
        </w:rPr>
        <w:t>Асель Курмангазиева</w:t>
      </w:r>
    </w:p>
    <w:p w14:paraId="157A22CC" w14:textId="21EF883E" w:rsidR="004329D6" w:rsidRDefault="004329D6" w:rsidP="001B7B51">
      <w:pPr>
        <w:pStyle w:val="ae"/>
        <w:ind w:firstLine="567"/>
        <w:rPr>
          <w:rFonts w:ascii="Times New Roman" w:hAnsi="Times New Roman" w:cs="Times New Roman"/>
          <w:sz w:val="24"/>
          <w:szCs w:val="24"/>
        </w:rPr>
      </w:pPr>
    </w:p>
    <w:p w14:paraId="7D4A6E17" w14:textId="4382B107" w:rsidR="00757448" w:rsidRDefault="00757448" w:rsidP="001B7B51">
      <w:pPr>
        <w:pStyle w:val="ae"/>
        <w:ind w:firstLine="567"/>
        <w:rPr>
          <w:rFonts w:ascii="Times New Roman" w:hAnsi="Times New Roman" w:cs="Times New Roman"/>
          <w:sz w:val="24"/>
          <w:szCs w:val="24"/>
        </w:rPr>
      </w:pPr>
    </w:p>
    <w:p w14:paraId="07CE4418" w14:textId="77777777" w:rsidR="00757448" w:rsidRPr="00D26099" w:rsidRDefault="00757448" w:rsidP="001B7B51">
      <w:pPr>
        <w:pStyle w:val="ae"/>
        <w:ind w:firstLine="567"/>
        <w:rPr>
          <w:rFonts w:ascii="Times New Roman" w:hAnsi="Times New Roman" w:cs="Times New Roman"/>
          <w:sz w:val="24"/>
          <w:szCs w:val="24"/>
        </w:rPr>
      </w:pPr>
    </w:p>
    <w:p w14:paraId="3004ACB4" w14:textId="3CD3E934" w:rsidR="00DD1EA0" w:rsidRPr="00E569CF" w:rsidRDefault="00DD1EA0" w:rsidP="00DD1EA0">
      <w:pPr>
        <w:spacing w:after="0" w:line="240" w:lineRule="auto"/>
        <w:ind w:firstLine="567"/>
        <w:jc w:val="both"/>
        <w:rPr>
          <w:rFonts w:ascii="Times New Roman" w:hAnsi="Times New Roman" w:cs="Times New Roman"/>
          <w:b/>
          <w:sz w:val="24"/>
          <w:szCs w:val="24"/>
        </w:rPr>
      </w:pPr>
      <w:r w:rsidRPr="00E569CF">
        <w:rPr>
          <w:rFonts w:ascii="Times New Roman" w:hAnsi="Times New Roman" w:cs="Times New Roman"/>
          <w:b/>
          <w:sz w:val="24"/>
          <w:szCs w:val="24"/>
        </w:rPr>
        <w:t>Окончательная проверка:</w:t>
      </w:r>
    </w:p>
    <w:p w14:paraId="3E623EBF" w14:textId="48E04FC9" w:rsidR="00DD1EA0" w:rsidRDefault="00DD1EA0" w:rsidP="00DD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Ырысты Курматова</w:t>
      </w:r>
      <w:bookmarkStart w:id="23" w:name="_GoBack"/>
      <w:bookmarkEnd w:id="23"/>
    </w:p>
    <w:p w14:paraId="7E26AEBE" w14:textId="1F97E85A" w:rsidR="00AE1BD5" w:rsidRPr="00D26099" w:rsidRDefault="00DD1EA0" w:rsidP="00530928">
      <w:pPr>
        <w:pStyle w:val="14"/>
        <w:spacing w:after="0" w:line="240" w:lineRule="auto"/>
        <w:jc w:val="both"/>
      </w:pPr>
      <w:r>
        <w:t xml:space="preserve">         </w:t>
      </w:r>
    </w:p>
    <w:p w14:paraId="1AC953FB" w14:textId="6FDFD07E" w:rsidR="00594AAF" w:rsidRDefault="00594AAF" w:rsidP="00594AAF">
      <w:pPr>
        <w:pStyle w:val="ae"/>
        <w:ind w:firstLine="567"/>
        <w:jc w:val="both"/>
        <w:rPr>
          <w:rFonts w:ascii="Times New Roman" w:hAnsi="Times New Roman" w:cs="Times New Roman"/>
          <w:sz w:val="24"/>
          <w:szCs w:val="24"/>
        </w:rPr>
      </w:pPr>
    </w:p>
    <w:p w14:paraId="784E6FBA" w14:textId="77777777" w:rsidR="00757448" w:rsidRDefault="00757448" w:rsidP="00594AAF">
      <w:pPr>
        <w:pStyle w:val="ae"/>
        <w:ind w:firstLine="567"/>
        <w:jc w:val="both"/>
        <w:rPr>
          <w:rFonts w:ascii="Times New Roman" w:hAnsi="Times New Roman" w:cs="Times New Roman"/>
          <w:sz w:val="24"/>
          <w:szCs w:val="24"/>
        </w:rPr>
      </w:pPr>
    </w:p>
    <w:p w14:paraId="73043145" w14:textId="639D5A09" w:rsidR="00594AAF" w:rsidRPr="00F13920" w:rsidRDefault="00594AAF" w:rsidP="00594AAF">
      <w:pPr>
        <w:pStyle w:val="ae"/>
        <w:ind w:firstLine="567"/>
        <w:jc w:val="both"/>
        <w:rPr>
          <w:rFonts w:ascii="Times New Roman" w:hAnsi="Times New Roman" w:cs="Times New Roman"/>
          <w:sz w:val="24"/>
          <w:szCs w:val="24"/>
        </w:rPr>
      </w:pPr>
      <w:r w:rsidRPr="00F13920">
        <w:rPr>
          <w:rFonts w:ascii="Times New Roman" w:hAnsi="Times New Roman" w:cs="Times New Roman"/>
          <w:sz w:val="24"/>
          <w:szCs w:val="24"/>
        </w:rPr>
        <w:t>Стяжена Реплик</w:t>
      </w:r>
      <w:r>
        <w:rPr>
          <w:rFonts w:ascii="Times New Roman" w:hAnsi="Times New Roman" w:cs="Times New Roman"/>
          <w:sz w:val="24"/>
          <w:szCs w:val="24"/>
        </w:rPr>
        <w:t xml:space="preserve">ация Книги ИВАС Кут </w:t>
      </w:r>
      <w:r w:rsidR="00D3528D">
        <w:rPr>
          <w:rFonts w:ascii="Times New Roman" w:hAnsi="Times New Roman" w:cs="Times New Roman"/>
          <w:sz w:val="24"/>
          <w:szCs w:val="24"/>
        </w:rPr>
        <w:t>Хуми 7</w:t>
      </w:r>
      <w:r w:rsidRPr="00F13920">
        <w:rPr>
          <w:rFonts w:ascii="Times New Roman" w:hAnsi="Times New Roman" w:cs="Times New Roman"/>
          <w:sz w:val="24"/>
          <w:szCs w:val="24"/>
        </w:rPr>
        <w:t>-й Школы Аннигиляционный Аматик ИВДИВО</w:t>
      </w:r>
    </w:p>
    <w:p w14:paraId="1329BA47"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43CCBC93"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08A1C792" w14:textId="13B31029" w:rsidR="00594AAF" w:rsidRDefault="00594AAF" w:rsidP="00DD1EA0">
      <w:pPr>
        <w:spacing w:after="0" w:line="240" w:lineRule="auto"/>
        <w:jc w:val="both"/>
        <w:rPr>
          <w:rFonts w:ascii="Times New Roman" w:hAnsi="Times New Roman" w:cs="Times New Roman"/>
          <w:b/>
          <w:color w:val="000000" w:themeColor="text1"/>
          <w:sz w:val="24"/>
          <w:szCs w:val="24"/>
        </w:rPr>
      </w:pPr>
    </w:p>
    <w:p w14:paraId="577F9FD4" w14:textId="77777777" w:rsidR="00757448" w:rsidRDefault="00757448" w:rsidP="00DD1EA0">
      <w:pPr>
        <w:spacing w:after="0" w:line="240" w:lineRule="auto"/>
        <w:jc w:val="both"/>
        <w:rPr>
          <w:rFonts w:ascii="Times New Roman" w:hAnsi="Times New Roman" w:cs="Times New Roman"/>
          <w:b/>
          <w:color w:val="000000" w:themeColor="text1"/>
          <w:sz w:val="24"/>
          <w:szCs w:val="24"/>
        </w:rPr>
      </w:pPr>
    </w:p>
    <w:p w14:paraId="52C22CFF" w14:textId="4AFA8A8B" w:rsidR="00DD1EA0" w:rsidRPr="0015028C" w:rsidRDefault="00DD1EA0" w:rsidP="00DD1EA0">
      <w:pPr>
        <w:spacing w:after="0" w:line="240" w:lineRule="auto"/>
        <w:jc w:val="both"/>
        <w:rPr>
          <w:rFonts w:ascii="Times New Roman" w:hAnsi="Times New Roman" w:cs="Times New Roman"/>
          <w:color w:val="000000" w:themeColor="text1"/>
          <w:sz w:val="24"/>
          <w:szCs w:val="24"/>
        </w:rPr>
      </w:pPr>
      <w:r w:rsidRPr="0015028C">
        <w:rPr>
          <w:rFonts w:ascii="Times New Roman" w:hAnsi="Times New Roman" w:cs="Times New Roman"/>
          <w:b/>
          <w:color w:val="000000" w:themeColor="text1"/>
          <w:sz w:val="24"/>
          <w:szCs w:val="24"/>
        </w:rPr>
        <w:t>Ответственная за публикацию</w:t>
      </w:r>
      <w:r w:rsidRPr="0015028C">
        <w:rPr>
          <w:rFonts w:ascii="Times New Roman" w:hAnsi="Times New Roman" w:cs="Times New Roman"/>
          <w:color w:val="000000" w:themeColor="text1"/>
          <w:sz w:val="24"/>
          <w:szCs w:val="24"/>
        </w:rPr>
        <w:t>: Ырысты Курматова.</w:t>
      </w:r>
    </w:p>
    <w:p w14:paraId="7E450EF2" w14:textId="6BAAD4E7" w:rsidR="00DD1EA0"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Сдано ИВАС Кут Хуми:</w:t>
      </w:r>
      <w:r w:rsidR="00F93ED2">
        <w:rPr>
          <w:rFonts w:ascii="Times New Roman" w:hAnsi="Times New Roman" w:cs="Times New Roman"/>
          <w:sz w:val="24"/>
          <w:szCs w:val="24"/>
        </w:rPr>
        <w:t xml:space="preserve"> 05.06. </w:t>
      </w:r>
      <w:r w:rsidR="00C020BD">
        <w:rPr>
          <w:rFonts w:ascii="Times New Roman" w:hAnsi="Times New Roman" w:cs="Times New Roman"/>
          <w:sz w:val="24"/>
          <w:szCs w:val="24"/>
        </w:rPr>
        <w:t>2025</w:t>
      </w:r>
      <w:r w:rsidRPr="0015028C">
        <w:rPr>
          <w:rFonts w:ascii="Times New Roman" w:hAnsi="Times New Roman" w:cs="Times New Roman"/>
          <w:sz w:val="24"/>
          <w:szCs w:val="24"/>
        </w:rPr>
        <w:t>г.</w:t>
      </w:r>
    </w:p>
    <w:p w14:paraId="774C50AD" w14:textId="68086AE6" w:rsidR="00C67E7D" w:rsidRPr="00D26099"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Настоящее издание не</w:t>
      </w:r>
      <w:r>
        <w:rPr>
          <w:rFonts w:ascii="Times New Roman" w:hAnsi="Times New Roman" w:cs="Times New Roman"/>
          <w:sz w:val="24"/>
          <w:szCs w:val="24"/>
        </w:rPr>
        <w:t xml:space="preserve"> является коммерческим проектом.</w:t>
      </w:r>
    </w:p>
    <w:sectPr w:rsidR="00C67E7D" w:rsidRPr="00D26099">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473E9" w14:textId="77777777" w:rsidR="005511FA" w:rsidRDefault="005511FA">
      <w:pPr>
        <w:spacing w:after="0" w:line="240" w:lineRule="auto"/>
      </w:pPr>
      <w:r>
        <w:separator/>
      </w:r>
    </w:p>
  </w:endnote>
  <w:endnote w:type="continuationSeparator" w:id="0">
    <w:p w14:paraId="7BE51FB6" w14:textId="77777777" w:rsidR="005511FA" w:rsidRDefault="005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122364"/>
      <w:docPartObj>
        <w:docPartGallery w:val="Page Numbers (Bottom of Page)"/>
        <w:docPartUnique/>
      </w:docPartObj>
    </w:sdtPr>
    <w:sdtContent>
      <w:p w14:paraId="3D4FCFAA" w14:textId="01458D61" w:rsidR="00FB107E" w:rsidRDefault="00FB107E">
        <w:pPr>
          <w:pStyle w:val="a7"/>
          <w:jc w:val="right"/>
        </w:pPr>
        <w:r>
          <w:fldChar w:fldCharType="begin"/>
        </w:r>
        <w:r>
          <w:instrText>PAGE   \* MERGEFORMAT</w:instrText>
        </w:r>
        <w:r>
          <w:fldChar w:fldCharType="separate"/>
        </w:r>
        <w:r w:rsidR="004215DA">
          <w:rPr>
            <w:noProof/>
          </w:rPr>
          <w:t>116</w:t>
        </w:r>
        <w:r>
          <w:fldChar w:fldCharType="end"/>
        </w:r>
      </w:p>
    </w:sdtContent>
  </w:sdt>
  <w:p w14:paraId="2CD3889D" w14:textId="77777777" w:rsidR="00FB107E" w:rsidRDefault="00FB1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1ACC" w14:textId="77777777" w:rsidR="005511FA" w:rsidRDefault="005511FA">
      <w:pPr>
        <w:spacing w:after="0" w:line="240" w:lineRule="auto"/>
      </w:pPr>
      <w:r>
        <w:separator/>
      </w:r>
    </w:p>
  </w:footnote>
  <w:footnote w:type="continuationSeparator" w:id="0">
    <w:p w14:paraId="18D71403" w14:textId="77777777" w:rsidR="005511FA" w:rsidRDefault="0055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FB107E" w:rsidRDefault="00FB107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51E5B4A0" w:rsidR="00FB107E" w:rsidRPr="00DD5447" w:rsidRDefault="00FB107E">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07 </w:t>
    </w:r>
    <w:r w:rsidRPr="00DD5447">
      <w:rPr>
        <w:rFonts w:ascii="Times New Roman" w:eastAsia="Times New Roman" w:hAnsi="Times New Roman" w:cs="Times New Roman"/>
        <w:color w:val="0070C0"/>
        <w:sz w:val="20"/>
        <w:szCs w:val="20"/>
      </w:rPr>
      <w:t xml:space="preserve">Школа </w:t>
    </w:r>
    <w:r>
      <w:rPr>
        <w:rFonts w:ascii="Times New Roman" w:eastAsia="Times New Roman" w:hAnsi="Times New Roman" w:cs="Times New Roman"/>
        <w:color w:val="0070C0"/>
        <w:sz w:val="20"/>
        <w:szCs w:val="20"/>
      </w:rPr>
      <w:t>Аннигиляционный Аматик ИВДИВО.</w:t>
    </w:r>
  </w:p>
  <w:p w14:paraId="00000010" w14:textId="1FC02FFF" w:rsidR="00FB107E" w:rsidRPr="00DD5447" w:rsidRDefault="00FB107E">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17-18-05-2025 г. Кут Хуми. Бессонова Елена.</w:t>
    </w:r>
  </w:p>
  <w:p w14:paraId="00000011" w14:textId="77777777" w:rsidR="00FB107E" w:rsidRPr="00DD5447" w:rsidRDefault="00FB107E">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1"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74"/>
    <w:rsid w:val="00000470"/>
    <w:rsid w:val="0000277A"/>
    <w:rsid w:val="00003151"/>
    <w:rsid w:val="00004593"/>
    <w:rsid w:val="00004EA0"/>
    <w:rsid w:val="00005592"/>
    <w:rsid w:val="000075B6"/>
    <w:rsid w:val="000076CA"/>
    <w:rsid w:val="00007CB4"/>
    <w:rsid w:val="000103A4"/>
    <w:rsid w:val="00010746"/>
    <w:rsid w:val="00010C4E"/>
    <w:rsid w:val="00010DB0"/>
    <w:rsid w:val="0001143E"/>
    <w:rsid w:val="0001282A"/>
    <w:rsid w:val="000133A1"/>
    <w:rsid w:val="00013C52"/>
    <w:rsid w:val="00014237"/>
    <w:rsid w:val="00014C3A"/>
    <w:rsid w:val="00015A73"/>
    <w:rsid w:val="0002174F"/>
    <w:rsid w:val="00021D70"/>
    <w:rsid w:val="00021FF0"/>
    <w:rsid w:val="00023280"/>
    <w:rsid w:val="0002499B"/>
    <w:rsid w:val="000260FD"/>
    <w:rsid w:val="00026EB2"/>
    <w:rsid w:val="00027015"/>
    <w:rsid w:val="000278E3"/>
    <w:rsid w:val="000279C1"/>
    <w:rsid w:val="00030F0A"/>
    <w:rsid w:val="000312C4"/>
    <w:rsid w:val="0003200E"/>
    <w:rsid w:val="00032AF3"/>
    <w:rsid w:val="00032E15"/>
    <w:rsid w:val="00033811"/>
    <w:rsid w:val="000340AA"/>
    <w:rsid w:val="0003483E"/>
    <w:rsid w:val="00035B49"/>
    <w:rsid w:val="00040461"/>
    <w:rsid w:val="00040481"/>
    <w:rsid w:val="00040B0B"/>
    <w:rsid w:val="00040EA6"/>
    <w:rsid w:val="000412AB"/>
    <w:rsid w:val="000419A1"/>
    <w:rsid w:val="00041F02"/>
    <w:rsid w:val="000429F0"/>
    <w:rsid w:val="00042D4A"/>
    <w:rsid w:val="00046706"/>
    <w:rsid w:val="00046EB1"/>
    <w:rsid w:val="0004737A"/>
    <w:rsid w:val="000474F6"/>
    <w:rsid w:val="00047515"/>
    <w:rsid w:val="00047967"/>
    <w:rsid w:val="000508FC"/>
    <w:rsid w:val="0005284D"/>
    <w:rsid w:val="00052C3A"/>
    <w:rsid w:val="00052CD7"/>
    <w:rsid w:val="00053455"/>
    <w:rsid w:val="0005346A"/>
    <w:rsid w:val="00053816"/>
    <w:rsid w:val="000545CB"/>
    <w:rsid w:val="000556DA"/>
    <w:rsid w:val="000564F3"/>
    <w:rsid w:val="0005665B"/>
    <w:rsid w:val="0005731A"/>
    <w:rsid w:val="0006056F"/>
    <w:rsid w:val="0006099F"/>
    <w:rsid w:val="00062FC2"/>
    <w:rsid w:val="00063B2E"/>
    <w:rsid w:val="00063D2E"/>
    <w:rsid w:val="00065596"/>
    <w:rsid w:val="00065603"/>
    <w:rsid w:val="00065759"/>
    <w:rsid w:val="0006589A"/>
    <w:rsid w:val="00066034"/>
    <w:rsid w:val="0006635B"/>
    <w:rsid w:val="0006685A"/>
    <w:rsid w:val="00067E93"/>
    <w:rsid w:val="000731E9"/>
    <w:rsid w:val="0007429B"/>
    <w:rsid w:val="000747CE"/>
    <w:rsid w:val="00074C97"/>
    <w:rsid w:val="00074E04"/>
    <w:rsid w:val="0007513F"/>
    <w:rsid w:val="0007531F"/>
    <w:rsid w:val="0007547B"/>
    <w:rsid w:val="00075DB6"/>
    <w:rsid w:val="000770C7"/>
    <w:rsid w:val="0007772A"/>
    <w:rsid w:val="00077E10"/>
    <w:rsid w:val="000800B1"/>
    <w:rsid w:val="0008085F"/>
    <w:rsid w:val="00080B16"/>
    <w:rsid w:val="00081664"/>
    <w:rsid w:val="00081776"/>
    <w:rsid w:val="00081E3A"/>
    <w:rsid w:val="00081EE9"/>
    <w:rsid w:val="000821AF"/>
    <w:rsid w:val="00083363"/>
    <w:rsid w:val="00083A5A"/>
    <w:rsid w:val="0008521E"/>
    <w:rsid w:val="00090993"/>
    <w:rsid w:val="00091F16"/>
    <w:rsid w:val="00092434"/>
    <w:rsid w:val="00092F30"/>
    <w:rsid w:val="0009316E"/>
    <w:rsid w:val="000947F6"/>
    <w:rsid w:val="00094BCC"/>
    <w:rsid w:val="00095693"/>
    <w:rsid w:val="00095A71"/>
    <w:rsid w:val="0009733A"/>
    <w:rsid w:val="00097E70"/>
    <w:rsid w:val="000A0D66"/>
    <w:rsid w:val="000A1919"/>
    <w:rsid w:val="000A242F"/>
    <w:rsid w:val="000A2434"/>
    <w:rsid w:val="000A360C"/>
    <w:rsid w:val="000A36FC"/>
    <w:rsid w:val="000A4EF5"/>
    <w:rsid w:val="000A567F"/>
    <w:rsid w:val="000A5856"/>
    <w:rsid w:val="000A6CBC"/>
    <w:rsid w:val="000A79DF"/>
    <w:rsid w:val="000A7DB5"/>
    <w:rsid w:val="000B0078"/>
    <w:rsid w:val="000B1503"/>
    <w:rsid w:val="000B16BF"/>
    <w:rsid w:val="000B1CB4"/>
    <w:rsid w:val="000B2C44"/>
    <w:rsid w:val="000B2CD5"/>
    <w:rsid w:val="000B3AF5"/>
    <w:rsid w:val="000B3EA8"/>
    <w:rsid w:val="000B53CC"/>
    <w:rsid w:val="000B5F48"/>
    <w:rsid w:val="000B61A8"/>
    <w:rsid w:val="000B6438"/>
    <w:rsid w:val="000B6ADB"/>
    <w:rsid w:val="000B70AB"/>
    <w:rsid w:val="000B73A5"/>
    <w:rsid w:val="000C039D"/>
    <w:rsid w:val="000C053F"/>
    <w:rsid w:val="000C121C"/>
    <w:rsid w:val="000C1E3E"/>
    <w:rsid w:val="000C2177"/>
    <w:rsid w:val="000C40FF"/>
    <w:rsid w:val="000C4977"/>
    <w:rsid w:val="000C545B"/>
    <w:rsid w:val="000C6361"/>
    <w:rsid w:val="000C7456"/>
    <w:rsid w:val="000D1F1D"/>
    <w:rsid w:val="000D3710"/>
    <w:rsid w:val="000D38F3"/>
    <w:rsid w:val="000D3A42"/>
    <w:rsid w:val="000D3CDB"/>
    <w:rsid w:val="000D3F3D"/>
    <w:rsid w:val="000E0F1F"/>
    <w:rsid w:val="000E11F4"/>
    <w:rsid w:val="000E15E4"/>
    <w:rsid w:val="000E1759"/>
    <w:rsid w:val="000E1F7A"/>
    <w:rsid w:val="000E1FF7"/>
    <w:rsid w:val="000E260A"/>
    <w:rsid w:val="000E2663"/>
    <w:rsid w:val="000E2AEB"/>
    <w:rsid w:val="000E2C55"/>
    <w:rsid w:val="000E2C6A"/>
    <w:rsid w:val="000E4ADB"/>
    <w:rsid w:val="000E4D47"/>
    <w:rsid w:val="000E4E16"/>
    <w:rsid w:val="000E4E32"/>
    <w:rsid w:val="000E4FB8"/>
    <w:rsid w:val="000E5477"/>
    <w:rsid w:val="000E577C"/>
    <w:rsid w:val="000E5D5E"/>
    <w:rsid w:val="000E6454"/>
    <w:rsid w:val="000F04F5"/>
    <w:rsid w:val="000F08CD"/>
    <w:rsid w:val="000F2B20"/>
    <w:rsid w:val="000F384B"/>
    <w:rsid w:val="000F3A20"/>
    <w:rsid w:val="000F3EEF"/>
    <w:rsid w:val="000F4FB2"/>
    <w:rsid w:val="000F5A6A"/>
    <w:rsid w:val="000F6917"/>
    <w:rsid w:val="000F6B05"/>
    <w:rsid w:val="000F6B7B"/>
    <w:rsid w:val="000F6F79"/>
    <w:rsid w:val="000F78AD"/>
    <w:rsid w:val="000F7A5D"/>
    <w:rsid w:val="00100403"/>
    <w:rsid w:val="00101119"/>
    <w:rsid w:val="00101DF5"/>
    <w:rsid w:val="00103031"/>
    <w:rsid w:val="00103A6E"/>
    <w:rsid w:val="00104EBC"/>
    <w:rsid w:val="001054B8"/>
    <w:rsid w:val="00107394"/>
    <w:rsid w:val="001075CD"/>
    <w:rsid w:val="00110819"/>
    <w:rsid w:val="00111087"/>
    <w:rsid w:val="00111303"/>
    <w:rsid w:val="0011154E"/>
    <w:rsid w:val="00111882"/>
    <w:rsid w:val="001119C8"/>
    <w:rsid w:val="00112271"/>
    <w:rsid w:val="00112A39"/>
    <w:rsid w:val="00112F7C"/>
    <w:rsid w:val="00113661"/>
    <w:rsid w:val="00113C4D"/>
    <w:rsid w:val="0011412D"/>
    <w:rsid w:val="0011529D"/>
    <w:rsid w:val="001158E7"/>
    <w:rsid w:val="0011649C"/>
    <w:rsid w:val="00117B95"/>
    <w:rsid w:val="00117C1F"/>
    <w:rsid w:val="00117C61"/>
    <w:rsid w:val="001216CB"/>
    <w:rsid w:val="00121883"/>
    <w:rsid w:val="001225F9"/>
    <w:rsid w:val="001245D6"/>
    <w:rsid w:val="001247A1"/>
    <w:rsid w:val="001249EE"/>
    <w:rsid w:val="001253DE"/>
    <w:rsid w:val="0012561D"/>
    <w:rsid w:val="00125A46"/>
    <w:rsid w:val="00125CAD"/>
    <w:rsid w:val="00126BD5"/>
    <w:rsid w:val="00126F90"/>
    <w:rsid w:val="001303F7"/>
    <w:rsid w:val="0013149F"/>
    <w:rsid w:val="00132453"/>
    <w:rsid w:val="001325C0"/>
    <w:rsid w:val="00133C1B"/>
    <w:rsid w:val="00134975"/>
    <w:rsid w:val="00134B76"/>
    <w:rsid w:val="00135EA7"/>
    <w:rsid w:val="00136A61"/>
    <w:rsid w:val="00136F80"/>
    <w:rsid w:val="0013722F"/>
    <w:rsid w:val="0013756E"/>
    <w:rsid w:val="00140C02"/>
    <w:rsid w:val="00140F77"/>
    <w:rsid w:val="001429CB"/>
    <w:rsid w:val="00142DA2"/>
    <w:rsid w:val="00143085"/>
    <w:rsid w:val="00143BCC"/>
    <w:rsid w:val="00143E79"/>
    <w:rsid w:val="001456CF"/>
    <w:rsid w:val="00146618"/>
    <w:rsid w:val="001476FF"/>
    <w:rsid w:val="001477D6"/>
    <w:rsid w:val="00147A7D"/>
    <w:rsid w:val="0015028C"/>
    <w:rsid w:val="00150329"/>
    <w:rsid w:val="00150CA4"/>
    <w:rsid w:val="00151497"/>
    <w:rsid w:val="001518C5"/>
    <w:rsid w:val="00151993"/>
    <w:rsid w:val="00152344"/>
    <w:rsid w:val="00152A45"/>
    <w:rsid w:val="001533A2"/>
    <w:rsid w:val="00155537"/>
    <w:rsid w:val="0015609F"/>
    <w:rsid w:val="00157E3B"/>
    <w:rsid w:val="0016126A"/>
    <w:rsid w:val="00162D04"/>
    <w:rsid w:val="0016577C"/>
    <w:rsid w:val="001665AF"/>
    <w:rsid w:val="00166D44"/>
    <w:rsid w:val="00167ADE"/>
    <w:rsid w:val="0017042C"/>
    <w:rsid w:val="00170FCA"/>
    <w:rsid w:val="00171338"/>
    <w:rsid w:val="0017159E"/>
    <w:rsid w:val="00171E65"/>
    <w:rsid w:val="00172B23"/>
    <w:rsid w:val="00172C63"/>
    <w:rsid w:val="001741C3"/>
    <w:rsid w:val="0017460F"/>
    <w:rsid w:val="001746B8"/>
    <w:rsid w:val="001749E2"/>
    <w:rsid w:val="00174B10"/>
    <w:rsid w:val="00175AC8"/>
    <w:rsid w:val="00175EF0"/>
    <w:rsid w:val="001771EE"/>
    <w:rsid w:val="0018040F"/>
    <w:rsid w:val="00181800"/>
    <w:rsid w:val="00181E97"/>
    <w:rsid w:val="00181F06"/>
    <w:rsid w:val="00182271"/>
    <w:rsid w:val="00183AF0"/>
    <w:rsid w:val="00183DE1"/>
    <w:rsid w:val="00184EFB"/>
    <w:rsid w:val="001850EE"/>
    <w:rsid w:val="0018511A"/>
    <w:rsid w:val="00185741"/>
    <w:rsid w:val="001860FA"/>
    <w:rsid w:val="00186D24"/>
    <w:rsid w:val="0018736B"/>
    <w:rsid w:val="00187815"/>
    <w:rsid w:val="00192B05"/>
    <w:rsid w:val="00192DAF"/>
    <w:rsid w:val="0019471E"/>
    <w:rsid w:val="001947F0"/>
    <w:rsid w:val="0019553C"/>
    <w:rsid w:val="00196510"/>
    <w:rsid w:val="00196937"/>
    <w:rsid w:val="001975FE"/>
    <w:rsid w:val="00197B7A"/>
    <w:rsid w:val="001A16D6"/>
    <w:rsid w:val="001A4A90"/>
    <w:rsid w:val="001A4E15"/>
    <w:rsid w:val="001A658B"/>
    <w:rsid w:val="001A6B32"/>
    <w:rsid w:val="001A72FE"/>
    <w:rsid w:val="001B11E5"/>
    <w:rsid w:val="001B2C25"/>
    <w:rsid w:val="001B36AD"/>
    <w:rsid w:val="001B3FF1"/>
    <w:rsid w:val="001B47F7"/>
    <w:rsid w:val="001B4F35"/>
    <w:rsid w:val="001B587E"/>
    <w:rsid w:val="001B5D11"/>
    <w:rsid w:val="001B6894"/>
    <w:rsid w:val="001B69E8"/>
    <w:rsid w:val="001B74A5"/>
    <w:rsid w:val="001B7B51"/>
    <w:rsid w:val="001C00F1"/>
    <w:rsid w:val="001C0744"/>
    <w:rsid w:val="001C09CB"/>
    <w:rsid w:val="001C211E"/>
    <w:rsid w:val="001C265C"/>
    <w:rsid w:val="001C26F7"/>
    <w:rsid w:val="001C5582"/>
    <w:rsid w:val="001C60DC"/>
    <w:rsid w:val="001C6124"/>
    <w:rsid w:val="001C621F"/>
    <w:rsid w:val="001D0324"/>
    <w:rsid w:val="001D061B"/>
    <w:rsid w:val="001D0F5D"/>
    <w:rsid w:val="001D1658"/>
    <w:rsid w:val="001D1771"/>
    <w:rsid w:val="001D18B2"/>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F1352"/>
    <w:rsid w:val="001F1B11"/>
    <w:rsid w:val="001F212E"/>
    <w:rsid w:val="001F221F"/>
    <w:rsid w:val="001F2D0F"/>
    <w:rsid w:val="001F3245"/>
    <w:rsid w:val="001F3736"/>
    <w:rsid w:val="001F3F45"/>
    <w:rsid w:val="001F79CE"/>
    <w:rsid w:val="002005C9"/>
    <w:rsid w:val="002039B2"/>
    <w:rsid w:val="002041BF"/>
    <w:rsid w:val="00205646"/>
    <w:rsid w:val="00206A87"/>
    <w:rsid w:val="0020755A"/>
    <w:rsid w:val="002076F8"/>
    <w:rsid w:val="00210DEB"/>
    <w:rsid w:val="00211460"/>
    <w:rsid w:val="002133DB"/>
    <w:rsid w:val="002137E0"/>
    <w:rsid w:val="002148A8"/>
    <w:rsid w:val="002149F6"/>
    <w:rsid w:val="00216533"/>
    <w:rsid w:val="002168A3"/>
    <w:rsid w:val="00216C13"/>
    <w:rsid w:val="00216FAF"/>
    <w:rsid w:val="00217132"/>
    <w:rsid w:val="002208F3"/>
    <w:rsid w:val="00221926"/>
    <w:rsid w:val="00221FFE"/>
    <w:rsid w:val="002224D2"/>
    <w:rsid w:val="00224D5B"/>
    <w:rsid w:val="002254E0"/>
    <w:rsid w:val="002255D8"/>
    <w:rsid w:val="00226562"/>
    <w:rsid w:val="002276A9"/>
    <w:rsid w:val="00227A94"/>
    <w:rsid w:val="00231209"/>
    <w:rsid w:val="00231DB8"/>
    <w:rsid w:val="00231F03"/>
    <w:rsid w:val="002323D7"/>
    <w:rsid w:val="00232455"/>
    <w:rsid w:val="00232EB8"/>
    <w:rsid w:val="00232F7A"/>
    <w:rsid w:val="00234652"/>
    <w:rsid w:val="002346A8"/>
    <w:rsid w:val="00234AEA"/>
    <w:rsid w:val="002356BF"/>
    <w:rsid w:val="002369D5"/>
    <w:rsid w:val="00236CE9"/>
    <w:rsid w:val="0023741C"/>
    <w:rsid w:val="00240D3B"/>
    <w:rsid w:val="00241275"/>
    <w:rsid w:val="002423AA"/>
    <w:rsid w:val="00242B7D"/>
    <w:rsid w:val="00242EA0"/>
    <w:rsid w:val="00243192"/>
    <w:rsid w:val="00243241"/>
    <w:rsid w:val="00243B6F"/>
    <w:rsid w:val="00245726"/>
    <w:rsid w:val="00245F92"/>
    <w:rsid w:val="002470F2"/>
    <w:rsid w:val="00250CDC"/>
    <w:rsid w:val="00251298"/>
    <w:rsid w:val="00251A4C"/>
    <w:rsid w:val="00251EDF"/>
    <w:rsid w:val="002521B5"/>
    <w:rsid w:val="00253F5D"/>
    <w:rsid w:val="00254534"/>
    <w:rsid w:val="00254F47"/>
    <w:rsid w:val="002563F7"/>
    <w:rsid w:val="00260011"/>
    <w:rsid w:val="00260150"/>
    <w:rsid w:val="0026090C"/>
    <w:rsid w:val="00261A40"/>
    <w:rsid w:val="00261E6F"/>
    <w:rsid w:val="0026245C"/>
    <w:rsid w:val="0026255A"/>
    <w:rsid w:val="002639CB"/>
    <w:rsid w:val="00264512"/>
    <w:rsid w:val="0026690E"/>
    <w:rsid w:val="00266DCB"/>
    <w:rsid w:val="002706F7"/>
    <w:rsid w:val="0027099F"/>
    <w:rsid w:val="00270D74"/>
    <w:rsid w:val="00271D8A"/>
    <w:rsid w:val="00272EFA"/>
    <w:rsid w:val="00273A26"/>
    <w:rsid w:val="002740BA"/>
    <w:rsid w:val="002748BE"/>
    <w:rsid w:val="002748E0"/>
    <w:rsid w:val="00274DB1"/>
    <w:rsid w:val="002768DC"/>
    <w:rsid w:val="00276C98"/>
    <w:rsid w:val="0027704E"/>
    <w:rsid w:val="002771E7"/>
    <w:rsid w:val="00277297"/>
    <w:rsid w:val="0027746F"/>
    <w:rsid w:val="00277872"/>
    <w:rsid w:val="0028181F"/>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323D"/>
    <w:rsid w:val="002A67C3"/>
    <w:rsid w:val="002A6806"/>
    <w:rsid w:val="002A6D04"/>
    <w:rsid w:val="002A7E93"/>
    <w:rsid w:val="002B11E2"/>
    <w:rsid w:val="002B2458"/>
    <w:rsid w:val="002B4025"/>
    <w:rsid w:val="002B4A9C"/>
    <w:rsid w:val="002B7277"/>
    <w:rsid w:val="002C0287"/>
    <w:rsid w:val="002C08D4"/>
    <w:rsid w:val="002C169D"/>
    <w:rsid w:val="002C16C4"/>
    <w:rsid w:val="002C1DBF"/>
    <w:rsid w:val="002C2E3A"/>
    <w:rsid w:val="002C3227"/>
    <w:rsid w:val="002C36AC"/>
    <w:rsid w:val="002C3C96"/>
    <w:rsid w:val="002C3E5E"/>
    <w:rsid w:val="002C75C8"/>
    <w:rsid w:val="002D1A54"/>
    <w:rsid w:val="002D1AC8"/>
    <w:rsid w:val="002D22A9"/>
    <w:rsid w:val="002D4964"/>
    <w:rsid w:val="002D4BB9"/>
    <w:rsid w:val="002D4E9F"/>
    <w:rsid w:val="002D546A"/>
    <w:rsid w:val="002D61E6"/>
    <w:rsid w:val="002D6623"/>
    <w:rsid w:val="002D6C18"/>
    <w:rsid w:val="002D709D"/>
    <w:rsid w:val="002D7359"/>
    <w:rsid w:val="002E0894"/>
    <w:rsid w:val="002E11EC"/>
    <w:rsid w:val="002E1DA6"/>
    <w:rsid w:val="002E31D8"/>
    <w:rsid w:val="002E328F"/>
    <w:rsid w:val="002E61DD"/>
    <w:rsid w:val="002E62AA"/>
    <w:rsid w:val="002E653C"/>
    <w:rsid w:val="002E6BFA"/>
    <w:rsid w:val="002E6EDB"/>
    <w:rsid w:val="002E6FA4"/>
    <w:rsid w:val="002E7F5D"/>
    <w:rsid w:val="002F0044"/>
    <w:rsid w:val="002F014C"/>
    <w:rsid w:val="002F0532"/>
    <w:rsid w:val="002F1770"/>
    <w:rsid w:val="002F1929"/>
    <w:rsid w:val="002F2488"/>
    <w:rsid w:val="002F2BBD"/>
    <w:rsid w:val="002F3056"/>
    <w:rsid w:val="002F43AF"/>
    <w:rsid w:val="002F4770"/>
    <w:rsid w:val="002F48F6"/>
    <w:rsid w:val="002F5197"/>
    <w:rsid w:val="002F526C"/>
    <w:rsid w:val="002F5CA8"/>
    <w:rsid w:val="002F61C6"/>
    <w:rsid w:val="002F73C6"/>
    <w:rsid w:val="002F7930"/>
    <w:rsid w:val="002F7EBC"/>
    <w:rsid w:val="003004A4"/>
    <w:rsid w:val="00300F7B"/>
    <w:rsid w:val="003012FF"/>
    <w:rsid w:val="00301BAE"/>
    <w:rsid w:val="00302370"/>
    <w:rsid w:val="00303452"/>
    <w:rsid w:val="0030361C"/>
    <w:rsid w:val="00303AF9"/>
    <w:rsid w:val="00303F77"/>
    <w:rsid w:val="00304E8E"/>
    <w:rsid w:val="00304E9D"/>
    <w:rsid w:val="00305E74"/>
    <w:rsid w:val="00306E89"/>
    <w:rsid w:val="00311DE4"/>
    <w:rsid w:val="003124D6"/>
    <w:rsid w:val="003137AD"/>
    <w:rsid w:val="00314DFC"/>
    <w:rsid w:val="00315900"/>
    <w:rsid w:val="00315D8D"/>
    <w:rsid w:val="00316B0A"/>
    <w:rsid w:val="00317B0A"/>
    <w:rsid w:val="00317FF5"/>
    <w:rsid w:val="00320569"/>
    <w:rsid w:val="00320D1F"/>
    <w:rsid w:val="003214AD"/>
    <w:rsid w:val="00323010"/>
    <w:rsid w:val="00326C1F"/>
    <w:rsid w:val="0032739A"/>
    <w:rsid w:val="00327503"/>
    <w:rsid w:val="0033168E"/>
    <w:rsid w:val="003334A0"/>
    <w:rsid w:val="00333E29"/>
    <w:rsid w:val="003341F0"/>
    <w:rsid w:val="00335595"/>
    <w:rsid w:val="003369D4"/>
    <w:rsid w:val="00337566"/>
    <w:rsid w:val="003419B1"/>
    <w:rsid w:val="00342306"/>
    <w:rsid w:val="003424EC"/>
    <w:rsid w:val="003439DD"/>
    <w:rsid w:val="0034476B"/>
    <w:rsid w:val="003447DE"/>
    <w:rsid w:val="00344E1C"/>
    <w:rsid w:val="0034527C"/>
    <w:rsid w:val="003453F9"/>
    <w:rsid w:val="00345555"/>
    <w:rsid w:val="0034567F"/>
    <w:rsid w:val="00346287"/>
    <w:rsid w:val="00346923"/>
    <w:rsid w:val="003477FB"/>
    <w:rsid w:val="00347A57"/>
    <w:rsid w:val="00347FAB"/>
    <w:rsid w:val="0035032E"/>
    <w:rsid w:val="00351523"/>
    <w:rsid w:val="0035155E"/>
    <w:rsid w:val="0035288D"/>
    <w:rsid w:val="00353330"/>
    <w:rsid w:val="00354774"/>
    <w:rsid w:val="003547DB"/>
    <w:rsid w:val="00354ABB"/>
    <w:rsid w:val="00355F98"/>
    <w:rsid w:val="003573FD"/>
    <w:rsid w:val="00360C68"/>
    <w:rsid w:val="00362DFC"/>
    <w:rsid w:val="00363A2F"/>
    <w:rsid w:val="00363ACC"/>
    <w:rsid w:val="0036447B"/>
    <w:rsid w:val="00364548"/>
    <w:rsid w:val="003656C0"/>
    <w:rsid w:val="00365972"/>
    <w:rsid w:val="003677A1"/>
    <w:rsid w:val="00367C33"/>
    <w:rsid w:val="00367CA5"/>
    <w:rsid w:val="00367FA6"/>
    <w:rsid w:val="00370484"/>
    <w:rsid w:val="003709E1"/>
    <w:rsid w:val="0037198F"/>
    <w:rsid w:val="003728C0"/>
    <w:rsid w:val="00373282"/>
    <w:rsid w:val="003732B6"/>
    <w:rsid w:val="0037417D"/>
    <w:rsid w:val="00374279"/>
    <w:rsid w:val="003751C5"/>
    <w:rsid w:val="00375223"/>
    <w:rsid w:val="00376055"/>
    <w:rsid w:val="00377CC7"/>
    <w:rsid w:val="00381035"/>
    <w:rsid w:val="00384967"/>
    <w:rsid w:val="00385466"/>
    <w:rsid w:val="00386B8C"/>
    <w:rsid w:val="003871F7"/>
    <w:rsid w:val="003874FF"/>
    <w:rsid w:val="00391E0D"/>
    <w:rsid w:val="003921E2"/>
    <w:rsid w:val="00392882"/>
    <w:rsid w:val="00392CAF"/>
    <w:rsid w:val="0039346C"/>
    <w:rsid w:val="00393E86"/>
    <w:rsid w:val="00394978"/>
    <w:rsid w:val="003952E2"/>
    <w:rsid w:val="00395BAA"/>
    <w:rsid w:val="00396C4B"/>
    <w:rsid w:val="00396DF9"/>
    <w:rsid w:val="00397AEB"/>
    <w:rsid w:val="003A0238"/>
    <w:rsid w:val="003A0F63"/>
    <w:rsid w:val="003A163B"/>
    <w:rsid w:val="003A2E79"/>
    <w:rsid w:val="003A2EE0"/>
    <w:rsid w:val="003A381C"/>
    <w:rsid w:val="003A424A"/>
    <w:rsid w:val="003A4AB7"/>
    <w:rsid w:val="003A4F9D"/>
    <w:rsid w:val="003A587D"/>
    <w:rsid w:val="003A6845"/>
    <w:rsid w:val="003A7515"/>
    <w:rsid w:val="003B00C2"/>
    <w:rsid w:val="003B053C"/>
    <w:rsid w:val="003B2120"/>
    <w:rsid w:val="003B257B"/>
    <w:rsid w:val="003B3E60"/>
    <w:rsid w:val="003B451B"/>
    <w:rsid w:val="003B48AB"/>
    <w:rsid w:val="003B4A8E"/>
    <w:rsid w:val="003B4AA8"/>
    <w:rsid w:val="003B4E56"/>
    <w:rsid w:val="003B6455"/>
    <w:rsid w:val="003B6D64"/>
    <w:rsid w:val="003B6F24"/>
    <w:rsid w:val="003B7870"/>
    <w:rsid w:val="003C07BE"/>
    <w:rsid w:val="003C37A7"/>
    <w:rsid w:val="003C45F7"/>
    <w:rsid w:val="003C46B6"/>
    <w:rsid w:val="003C6239"/>
    <w:rsid w:val="003C6A4B"/>
    <w:rsid w:val="003C72B4"/>
    <w:rsid w:val="003D105E"/>
    <w:rsid w:val="003D1BB5"/>
    <w:rsid w:val="003D2656"/>
    <w:rsid w:val="003D281E"/>
    <w:rsid w:val="003D285F"/>
    <w:rsid w:val="003D2D2D"/>
    <w:rsid w:val="003D34BF"/>
    <w:rsid w:val="003D3A23"/>
    <w:rsid w:val="003D410C"/>
    <w:rsid w:val="003D4591"/>
    <w:rsid w:val="003D46B6"/>
    <w:rsid w:val="003D51EA"/>
    <w:rsid w:val="003D5F4F"/>
    <w:rsid w:val="003D7EF3"/>
    <w:rsid w:val="003D7F48"/>
    <w:rsid w:val="003E08F0"/>
    <w:rsid w:val="003E095A"/>
    <w:rsid w:val="003E18EE"/>
    <w:rsid w:val="003E1E99"/>
    <w:rsid w:val="003E279D"/>
    <w:rsid w:val="003E38E8"/>
    <w:rsid w:val="003E44FF"/>
    <w:rsid w:val="003E569B"/>
    <w:rsid w:val="003E7F7B"/>
    <w:rsid w:val="003F0626"/>
    <w:rsid w:val="003F0662"/>
    <w:rsid w:val="003F07C7"/>
    <w:rsid w:val="003F1293"/>
    <w:rsid w:val="003F1771"/>
    <w:rsid w:val="003F1888"/>
    <w:rsid w:val="003F20B6"/>
    <w:rsid w:val="003F2A82"/>
    <w:rsid w:val="003F3097"/>
    <w:rsid w:val="003F40C6"/>
    <w:rsid w:val="003F48C3"/>
    <w:rsid w:val="003F5A5A"/>
    <w:rsid w:val="003F6B80"/>
    <w:rsid w:val="003F7ACC"/>
    <w:rsid w:val="003F7AF1"/>
    <w:rsid w:val="004006A0"/>
    <w:rsid w:val="004008C5"/>
    <w:rsid w:val="004009AE"/>
    <w:rsid w:val="0040224C"/>
    <w:rsid w:val="004033D4"/>
    <w:rsid w:val="00404F3E"/>
    <w:rsid w:val="00406808"/>
    <w:rsid w:val="00406F51"/>
    <w:rsid w:val="0040745B"/>
    <w:rsid w:val="0040797F"/>
    <w:rsid w:val="00411956"/>
    <w:rsid w:val="004120A5"/>
    <w:rsid w:val="00412512"/>
    <w:rsid w:val="004130CA"/>
    <w:rsid w:val="00414182"/>
    <w:rsid w:val="00414D91"/>
    <w:rsid w:val="00415358"/>
    <w:rsid w:val="004154FC"/>
    <w:rsid w:val="00417191"/>
    <w:rsid w:val="00420946"/>
    <w:rsid w:val="00420A88"/>
    <w:rsid w:val="004215DA"/>
    <w:rsid w:val="00422E2D"/>
    <w:rsid w:val="00423EE4"/>
    <w:rsid w:val="00424594"/>
    <w:rsid w:val="004247DB"/>
    <w:rsid w:val="00426163"/>
    <w:rsid w:val="00430105"/>
    <w:rsid w:val="0043012A"/>
    <w:rsid w:val="004313E6"/>
    <w:rsid w:val="004326C9"/>
    <w:rsid w:val="004329D6"/>
    <w:rsid w:val="004355C0"/>
    <w:rsid w:val="0043704E"/>
    <w:rsid w:val="004376B9"/>
    <w:rsid w:val="0044143F"/>
    <w:rsid w:val="00441704"/>
    <w:rsid w:val="00441926"/>
    <w:rsid w:val="00441E17"/>
    <w:rsid w:val="004430F7"/>
    <w:rsid w:val="0044311C"/>
    <w:rsid w:val="00444D94"/>
    <w:rsid w:val="00445BA1"/>
    <w:rsid w:val="00445CFC"/>
    <w:rsid w:val="00446841"/>
    <w:rsid w:val="00446F3F"/>
    <w:rsid w:val="004518F6"/>
    <w:rsid w:val="00451A4B"/>
    <w:rsid w:val="00451FD7"/>
    <w:rsid w:val="00452F5D"/>
    <w:rsid w:val="00454110"/>
    <w:rsid w:val="004542C5"/>
    <w:rsid w:val="00454BC7"/>
    <w:rsid w:val="00456A33"/>
    <w:rsid w:val="00456B4B"/>
    <w:rsid w:val="00457230"/>
    <w:rsid w:val="004575AE"/>
    <w:rsid w:val="004575FA"/>
    <w:rsid w:val="00457B1A"/>
    <w:rsid w:val="00460AA1"/>
    <w:rsid w:val="00460AE4"/>
    <w:rsid w:val="00460D95"/>
    <w:rsid w:val="0046105C"/>
    <w:rsid w:val="004617C1"/>
    <w:rsid w:val="00462A5E"/>
    <w:rsid w:val="00462C36"/>
    <w:rsid w:val="004647CD"/>
    <w:rsid w:val="00464AC9"/>
    <w:rsid w:val="00464DF2"/>
    <w:rsid w:val="004659B2"/>
    <w:rsid w:val="00465E7A"/>
    <w:rsid w:val="004671BD"/>
    <w:rsid w:val="00467CE5"/>
    <w:rsid w:val="00467E62"/>
    <w:rsid w:val="004700BB"/>
    <w:rsid w:val="0047077A"/>
    <w:rsid w:val="00470B80"/>
    <w:rsid w:val="00471E89"/>
    <w:rsid w:val="004721C4"/>
    <w:rsid w:val="004738B0"/>
    <w:rsid w:val="00473A84"/>
    <w:rsid w:val="00474DB1"/>
    <w:rsid w:val="00475501"/>
    <w:rsid w:val="004755F1"/>
    <w:rsid w:val="00476801"/>
    <w:rsid w:val="004771BB"/>
    <w:rsid w:val="004773D3"/>
    <w:rsid w:val="00480237"/>
    <w:rsid w:val="00481250"/>
    <w:rsid w:val="00483EB0"/>
    <w:rsid w:val="004852B9"/>
    <w:rsid w:val="004859F9"/>
    <w:rsid w:val="00486782"/>
    <w:rsid w:val="00487D20"/>
    <w:rsid w:val="004907BD"/>
    <w:rsid w:val="00490FAB"/>
    <w:rsid w:val="00491110"/>
    <w:rsid w:val="00492638"/>
    <w:rsid w:val="00493228"/>
    <w:rsid w:val="0049579E"/>
    <w:rsid w:val="004967AC"/>
    <w:rsid w:val="00496CAC"/>
    <w:rsid w:val="00496EF3"/>
    <w:rsid w:val="004A080B"/>
    <w:rsid w:val="004A0A16"/>
    <w:rsid w:val="004A0BB7"/>
    <w:rsid w:val="004A21F2"/>
    <w:rsid w:val="004A2591"/>
    <w:rsid w:val="004A267C"/>
    <w:rsid w:val="004A2851"/>
    <w:rsid w:val="004A4393"/>
    <w:rsid w:val="004A55E3"/>
    <w:rsid w:val="004A6C6B"/>
    <w:rsid w:val="004A6DF9"/>
    <w:rsid w:val="004B0EBE"/>
    <w:rsid w:val="004B1C32"/>
    <w:rsid w:val="004B2DF8"/>
    <w:rsid w:val="004B2F10"/>
    <w:rsid w:val="004B33F5"/>
    <w:rsid w:val="004B3856"/>
    <w:rsid w:val="004B3AD0"/>
    <w:rsid w:val="004B3CAF"/>
    <w:rsid w:val="004B511D"/>
    <w:rsid w:val="004B5CC4"/>
    <w:rsid w:val="004B5E48"/>
    <w:rsid w:val="004B627D"/>
    <w:rsid w:val="004B6F59"/>
    <w:rsid w:val="004C0669"/>
    <w:rsid w:val="004C1E66"/>
    <w:rsid w:val="004C1F73"/>
    <w:rsid w:val="004C4B02"/>
    <w:rsid w:val="004C528F"/>
    <w:rsid w:val="004C5E6B"/>
    <w:rsid w:val="004C7104"/>
    <w:rsid w:val="004C729F"/>
    <w:rsid w:val="004C7F4E"/>
    <w:rsid w:val="004D00F9"/>
    <w:rsid w:val="004D0B8F"/>
    <w:rsid w:val="004D12D0"/>
    <w:rsid w:val="004D173E"/>
    <w:rsid w:val="004D26A9"/>
    <w:rsid w:val="004D2C1B"/>
    <w:rsid w:val="004D2CDE"/>
    <w:rsid w:val="004D2E69"/>
    <w:rsid w:val="004D3678"/>
    <w:rsid w:val="004D3CF8"/>
    <w:rsid w:val="004D3F5F"/>
    <w:rsid w:val="004D41F7"/>
    <w:rsid w:val="004D42BB"/>
    <w:rsid w:val="004D4AA5"/>
    <w:rsid w:val="004D652F"/>
    <w:rsid w:val="004D7BF1"/>
    <w:rsid w:val="004D7C67"/>
    <w:rsid w:val="004D7CF6"/>
    <w:rsid w:val="004E0125"/>
    <w:rsid w:val="004E138F"/>
    <w:rsid w:val="004E2DBC"/>
    <w:rsid w:val="004E2DCD"/>
    <w:rsid w:val="004E3E3D"/>
    <w:rsid w:val="004E3E5B"/>
    <w:rsid w:val="004E410B"/>
    <w:rsid w:val="004E4E4E"/>
    <w:rsid w:val="004E60A3"/>
    <w:rsid w:val="004E621A"/>
    <w:rsid w:val="004E6EFF"/>
    <w:rsid w:val="004E729F"/>
    <w:rsid w:val="004E7C9A"/>
    <w:rsid w:val="004F05BD"/>
    <w:rsid w:val="004F08D0"/>
    <w:rsid w:val="004F1073"/>
    <w:rsid w:val="004F1E3D"/>
    <w:rsid w:val="004F24CD"/>
    <w:rsid w:val="004F2FEE"/>
    <w:rsid w:val="004F321A"/>
    <w:rsid w:val="004F50C1"/>
    <w:rsid w:val="004F50F3"/>
    <w:rsid w:val="004F553F"/>
    <w:rsid w:val="004F6032"/>
    <w:rsid w:val="004F6796"/>
    <w:rsid w:val="004F731D"/>
    <w:rsid w:val="004F751E"/>
    <w:rsid w:val="004F764C"/>
    <w:rsid w:val="004F7716"/>
    <w:rsid w:val="004F7AD9"/>
    <w:rsid w:val="00501368"/>
    <w:rsid w:val="00501B19"/>
    <w:rsid w:val="00502026"/>
    <w:rsid w:val="00502482"/>
    <w:rsid w:val="00502694"/>
    <w:rsid w:val="00502A8E"/>
    <w:rsid w:val="00504ECB"/>
    <w:rsid w:val="00505476"/>
    <w:rsid w:val="00506A08"/>
    <w:rsid w:val="0050764E"/>
    <w:rsid w:val="00510702"/>
    <w:rsid w:val="00510A74"/>
    <w:rsid w:val="005110DC"/>
    <w:rsid w:val="00511512"/>
    <w:rsid w:val="00512902"/>
    <w:rsid w:val="00512D39"/>
    <w:rsid w:val="005137EF"/>
    <w:rsid w:val="00513C58"/>
    <w:rsid w:val="005140D5"/>
    <w:rsid w:val="00514306"/>
    <w:rsid w:val="00515F0D"/>
    <w:rsid w:val="005166D7"/>
    <w:rsid w:val="0051708B"/>
    <w:rsid w:val="005179B6"/>
    <w:rsid w:val="00517E1A"/>
    <w:rsid w:val="00520D8A"/>
    <w:rsid w:val="00521AB1"/>
    <w:rsid w:val="00521EF4"/>
    <w:rsid w:val="00522630"/>
    <w:rsid w:val="00522AEF"/>
    <w:rsid w:val="0052300B"/>
    <w:rsid w:val="005247DF"/>
    <w:rsid w:val="00525712"/>
    <w:rsid w:val="00526515"/>
    <w:rsid w:val="00530661"/>
    <w:rsid w:val="00530928"/>
    <w:rsid w:val="005319CE"/>
    <w:rsid w:val="00531B46"/>
    <w:rsid w:val="0053210B"/>
    <w:rsid w:val="0053249A"/>
    <w:rsid w:val="00533073"/>
    <w:rsid w:val="005330DF"/>
    <w:rsid w:val="005333A9"/>
    <w:rsid w:val="00535AD3"/>
    <w:rsid w:val="0053664E"/>
    <w:rsid w:val="00537D2C"/>
    <w:rsid w:val="00540D97"/>
    <w:rsid w:val="005413AF"/>
    <w:rsid w:val="00541402"/>
    <w:rsid w:val="00541866"/>
    <w:rsid w:val="00541914"/>
    <w:rsid w:val="00541E85"/>
    <w:rsid w:val="00542DC6"/>
    <w:rsid w:val="005456D6"/>
    <w:rsid w:val="00545FB6"/>
    <w:rsid w:val="005470D8"/>
    <w:rsid w:val="00547659"/>
    <w:rsid w:val="00547893"/>
    <w:rsid w:val="00547D80"/>
    <w:rsid w:val="005503C0"/>
    <w:rsid w:val="005511FA"/>
    <w:rsid w:val="005518D7"/>
    <w:rsid w:val="00552912"/>
    <w:rsid w:val="0055329E"/>
    <w:rsid w:val="005544F5"/>
    <w:rsid w:val="005549B4"/>
    <w:rsid w:val="00554A77"/>
    <w:rsid w:val="005560A9"/>
    <w:rsid w:val="005566EC"/>
    <w:rsid w:val="00556F55"/>
    <w:rsid w:val="0055731B"/>
    <w:rsid w:val="00560755"/>
    <w:rsid w:val="00560F4B"/>
    <w:rsid w:val="0056170B"/>
    <w:rsid w:val="005624BD"/>
    <w:rsid w:val="00562558"/>
    <w:rsid w:val="00563A71"/>
    <w:rsid w:val="00564E6B"/>
    <w:rsid w:val="00565612"/>
    <w:rsid w:val="0056600A"/>
    <w:rsid w:val="00566179"/>
    <w:rsid w:val="00567476"/>
    <w:rsid w:val="00570F5D"/>
    <w:rsid w:val="00570F83"/>
    <w:rsid w:val="005715F3"/>
    <w:rsid w:val="005730DA"/>
    <w:rsid w:val="00573221"/>
    <w:rsid w:val="00573D32"/>
    <w:rsid w:val="00575372"/>
    <w:rsid w:val="0057559F"/>
    <w:rsid w:val="005764B5"/>
    <w:rsid w:val="00576BFA"/>
    <w:rsid w:val="00577341"/>
    <w:rsid w:val="00577D01"/>
    <w:rsid w:val="00580436"/>
    <w:rsid w:val="005807BB"/>
    <w:rsid w:val="00582905"/>
    <w:rsid w:val="00582C73"/>
    <w:rsid w:val="005855ED"/>
    <w:rsid w:val="005875D1"/>
    <w:rsid w:val="0058797E"/>
    <w:rsid w:val="005903C8"/>
    <w:rsid w:val="005904AF"/>
    <w:rsid w:val="0059129D"/>
    <w:rsid w:val="00591859"/>
    <w:rsid w:val="00591901"/>
    <w:rsid w:val="00592FFC"/>
    <w:rsid w:val="00593292"/>
    <w:rsid w:val="00594668"/>
    <w:rsid w:val="00594AAF"/>
    <w:rsid w:val="0059561A"/>
    <w:rsid w:val="005957C1"/>
    <w:rsid w:val="005967CC"/>
    <w:rsid w:val="00597C37"/>
    <w:rsid w:val="005A0010"/>
    <w:rsid w:val="005A01C4"/>
    <w:rsid w:val="005A15E3"/>
    <w:rsid w:val="005A19CD"/>
    <w:rsid w:val="005A19D3"/>
    <w:rsid w:val="005A1ACE"/>
    <w:rsid w:val="005A2885"/>
    <w:rsid w:val="005A5DC9"/>
    <w:rsid w:val="005A5EE2"/>
    <w:rsid w:val="005A6816"/>
    <w:rsid w:val="005B04B2"/>
    <w:rsid w:val="005B08F6"/>
    <w:rsid w:val="005B1978"/>
    <w:rsid w:val="005B1F5F"/>
    <w:rsid w:val="005B2B98"/>
    <w:rsid w:val="005B3BF2"/>
    <w:rsid w:val="005B4D4A"/>
    <w:rsid w:val="005B65C8"/>
    <w:rsid w:val="005B6AAC"/>
    <w:rsid w:val="005B7276"/>
    <w:rsid w:val="005C02C6"/>
    <w:rsid w:val="005C09B7"/>
    <w:rsid w:val="005C2380"/>
    <w:rsid w:val="005C266A"/>
    <w:rsid w:val="005C4474"/>
    <w:rsid w:val="005C44E4"/>
    <w:rsid w:val="005C4A34"/>
    <w:rsid w:val="005C53B3"/>
    <w:rsid w:val="005C5B08"/>
    <w:rsid w:val="005C641C"/>
    <w:rsid w:val="005C668C"/>
    <w:rsid w:val="005C6881"/>
    <w:rsid w:val="005D009C"/>
    <w:rsid w:val="005D0501"/>
    <w:rsid w:val="005D0706"/>
    <w:rsid w:val="005D0BC2"/>
    <w:rsid w:val="005D0CB5"/>
    <w:rsid w:val="005D0FF6"/>
    <w:rsid w:val="005D11A4"/>
    <w:rsid w:val="005D183D"/>
    <w:rsid w:val="005D297C"/>
    <w:rsid w:val="005D2C78"/>
    <w:rsid w:val="005D5A01"/>
    <w:rsid w:val="005D7173"/>
    <w:rsid w:val="005E0D53"/>
    <w:rsid w:val="005E1C88"/>
    <w:rsid w:val="005E1CF4"/>
    <w:rsid w:val="005E25A7"/>
    <w:rsid w:val="005E3E88"/>
    <w:rsid w:val="005E44BC"/>
    <w:rsid w:val="005E5126"/>
    <w:rsid w:val="005E5172"/>
    <w:rsid w:val="005E53CD"/>
    <w:rsid w:val="005E5CA9"/>
    <w:rsid w:val="005E6543"/>
    <w:rsid w:val="005F0E4A"/>
    <w:rsid w:val="005F140F"/>
    <w:rsid w:val="005F19E7"/>
    <w:rsid w:val="005F23A1"/>
    <w:rsid w:val="005F2EDE"/>
    <w:rsid w:val="005F3679"/>
    <w:rsid w:val="005F410B"/>
    <w:rsid w:val="005F4D90"/>
    <w:rsid w:val="005F51ED"/>
    <w:rsid w:val="005F68A6"/>
    <w:rsid w:val="005F7814"/>
    <w:rsid w:val="005F7B3D"/>
    <w:rsid w:val="006007D2"/>
    <w:rsid w:val="00600A76"/>
    <w:rsid w:val="00600E58"/>
    <w:rsid w:val="00600FFB"/>
    <w:rsid w:val="00601E71"/>
    <w:rsid w:val="0060285D"/>
    <w:rsid w:val="006030A8"/>
    <w:rsid w:val="00603579"/>
    <w:rsid w:val="006052FD"/>
    <w:rsid w:val="006070F2"/>
    <w:rsid w:val="00611EF4"/>
    <w:rsid w:val="006121A7"/>
    <w:rsid w:val="0061261B"/>
    <w:rsid w:val="006139C0"/>
    <w:rsid w:val="00613B40"/>
    <w:rsid w:val="00613C5F"/>
    <w:rsid w:val="00614DA1"/>
    <w:rsid w:val="00615B48"/>
    <w:rsid w:val="006176BE"/>
    <w:rsid w:val="00617F66"/>
    <w:rsid w:val="006207CD"/>
    <w:rsid w:val="00620AD7"/>
    <w:rsid w:val="0062365D"/>
    <w:rsid w:val="00623764"/>
    <w:rsid w:val="00623ADA"/>
    <w:rsid w:val="00624903"/>
    <w:rsid w:val="00625985"/>
    <w:rsid w:val="00626AAD"/>
    <w:rsid w:val="00627E06"/>
    <w:rsid w:val="0063044A"/>
    <w:rsid w:val="00631AD9"/>
    <w:rsid w:val="00632159"/>
    <w:rsid w:val="00633952"/>
    <w:rsid w:val="00633A44"/>
    <w:rsid w:val="00633D33"/>
    <w:rsid w:val="0063464F"/>
    <w:rsid w:val="006346BD"/>
    <w:rsid w:val="00634B70"/>
    <w:rsid w:val="00636194"/>
    <w:rsid w:val="00636927"/>
    <w:rsid w:val="00637D7B"/>
    <w:rsid w:val="00637DDA"/>
    <w:rsid w:val="00637EC0"/>
    <w:rsid w:val="00640541"/>
    <w:rsid w:val="00641C28"/>
    <w:rsid w:val="00641C9C"/>
    <w:rsid w:val="00642062"/>
    <w:rsid w:val="006420BC"/>
    <w:rsid w:val="006426CE"/>
    <w:rsid w:val="006429AF"/>
    <w:rsid w:val="0064394F"/>
    <w:rsid w:val="00644CB8"/>
    <w:rsid w:val="00644FC0"/>
    <w:rsid w:val="006463C8"/>
    <w:rsid w:val="0064663C"/>
    <w:rsid w:val="0064733A"/>
    <w:rsid w:val="006477B5"/>
    <w:rsid w:val="00647A3E"/>
    <w:rsid w:val="006508D0"/>
    <w:rsid w:val="006510EF"/>
    <w:rsid w:val="00651465"/>
    <w:rsid w:val="00651665"/>
    <w:rsid w:val="006516D3"/>
    <w:rsid w:val="00652E6B"/>
    <w:rsid w:val="0065364D"/>
    <w:rsid w:val="00654E75"/>
    <w:rsid w:val="00654F18"/>
    <w:rsid w:val="006572C8"/>
    <w:rsid w:val="0065762A"/>
    <w:rsid w:val="00657F2C"/>
    <w:rsid w:val="0066042F"/>
    <w:rsid w:val="00660E2D"/>
    <w:rsid w:val="00661602"/>
    <w:rsid w:val="0066196B"/>
    <w:rsid w:val="006624C1"/>
    <w:rsid w:val="00662EE9"/>
    <w:rsid w:val="00663181"/>
    <w:rsid w:val="0066376B"/>
    <w:rsid w:val="00663FE8"/>
    <w:rsid w:val="00664B4E"/>
    <w:rsid w:val="00664BF2"/>
    <w:rsid w:val="00664FB5"/>
    <w:rsid w:val="00671F95"/>
    <w:rsid w:val="00673B2F"/>
    <w:rsid w:val="00675646"/>
    <w:rsid w:val="00676EA6"/>
    <w:rsid w:val="006827BA"/>
    <w:rsid w:val="00682953"/>
    <w:rsid w:val="00683BAD"/>
    <w:rsid w:val="006856EA"/>
    <w:rsid w:val="00685F6C"/>
    <w:rsid w:val="00687D50"/>
    <w:rsid w:val="006911B3"/>
    <w:rsid w:val="006922EC"/>
    <w:rsid w:val="006928D9"/>
    <w:rsid w:val="00693DB9"/>
    <w:rsid w:val="00694639"/>
    <w:rsid w:val="0069581F"/>
    <w:rsid w:val="00696448"/>
    <w:rsid w:val="00696626"/>
    <w:rsid w:val="00696641"/>
    <w:rsid w:val="0069673D"/>
    <w:rsid w:val="00696D57"/>
    <w:rsid w:val="006A36C2"/>
    <w:rsid w:val="006A3826"/>
    <w:rsid w:val="006A3CC8"/>
    <w:rsid w:val="006A42A3"/>
    <w:rsid w:val="006A65E5"/>
    <w:rsid w:val="006A7E75"/>
    <w:rsid w:val="006B0590"/>
    <w:rsid w:val="006B0634"/>
    <w:rsid w:val="006B071A"/>
    <w:rsid w:val="006B1462"/>
    <w:rsid w:val="006B2452"/>
    <w:rsid w:val="006B3359"/>
    <w:rsid w:val="006B3DAA"/>
    <w:rsid w:val="006B427D"/>
    <w:rsid w:val="006B4344"/>
    <w:rsid w:val="006B434D"/>
    <w:rsid w:val="006B4524"/>
    <w:rsid w:val="006B6409"/>
    <w:rsid w:val="006B65E9"/>
    <w:rsid w:val="006C0288"/>
    <w:rsid w:val="006C0F90"/>
    <w:rsid w:val="006C1C6D"/>
    <w:rsid w:val="006C21FA"/>
    <w:rsid w:val="006C2518"/>
    <w:rsid w:val="006C276E"/>
    <w:rsid w:val="006C2CA5"/>
    <w:rsid w:val="006C3605"/>
    <w:rsid w:val="006C4172"/>
    <w:rsid w:val="006C46D8"/>
    <w:rsid w:val="006C492D"/>
    <w:rsid w:val="006C4B6F"/>
    <w:rsid w:val="006C4DDC"/>
    <w:rsid w:val="006C504B"/>
    <w:rsid w:val="006C5674"/>
    <w:rsid w:val="006C6F22"/>
    <w:rsid w:val="006C764E"/>
    <w:rsid w:val="006C7A96"/>
    <w:rsid w:val="006C7B41"/>
    <w:rsid w:val="006C7BE7"/>
    <w:rsid w:val="006D0EA7"/>
    <w:rsid w:val="006D13B0"/>
    <w:rsid w:val="006D174C"/>
    <w:rsid w:val="006D1D11"/>
    <w:rsid w:val="006D2584"/>
    <w:rsid w:val="006D2B29"/>
    <w:rsid w:val="006D2F61"/>
    <w:rsid w:val="006D3FBA"/>
    <w:rsid w:val="006D65A9"/>
    <w:rsid w:val="006D6B99"/>
    <w:rsid w:val="006D72A7"/>
    <w:rsid w:val="006E0214"/>
    <w:rsid w:val="006E0C28"/>
    <w:rsid w:val="006E0D19"/>
    <w:rsid w:val="006E1A05"/>
    <w:rsid w:val="006E1F7C"/>
    <w:rsid w:val="006E23B7"/>
    <w:rsid w:val="006E27F1"/>
    <w:rsid w:val="006E2FA3"/>
    <w:rsid w:val="006E398B"/>
    <w:rsid w:val="006E3D7E"/>
    <w:rsid w:val="006E52B7"/>
    <w:rsid w:val="006E562F"/>
    <w:rsid w:val="006E6231"/>
    <w:rsid w:val="006E6CEF"/>
    <w:rsid w:val="006E71AE"/>
    <w:rsid w:val="006F0BBB"/>
    <w:rsid w:val="006F1596"/>
    <w:rsid w:val="006F1E7F"/>
    <w:rsid w:val="006F2091"/>
    <w:rsid w:val="006F31F1"/>
    <w:rsid w:val="006F3D52"/>
    <w:rsid w:val="006F4499"/>
    <w:rsid w:val="006F483A"/>
    <w:rsid w:val="006F4C2A"/>
    <w:rsid w:val="006F747A"/>
    <w:rsid w:val="006F77AB"/>
    <w:rsid w:val="0070009B"/>
    <w:rsid w:val="0070079A"/>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4E76"/>
    <w:rsid w:val="00716974"/>
    <w:rsid w:val="007169ED"/>
    <w:rsid w:val="0071760A"/>
    <w:rsid w:val="0071769D"/>
    <w:rsid w:val="007240B1"/>
    <w:rsid w:val="007243B6"/>
    <w:rsid w:val="00725E02"/>
    <w:rsid w:val="007266FE"/>
    <w:rsid w:val="00726AAB"/>
    <w:rsid w:val="007277D5"/>
    <w:rsid w:val="00730B3A"/>
    <w:rsid w:val="00731AFB"/>
    <w:rsid w:val="007327F4"/>
    <w:rsid w:val="00732EC2"/>
    <w:rsid w:val="00733F1F"/>
    <w:rsid w:val="00734DD6"/>
    <w:rsid w:val="00736B87"/>
    <w:rsid w:val="007373F0"/>
    <w:rsid w:val="007408F0"/>
    <w:rsid w:val="00741EF6"/>
    <w:rsid w:val="00742828"/>
    <w:rsid w:val="00742A76"/>
    <w:rsid w:val="00743804"/>
    <w:rsid w:val="00743CE9"/>
    <w:rsid w:val="00743D7F"/>
    <w:rsid w:val="007440E3"/>
    <w:rsid w:val="00744DC0"/>
    <w:rsid w:val="007454DE"/>
    <w:rsid w:val="007456F6"/>
    <w:rsid w:val="0074577B"/>
    <w:rsid w:val="00745C2B"/>
    <w:rsid w:val="007460DD"/>
    <w:rsid w:val="0074621C"/>
    <w:rsid w:val="0074672F"/>
    <w:rsid w:val="0074790F"/>
    <w:rsid w:val="00747A59"/>
    <w:rsid w:val="007503B0"/>
    <w:rsid w:val="0075041F"/>
    <w:rsid w:val="00750490"/>
    <w:rsid w:val="00750A76"/>
    <w:rsid w:val="00750B9F"/>
    <w:rsid w:val="00751CDD"/>
    <w:rsid w:val="00752022"/>
    <w:rsid w:val="00753496"/>
    <w:rsid w:val="00754240"/>
    <w:rsid w:val="00754CDD"/>
    <w:rsid w:val="00755DBE"/>
    <w:rsid w:val="0075710A"/>
    <w:rsid w:val="00757448"/>
    <w:rsid w:val="007608B5"/>
    <w:rsid w:val="007608FE"/>
    <w:rsid w:val="00760BD1"/>
    <w:rsid w:val="00760CD5"/>
    <w:rsid w:val="0076412B"/>
    <w:rsid w:val="00764581"/>
    <w:rsid w:val="00764AFD"/>
    <w:rsid w:val="00765078"/>
    <w:rsid w:val="00765E83"/>
    <w:rsid w:val="00766118"/>
    <w:rsid w:val="007666A7"/>
    <w:rsid w:val="007675D6"/>
    <w:rsid w:val="00770505"/>
    <w:rsid w:val="00771159"/>
    <w:rsid w:val="007717F4"/>
    <w:rsid w:val="00771DD5"/>
    <w:rsid w:val="00771F2C"/>
    <w:rsid w:val="00772417"/>
    <w:rsid w:val="00772B39"/>
    <w:rsid w:val="00772BCD"/>
    <w:rsid w:val="00772C3D"/>
    <w:rsid w:val="00774752"/>
    <w:rsid w:val="00774EF8"/>
    <w:rsid w:val="0077634E"/>
    <w:rsid w:val="00776EA7"/>
    <w:rsid w:val="0077751E"/>
    <w:rsid w:val="007775E0"/>
    <w:rsid w:val="00780AEE"/>
    <w:rsid w:val="00780F57"/>
    <w:rsid w:val="007812AD"/>
    <w:rsid w:val="007815B3"/>
    <w:rsid w:val="00781DCB"/>
    <w:rsid w:val="007827F1"/>
    <w:rsid w:val="00783054"/>
    <w:rsid w:val="00783134"/>
    <w:rsid w:val="00783B45"/>
    <w:rsid w:val="00783F62"/>
    <w:rsid w:val="00784ADC"/>
    <w:rsid w:val="0078511D"/>
    <w:rsid w:val="00786868"/>
    <w:rsid w:val="007873D6"/>
    <w:rsid w:val="00787C05"/>
    <w:rsid w:val="00790494"/>
    <w:rsid w:val="00791502"/>
    <w:rsid w:val="00792452"/>
    <w:rsid w:val="00794020"/>
    <w:rsid w:val="0079470F"/>
    <w:rsid w:val="00794F0F"/>
    <w:rsid w:val="00795B2F"/>
    <w:rsid w:val="00795D67"/>
    <w:rsid w:val="00796E25"/>
    <w:rsid w:val="00797A8B"/>
    <w:rsid w:val="007A0C66"/>
    <w:rsid w:val="007A0CB8"/>
    <w:rsid w:val="007A21B5"/>
    <w:rsid w:val="007A321B"/>
    <w:rsid w:val="007A341F"/>
    <w:rsid w:val="007A36E0"/>
    <w:rsid w:val="007A37F0"/>
    <w:rsid w:val="007A5A83"/>
    <w:rsid w:val="007A6EED"/>
    <w:rsid w:val="007A7C91"/>
    <w:rsid w:val="007A7D80"/>
    <w:rsid w:val="007B15AD"/>
    <w:rsid w:val="007B290B"/>
    <w:rsid w:val="007B2942"/>
    <w:rsid w:val="007B2C6B"/>
    <w:rsid w:val="007B5441"/>
    <w:rsid w:val="007B5C4A"/>
    <w:rsid w:val="007B7305"/>
    <w:rsid w:val="007B77F2"/>
    <w:rsid w:val="007C0337"/>
    <w:rsid w:val="007C07EB"/>
    <w:rsid w:val="007C0A9D"/>
    <w:rsid w:val="007C2153"/>
    <w:rsid w:val="007C2CF4"/>
    <w:rsid w:val="007C53CE"/>
    <w:rsid w:val="007C6404"/>
    <w:rsid w:val="007D15B6"/>
    <w:rsid w:val="007D217B"/>
    <w:rsid w:val="007D242E"/>
    <w:rsid w:val="007D3529"/>
    <w:rsid w:val="007D74B2"/>
    <w:rsid w:val="007D763D"/>
    <w:rsid w:val="007D7CDF"/>
    <w:rsid w:val="007E0C53"/>
    <w:rsid w:val="007E11B1"/>
    <w:rsid w:val="007E15E1"/>
    <w:rsid w:val="007E16C2"/>
    <w:rsid w:val="007E1B4E"/>
    <w:rsid w:val="007E2219"/>
    <w:rsid w:val="007E2C5C"/>
    <w:rsid w:val="007E357A"/>
    <w:rsid w:val="007E45D9"/>
    <w:rsid w:val="007E4CC1"/>
    <w:rsid w:val="007E5800"/>
    <w:rsid w:val="007E6C9D"/>
    <w:rsid w:val="007E7F19"/>
    <w:rsid w:val="007F00E0"/>
    <w:rsid w:val="007F0752"/>
    <w:rsid w:val="007F0BD2"/>
    <w:rsid w:val="007F2B84"/>
    <w:rsid w:val="007F48C0"/>
    <w:rsid w:val="007F4E48"/>
    <w:rsid w:val="007F5148"/>
    <w:rsid w:val="007F52A3"/>
    <w:rsid w:val="007F6099"/>
    <w:rsid w:val="007F6938"/>
    <w:rsid w:val="007F6DE4"/>
    <w:rsid w:val="00800106"/>
    <w:rsid w:val="008005F4"/>
    <w:rsid w:val="008009AF"/>
    <w:rsid w:val="008020E5"/>
    <w:rsid w:val="00802385"/>
    <w:rsid w:val="008036F6"/>
    <w:rsid w:val="00805806"/>
    <w:rsid w:val="0080586B"/>
    <w:rsid w:val="00806BB3"/>
    <w:rsid w:val="0081114E"/>
    <w:rsid w:val="00811CCC"/>
    <w:rsid w:val="0081360A"/>
    <w:rsid w:val="00813F73"/>
    <w:rsid w:val="008146CA"/>
    <w:rsid w:val="00815AD6"/>
    <w:rsid w:val="00815D47"/>
    <w:rsid w:val="00816ABB"/>
    <w:rsid w:val="0081780E"/>
    <w:rsid w:val="00817CF8"/>
    <w:rsid w:val="008211E0"/>
    <w:rsid w:val="00821613"/>
    <w:rsid w:val="008232A4"/>
    <w:rsid w:val="008256F0"/>
    <w:rsid w:val="00825F99"/>
    <w:rsid w:val="008260C2"/>
    <w:rsid w:val="00827E67"/>
    <w:rsid w:val="0083095D"/>
    <w:rsid w:val="00834CFE"/>
    <w:rsid w:val="00834E1A"/>
    <w:rsid w:val="008363BF"/>
    <w:rsid w:val="008367FC"/>
    <w:rsid w:val="008374B4"/>
    <w:rsid w:val="00837F23"/>
    <w:rsid w:val="00840419"/>
    <w:rsid w:val="0084114F"/>
    <w:rsid w:val="00841193"/>
    <w:rsid w:val="0084213E"/>
    <w:rsid w:val="008423E4"/>
    <w:rsid w:val="00843982"/>
    <w:rsid w:val="00843B05"/>
    <w:rsid w:val="00843E12"/>
    <w:rsid w:val="008441E9"/>
    <w:rsid w:val="00845DC0"/>
    <w:rsid w:val="00846E82"/>
    <w:rsid w:val="00847BE6"/>
    <w:rsid w:val="00850051"/>
    <w:rsid w:val="00850067"/>
    <w:rsid w:val="00850E07"/>
    <w:rsid w:val="00851165"/>
    <w:rsid w:val="008515B6"/>
    <w:rsid w:val="008526AE"/>
    <w:rsid w:val="008526C1"/>
    <w:rsid w:val="00852C61"/>
    <w:rsid w:val="008553B0"/>
    <w:rsid w:val="00860293"/>
    <w:rsid w:val="008615A7"/>
    <w:rsid w:val="00861E62"/>
    <w:rsid w:val="00861EB2"/>
    <w:rsid w:val="008621B5"/>
    <w:rsid w:val="0086312F"/>
    <w:rsid w:val="008641AB"/>
    <w:rsid w:val="008641C0"/>
    <w:rsid w:val="0086465E"/>
    <w:rsid w:val="00864D61"/>
    <w:rsid w:val="00870E96"/>
    <w:rsid w:val="00871194"/>
    <w:rsid w:val="0087199A"/>
    <w:rsid w:val="00871D07"/>
    <w:rsid w:val="00871E10"/>
    <w:rsid w:val="008725BA"/>
    <w:rsid w:val="008738CA"/>
    <w:rsid w:val="00873FBC"/>
    <w:rsid w:val="008749F6"/>
    <w:rsid w:val="00877091"/>
    <w:rsid w:val="00877F55"/>
    <w:rsid w:val="00880CB4"/>
    <w:rsid w:val="0088157D"/>
    <w:rsid w:val="00881618"/>
    <w:rsid w:val="0088177D"/>
    <w:rsid w:val="00881898"/>
    <w:rsid w:val="00883220"/>
    <w:rsid w:val="008836D4"/>
    <w:rsid w:val="00884574"/>
    <w:rsid w:val="00884A22"/>
    <w:rsid w:val="00885916"/>
    <w:rsid w:val="0088736D"/>
    <w:rsid w:val="00887809"/>
    <w:rsid w:val="008916BE"/>
    <w:rsid w:val="00891CF9"/>
    <w:rsid w:val="00892999"/>
    <w:rsid w:val="00892C98"/>
    <w:rsid w:val="00892E4B"/>
    <w:rsid w:val="00893BC5"/>
    <w:rsid w:val="008946A2"/>
    <w:rsid w:val="00895F58"/>
    <w:rsid w:val="00896726"/>
    <w:rsid w:val="00896DC9"/>
    <w:rsid w:val="0089767D"/>
    <w:rsid w:val="00897766"/>
    <w:rsid w:val="00897B95"/>
    <w:rsid w:val="008A020B"/>
    <w:rsid w:val="008A0671"/>
    <w:rsid w:val="008A0803"/>
    <w:rsid w:val="008A0DA2"/>
    <w:rsid w:val="008A22CE"/>
    <w:rsid w:val="008A2741"/>
    <w:rsid w:val="008A2A1B"/>
    <w:rsid w:val="008A317E"/>
    <w:rsid w:val="008A3540"/>
    <w:rsid w:val="008A435A"/>
    <w:rsid w:val="008A4C42"/>
    <w:rsid w:val="008A67E3"/>
    <w:rsid w:val="008A781F"/>
    <w:rsid w:val="008A7ADE"/>
    <w:rsid w:val="008A7B76"/>
    <w:rsid w:val="008B07BC"/>
    <w:rsid w:val="008B0F05"/>
    <w:rsid w:val="008B1109"/>
    <w:rsid w:val="008B16C8"/>
    <w:rsid w:val="008B1773"/>
    <w:rsid w:val="008B23FB"/>
    <w:rsid w:val="008B371E"/>
    <w:rsid w:val="008B39A3"/>
    <w:rsid w:val="008B5DF3"/>
    <w:rsid w:val="008B5EBB"/>
    <w:rsid w:val="008B6AEF"/>
    <w:rsid w:val="008B725A"/>
    <w:rsid w:val="008B7AD7"/>
    <w:rsid w:val="008C0AEC"/>
    <w:rsid w:val="008C1034"/>
    <w:rsid w:val="008C10A6"/>
    <w:rsid w:val="008C1599"/>
    <w:rsid w:val="008C3564"/>
    <w:rsid w:val="008C3621"/>
    <w:rsid w:val="008C38C6"/>
    <w:rsid w:val="008C5FC4"/>
    <w:rsid w:val="008C6555"/>
    <w:rsid w:val="008D1980"/>
    <w:rsid w:val="008D2420"/>
    <w:rsid w:val="008D5134"/>
    <w:rsid w:val="008D6FAE"/>
    <w:rsid w:val="008D7797"/>
    <w:rsid w:val="008D7FDC"/>
    <w:rsid w:val="008E1627"/>
    <w:rsid w:val="008E3775"/>
    <w:rsid w:val="008E3E85"/>
    <w:rsid w:val="008E4842"/>
    <w:rsid w:val="008E4E94"/>
    <w:rsid w:val="008E5100"/>
    <w:rsid w:val="008E694A"/>
    <w:rsid w:val="008E6C87"/>
    <w:rsid w:val="008E6F0D"/>
    <w:rsid w:val="008E79FE"/>
    <w:rsid w:val="008F009E"/>
    <w:rsid w:val="008F0C6C"/>
    <w:rsid w:val="008F1041"/>
    <w:rsid w:val="008F2425"/>
    <w:rsid w:val="008F2E93"/>
    <w:rsid w:val="008F4140"/>
    <w:rsid w:val="008F4364"/>
    <w:rsid w:val="009009DC"/>
    <w:rsid w:val="00900CB2"/>
    <w:rsid w:val="00900E21"/>
    <w:rsid w:val="009011C6"/>
    <w:rsid w:val="009015CA"/>
    <w:rsid w:val="009024BC"/>
    <w:rsid w:val="009027FC"/>
    <w:rsid w:val="00904446"/>
    <w:rsid w:val="00904D50"/>
    <w:rsid w:val="00905B46"/>
    <w:rsid w:val="00905C63"/>
    <w:rsid w:val="00906886"/>
    <w:rsid w:val="009069FC"/>
    <w:rsid w:val="00907740"/>
    <w:rsid w:val="0090787A"/>
    <w:rsid w:val="00907DB1"/>
    <w:rsid w:val="0091001D"/>
    <w:rsid w:val="00910244"/>
    <w:rsid w:val="00910DEF"/>
    <w:rsid w:val="00911C57"/>
    <w:rsid w:val="00911CF3"/>
    <w:rsid w:val="00912932"/>
    <w:rsid w:val="00913302"/>
    <w:rsid w:val="0091337A"/>
    <w:rsid w:val="00913890"/>
    <w:rsid w:val="0091414F"/>
    <w:rsid w:val="0091582A"/>
    <w:rsid w:val="00916054"/>
    <w:rsid w:val="00916718"/>
    <w:rsid w:val="00916C78"/>
    <w:rsid w:val="00917540"/>
    <w:rsid w:val="009177FF"/>
    <w:rsid w:val="00921EFD"/>
    <w:rsid w:val="00924712"/>
    <w:rsid w:val="00924BFD"/>
    <w:rsid w:val="00924D08"/>
    <w:rsid w:val="009250DA"/>
    <w:rsid w:val="0092610A"/>
    <w:rsid w:val="00926CC9"/>
    <w:rsid w:val="009273F1"/>
    <w:rsid w:val="00927F48"/>
    <w:rsid w:val="00931A14"/>
    <w:rsid w:val="00931A31"/>
    <w:rsid w:val="0093201C"/>
    <w:rsid w:val="00933344"/>
    <w:rsid w:val="00933532"/>
    <w:rsid w:val="009338AE"/>
    <w:rsid w:val="00933A66"/>
    <w:rsid w:val="00936130"/>
    <w:rsid w:val="009361EC"/>
    <w:rsid w:val="0093685E"/>
    <w:rsid w:val="00936AC1"/>
    <w:rsid w:val="0093711B"/>
    <w:rsid w:val="00937521"/>
    <w:rsid w:val="009417E1"/>
    <w:rsid w:val="0094197C"/>
    <w:rsid w:val="009432F5"/>
    <w:rsid w:val="00943B25"/>
    <w:rsid w:val="00943D2F"/>
    <w:rsid w:val="00944502"/>
    <w:rsid w:val="00944B96"/>
    <w:rsid w:val="009451B1"/>
    <w:rsid w:val="00946B7F"/>
    <w:rsid w:val="00947C1B"/>
    <w:rsid w:val="0095090D"/>
    <w:rsid w:val="009514BF"/>
    <w:rsid w:val="0095197F"/>
    <w:rsid w:val="00951B6D"/>
    <w:rsid w:val="009525EC"/>
    <w:rsid w:val="00952746"/>
    <w:rsid w:val="009527FE"/>
    <w:rsid w:val="00952F88"/>
    <w:rsid w:val="0095328C"/>
    <w:rsid w:val="0095350D"/>
    <w:rsid w:val="009547CA"/>
    <w:rsid w:val="00954878"/>
    <w:rsid w:val="00955A3F"/>
    <w:rsid w:val="009566FB"/>
    <w:rsid w:val="0095690A"/>
    <w:rsid w:val="00957304"/>
    <w:rsid w:val="00957334"/>
    <w:rsid w:val="00957A7D"/>
    <w:rsid w:val="00957ACA"/>
    <w:rsid w:val="00960329"/>
    <w:rsid w:val="00960BB4"/>
    <w:rsid w:val="009611AF"/>
    <w:rsid w:val="00961655"/>
    <w:rsid w:val="00961CA2"/>
    <w:rsid w:val="00963323"/>
    <w:rsid w:val="00964010"/>
    <w:rsid w:val="0096411B"/>
    <w:rsid w:val="00964AB9"/>
    <w:rsid w:val="00965965"/>
    <w:rsid w:val="00965FD4"/>
    <w:rsid w:val="00967414"/>
    <w:rsid w:val="0096763D"/>
    <w:rsid w:val="00967F7B"/>
    <w:rsid w:val="0097021A"/>
    <w:rsid w:val="00972AAF"/>
    <w:rsid w:val="00972C3E"/>
    <w:rsid w:val="00974538"/>
    <w:rsid w:val="0097460E"/>
    <w:rsid w:val="00974957"/>
    <w:rsid w:val="00974AA0"/>
    <w:rsid w:val="009752B6"/>
    <w:rsid w:val="00976901"/>
    <w:rsid w:val="00980FFF"/>
    <w:rsid w:val="00981A20"/>
    <w:rsid w:val="009859F5"/>
    <w:rsid w:val="00985B5B"/>
    <w:rsid w:val="00985C84"/>
    <w:rsid w:val="0098713F"/>
    <w:rsid w:val="009878E5"/>
    <w:rsid w:val="00987C77"/>
    <w:rsid w:val="00990673"/>
    <w:rsid w:val="009906AF"/>
    <w:rsid w:val="009910D8"/>
    <w:rsid w:val="00991625"/>
    <w:rsid w:val="009916C5"/>
    <w:rsid w:val="0099183E"/>
    <w:rsid w:val="0099267D"/>
    <w:rsid w:val="009943D8"/>
    <w:rsid w:val="00994FBF"/>
    <w:rsid w:val="0099541C"/>
    <w:rsid w:val="00995561"/>
    <w:rsid w:val="009956EB"/>
    <w:rsid w:val="00996F0D"/>
    <w:rsid w:val="00997411"/>
    <w:rsid w:val="00997687"/>
    <w:rsid w:val="009A003F"/>
    <w:rsid w:val="009A0B8E"/>
    <w:rsid w:val="009A20BF"/>
    <w:rsid w:val="009A283E"/>
    <w:rsid w:val="009A2FF8"/>
    <w:rsid w:val="009A3594"/>
    <w:rsid w:val="009A38E4"/>
    <w:rsid w:val="009A4A67"/>
    <w:rsid w:val="009A4D68"/>
    <w:rsid w:val="009A5D4F"/>
    <w:rsid w:val="009A5F88"/>
    <w:rsid w:val="009A6D2E"/>
    <w:rsid w:val="009A7AF2"/>
    <w:rsid w:val="009B02C8"/>
    <w:rsid w:val="009B04EF"/>
    <w:rsid w:val="009B06B4"/>
    <w:rsid w:val="009B087F"/>
    <w:rsid w:val="009B12C8"/>
    <w:rsid w:val="009B133A"/>
    <w:rsid w:val="009B13A5"/>
    <w:rsid w:val="009B1C4A"/>
    <w:rsid w:val="009B23E4"/>
    <w:rsid w:val="009B3AF4"/>
    <w:rsid w:val="009B5A8F"/>
    <w:rsid w:val="009B62FF"/>
    <w:rsid w:val="009B6411"/>
    <w:rsid w:val="009B67F5"/>
    <w:rsid w:val="009C0405"/>
    <w:rsid w:val="009C4332"/>
    <w:rsid w:val="009C4ADF"/>
    <w:rsid w:val="009C4ED7"/>
    <w:rsid w:val="009C500E"/>
    <w:rsid w:val="009C5C0C"/>
    <w:rsid w:val="009C6D4E"/>
    <w:rsid w:val="009C6F15"/>
    <w:rsid w:val="009C7987"/>
    <w:rsid w:val="009D0A45"/>
    <w:rsid w:val="009D2E10"/>
    <w:rsid w:val="009D3826"/>
    <w:rsid w:val="009D3A55"/>
    <w:rsid w:val="009D4F7C"/>
    <w:rsid w:val="009D5CB1"/>
    <w:rsid w:val="009D669C"/>
    <w:rsid w:val="009D763B"/>
    <w:rsid w:val="009E1C23"/>
    <w:rsid w:val="009E2343"/>
    <w:rsid w:val="009E2A5E"/>
    <w:rsid w:val="009E417C"/>
    <w:rsid w:val="009E43AE"/>
    <w:rsid w:val="009E47E3"/>
    <w:rsid w:val="009E4910"/>
    <w:rsid w:val="009E5663"/>
    <w:rsid w:val="009E7A0A"/>
    <w:rsid w:val="009F053A"/>
    <w:rsid w:val="009F09E7"/>
    <w:rsid w:val="009F0D64"/>
    <w:rsid w:val="009F1439"/>
    <w:rsid w:val="009F160F"/>
    <w:rsid w:val="009F1CA9"/>
    <w:rsid w:val="009F1D34"/>
    <w:rsid w:val="009F2138"/>
    <w:rsid w:val="009F29C1"/>
    <w:rsid w:val="009F2F12"/>
    <w:rsid w:val="009F59C7"/>
    <w:rsid w:val="009F5B2A"/>
    <w:rsid w:val="009F64BF"/>
    <w:rsid w:val="00A01EF5"/>
    <w:rsid w:val="00A02D1C"/>
    <w:rsid w:val="00A03961"/>
    <w:rsid w:val="00A0689E"/>
    <w:rsid w:val="00A06ADF"/>
    <w:rsid w:val="00A06BFE"/>
    <w:rsid w:val="00A06C8B"/>
    <w:rsid w:val="00A06E64"/>
    <w:rsid w:val="00A06FCF"/>
    <w:rsid w:val="00A07C14"/>
    <w:rsid w:val="00A10BEB"/>
    <w:rsid w:val="00A11495"/>
    <w:rsid w:val="00A12621"/>
    <w:rsid w:val="00A13095"/>
    <w:rsid w:val="00A148E2"/>
    <w:rsid w:val="00A15FFF"/>
    <w:rsid w:val="00A17089"/>
    <w:rsid w:val="00A1766A"/>
    <w:rsid w:val="00A17F3B"/>
    <w:rsid w:val="00A215C1"/>
    <w:rsid w:val="00A233B2"/>
    <w:rsid w:val="00A242A2"/>
    <w:rsid w:val="00A24894"/>
    <w:rsid w:val="00A2568C"/>
    <w:rsid w:val="00A25706"/>
    <w:rsid w:val="00A26A08"/>
    <w:rsid w:val="00A26BE8"/>
    <w:rsid w:val="00A26E90"/>
    <w:rsid w:val="00A31437"/>
    <w:rsid w:val="00A315EF"/>
    <w:rsid w:val="00A31675"/>
    <w:rsid w:val="00A31C9B"/>
    <w:rsid w:val="00A33EAC"/>
    <w:rsid w:val="00A34361"/>
    <w:rsid w:val="00A3439D"/>
    <w:rsid w:val="00A34CE5"/>
    <w:rsid w:val="00A34F07"/>
    <w:rsid w:val="00A366A6"/>
    <w:rsid w:val="00A36810"/>
    <w:rsid w:val="00A3682A"/>
    <w:rsid w:val="00A36C15"/>
    <w:rsid w:val="00A36F91"/>
    <w:rsid w:val="00A374BD"/>
    <w:rsid w:val="00A37722"/>
    <w:rsid w:val="00A40631"/>
    <w:rsid w:val="00A408F7"/>
    <w:rsid w:val="00A4188D"/>
    <w:rsid w:val="00A4244E"/>
    <w:rsid w:val="00A426B3"/>
    <w:rsid w:val="00A4333F"/>
    <w:rsid w:val="00A43672"/>
    <w:rsid w:val="00A4437B"/>
    <w:rsid w:val="00A47538"/>
    <w:rsid w:val="00A47B31"/>
    <w:rsid w:val="00A50137"/>
    <w:rsid w:val="00A52634"/>
    <w:rsid w:val="00A52CFD"/>
    <w:rsid w:val="00A543D9"/>
    <w:rsid w:val="00A54E43"/>
    <w:rsid w:val="00A5525D"/>
    <w:rsid w:val="00A5552D"/>
    <w:rsid w:val="00A55942"/>
    <w:rsid w:val="00A561EA"/>
    <w:rsid w:val="00A56AF0"/>
    <w:rsid w:val="00A61034"/>
    <w:rsid w:val="00A6137F"/>
    <w:rsid w:val="00A616F8"/>
    <w:rsid w:val="00A618C3"/>
    <w:rsid w:val="00A6198B"/>
    <w:rsid w:val="00A61A2A"/>
    <w:rsid w:val="00A630D2"/>
    <w:rsid w:val="00A63964"/>
    <w:rsid w:val="00A63AA1"/>
    <w:rsid w:val="00A63AF8"/>
    <w:rsid w:val="00A6414A"/>
    <w:rsid w:val="00A64BA6"/>
    <w:rsid w:val="00A64C88"/>
    <w:rsid w:val="00A65D4F"/>
    <w:rsid w:val="00A65DAA"/>
    <w:rsid w:val="00A67B1D"/>
    <w:rsid w:val="00A70239"/>
    <w:rsid w:val="00A70967"/>
    <w:rsid w:val="00A70B17"/>
    <w:rsid w:val="00A720D1"/>
    <w:rsid w:val="00A7259F"/>
    <w:rsid w:val="00A73731"/>
    <w:rsid w:val="00A73D97"/>
    <w:rsid w:val="00A75639"/>
    <w:rsid w:val="00A76517"/>
    <w:rsid w:val="00A77237"/>
    <w:rsid w:val="00A77803"/>
    <w:rsid w:val="00A80E5F"/>
    <w:rsid w:val="00A8148B"/>
    <w:rsid w:val="00A81923"/>
    <w:rsid w:val="00A81AB6"/>
    <w:rsid w:val="00A82163"/>
    <w:rsid w:val="00A82AB1"/>
    <w:rsid w:val="00A832E5"/>
    <w:rsid w:val="00A832F0"/>
    <w:rsid w:val="00A83F21"/>
    <w:rsid w:val="00A84160"/>
    <w:rsid w:val="00A84B76"/>
    <w:rsid w:val="00A86864"/>
    <w:rsid w:val="00A87C49"/>
    <w:rsid w:val="00A904A3"/>
    <w:rsid w:val="00A915E0"/>
    <w:rsid w:val="00A91F99"/>
    <w:rsid w:val="00A92086"/>
    <w:rsid w:val="00A923C1"/>
    <w:rsid w:val="00A924DD"/>
    <w:rsid w:val="00A95300"/>
    <w:rsid w:val="00A953C5"/>
    <w:rsid w:val="00A961BD"/>
    <w:rsid w:val="00A963C5"/>
    <w:rsid w:val="00AA0812"/>
    <w:rsid w:val="00AA1CC8"/>
    <w:rsid w:val="00AA2632"/>
    <w:rsid w:val="00AA35F9"/>
    <w:rsid w:val="00AA4F51"/>
    <w:rsid w:val="00AA5BBB"/>
    <w:rsid w:val="00AA5CAE"/>
    <w:rsid w:val="00AA663E"/>
    <w:rsid w:val="00AA684E"/>
    <w:rsid w:val="00AA7B91"/>
    <w:rsid w:val="00AB0906"/>
    <w:rsid w:val="00AB2704"/>
    <w:rsid w:val="00AB3316"/>
    <w:rsid w:val="00AB3659"/>
    <w:rsid w:val="00AB40B2"/>
    <w:rsid w:val="00AB425F"/>
    <w:rsid w:val="00AB52C7"/>
    <w:rsid w:val="00AB5EB8"/>
    <w:rsid w:val="00AB606F"/>
    <w:rsid w:val="00AB63AF"/>
    <w:rsid w:val="00AB7246"/>
    <w:rsid w:val="00AB7793"/>
    <w:rsid w:val="00AC020F"/>
    <w:rsid w:val="00AC1D19"/>
    <w:rsid w:val="00AC29E6"/>
    <w:rsid w:val="00AC5468"/>
    <w:rsid w:val="00AC5692"/>
    <w:rsid w:val="00AC5BAB"/>
    <w:rsid w:val="00AC5F09"/>
    <w:rsid w:val="00AC73E9"/>
    <w:rsid w:val="00AD1254"/>
    <w:rsid w:val="00AD1762"/>
    <w:rsid w:val="00AD1791"/>
    <w:rsid w:val="00AD26D3"/>
    <w:rsid w:val="00AD2F8C"/>
    <w:rsid w:val="00AD3046"/>
    <w:rsid w:val="00AD36AA"/>
    <w:rsid w:val="00AD6514"/>
    <w:rsid w:val="00AD7FB2"/>
    <w:rsid w:val="00AE0509"/>
    <w:rsid w:val="00AE0FC9"/>
    <w:rsid w:val="00AE1BD5"/>
    <w:rsid w:val="00AE203C"/>
    <w:rsid w:val="00AE2C7E"/>
    <w:rsid w:val="00AE3C65"/>
    <w:rsid w:val="00AE41F1"/>
    <w:rsid w:val="00AE47FE"/>
    <w:rsid w:val="00AE512D"/>
    <w:rsid w:val="00AE524D"/>
    <w:rsid w:val="00AE65A1"/>
    <w:rsid w:val="00AF0D64"/>
    <w:rsid w:val="00AF1DE8"/>
    <w:rsid w:val="00AF1FBD"/>
    <w:rsid w:val="00AF3B34"/>
    <w:rsid w:val="00AF57D9"/>
    <w:rsid w:val="00AF5B29"/>
    <w:rsid w:val="00AF66B3"/>
    <w:rsid w:val="00AF698E"/>
    <w:rsid w:val="00AF7F86"/>
    <w:rsid w:val="00B00712"/>
    <w:rsid w:val="00B00BBA"/>
    <w:rsid w:val="00B01E0D"/>
    <w:rsid w:val="00B01F49"/>
    <w:rsid w:val="00B01FA8"/>
    <w:rsid w:val="00B02F4E"/>
    <w:rsid w:val="00B0440A"/>
    <w:rsid w:val="00B06558"/>
    <w:rsid w:val="00B06848"/>
    <w:rsid w:val="00B07941"/>
    <w:rsid w:val="00B105EB"/>
    <w:rsid w:val="00B10C51"/>
    <w:rsid w:val="00B1102E"/>
    <w:rsid w:val="00B11748"/>
    <w:rsid w:val="00B129E6"/>
    <w:rsid w:val="00B13790"/>
    <w:rsid w:val="00B147DC"/>
    <w:rsid w:val="00B151EB"/>
    <w:rsid w:val="00B15D0B"/>
    <w:rsid w:val="00B176EB"/>
    <w:rsid w:val="00B21B0A"/>
    <w:rsid w:val="00B2252D"/>
    <w:rsid w:val="00B22DE6"/>
    <w:rsid w:val="00B2317D"/>
    <w:rsid w:val="00B23287"/>
    <w:rsid w:val="00B23558"/>
    <w:rsid w:val="00B23FFD"/>
    <w:rsid w:val="00B2432E"/>
    <w:rsid w:val="00B24824"/>
    <w:rsid w:val="00B24C8E"/>
    <w:rsid w:val="00B25315"/>
    <w:rsid w:val="00B25528"/>
    <w:rsid w:val="00B27C61"/>
    <w:rsid w:val="00B30B2B"/>
    <w:rsid w:val="00B32280"/>
    <w:rsid w:val="00B3297E"/>
    <w:rsid w:val="00B33D4F"/>
    <w:rsid w:val="00B34624"/>
    <w:rsid w:val="00B34B59"/>
    <w:rsid w:val="00B36594"/>
    <w:rsid w:val="00B3689B"/>
    <w:rsid w:val="00B3745F"/>
    <w:rsid w:val="00B41C29"/>
    <w:rsid w:val="00B420DE"/>
    <w:rsid w:val="00B44AF3"/>
    <w:rsid w:val="00B462C4"/>
    <w:rsid w:val="00B468DB"/>
    <w:rsid w:val="00B46C93"/>
    <w:rsid w:val="00B471EA"/>
    <w:rsid w:val="00B47319"/>
    <w:rsid w:val="00B4740A"/>
    <w:rsid w:val="00B47BDC"/>
    <w:rsid w:val="00B50AA2"/>
    <w:rsid w:val="00B531FA"/>
    <w:rsid w:val="00B533C3"/>
    <w:rsid w:val="00B53D50"/>
    <w:rsid w:val="00B540E5"/>
    <w:rsid w:val="00B541FA"/>
    <w:rsid w:val="00B54263"/>
    <w:rsid w:val="00B54A37"/>
    <w:rsid w:val="00B5503C"/>
    <w:rsid w:val="00B55171"/>
    <w:rsid w:val="00B551DB"/>
    <w:rsid w:val="00B55D81"/>
    <w:rsid w:val="00B56843"/>
    <w:rsid w:val="00B5696E"/>
    <w:rsid w:val="00B570F8"/>
    <w:rsid w:val="00B5787A"/>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10D8"/>
    <w:rsid w:val="00B71B62"/>
    <w:rsid w:val="00B71F03"/>
    <w:rsid w:val="00B722DB"/>
    <w:rsid w:val="00B722F3"/>
    <w:rsid w:val="00B741EE"/>
    <w:rsid w:val="00B74DA5"/>
    <w:rsid w:val="00B75977"/>
    <w:rsid w:val="00B76F5F"/>
    <w:rsid w:val="00B7743B"/>
    <w:rsid w:val="00B779D7"/>
    <w:rsid w:val="00B825C9"/>
    <w:rsid w:val="00B82A49"/>
    <w:rsid w:val="00B82E82"/>
    <w:rsid w:val="00B83C3F"/>
    <w:rsid w:val="00B83FBA"/>
    <w:rsid w:val="00B84268"/>
    <w:rsid w:val="00B84B7B"/>
    <w:rsid w:val="00B8695A"/>
    <w:rsid w:val="00B86A2B"/>
    <w:rsid w:val="00B90D5D"/>
    <w:rsid w:val="00B919C8"/>
    <w:rsid w:val="00B91BEE"/>
    <w:rsid w:val="00B91D60"/>
    <w:rsid w:val="00B91F45"/>
    <w:rsid w:val="00B929A5"/>
    <w:rsid w:val="00B93222"/>
    <w:rsid w:val="00B946B4"/>
    <w:rsid w:val="00B94937"/>
    <w:rsid w:val="00B95506"/>
    <w:rsid w:val="00BA0D55"/>
    <w:rsid w:val="00BA19BC"/>
    <w:rsid w:val="00BA1E38"/>
    <w:rsid w:val="00BA24EC"/>
    <w:rsid w:val="00BA2B2B"/>
    <w:rsid w:val="00BA2FA9"/>
    <w:rsid w:val="00BA3068"/>
    <w:rsid w:val="00BA3EC0"/>
    <w:rsid w:val="00BA441D"/>
    <w:rsid w:val="00BA4D31"/>
    <w:rsid w:val="00BA4FED"/>
    <w:rsid w:val="00BA5394"/>
    <w:rsid w:val="00BA5757"/>
    <w:rsid w:val="00BA5912"/>
    <w:rsid w:val="00BA5DDA"/>
    <w:rsid w:val="00BA5F13"/>
    <w:rsid w:val="00BA6BDE"/>
    <w:rsid w:val="00BB00C7"/>
    <w:rsid w:val="00BB0318"/>
    <w:rsid w:val="00BB06EE"/>
    <w:rsid w:val="00BB13B6"/>
    <w:rsid w:val="00BB1A2A"/>
    <w:rsid w:val="00BB235A"/>
    <w:rsid w:val="00BB38E3"/>
    <w:rsid w:val="00BB4AB5"/>
    <w:rsid w:val="00BB58C9"/>
    <w:rsid w:val="00BB6225"/>
    <w:rsid w:val="00BB75D5"/>
    <w:rsid w:val="00BB7894"/>
    <w:rsid w:val="00BB797D"/>
    <w:rsid w:val="00BC04B1"/>
    <w:rsid w:val="00BC0E63"/>
    <w:rsid w:val="00BC14B8"/>
    <w:rsid w:val="00BC1A41"/>
    <w:rsid w:val="00BC1B63"/>
    <w:rsid w:val="00BC219A"/>
    <w:rsid w:val="00BC22C6"/>
    <w:rsid w:val="00BC25F1"/>
    <w:rsid w:val="00BC2C89"/>
    <w:rsid w:val="00BC57BD"/>
    <w:rsid w:val="00BC708E"/>
    <w:rsid w:val="00BC755E"/>
    <w:rsid w:val="00BC7AE7"/>
    <w:rsid w:val="00BD0650"/>
    <w:rsid w:val="00BD0888"/>
    <w:rsid w:val="00BD096A"/>
    <w:rsid w:val="00BD1653"/>
    <w:rsid w:val="00BD1EDD"/>
    <w:rsid w:val="00BD1FAD"/>
    <w:rsid w:val="00BD383C"/>
    <w:rsid w:val="00BD4CD2"/>
    <w:rsid w:val="00BD53B0"/>
    <w:rsid w:val="00BD5F8F"/>
    <w:rsid w:val="00BD722F"/>
    <w:rsid w:val="00BD787A"/>
    <w:rsid w:val="00BE0CAA"/>
    <w:rsid w:val="00BE1AE3"/>
    <w:rsid w:val="00BE201A"/>
    <w:rsid w:val="00BE2635"/>
    <w:rsid w:val="00BE2B0B"/>
    <w:rsid w:val="00BE2DA9"/>
    <w:rsid w:val="00BE331D"/>
    <w:rsid w:val="00BE34EA"/>
    <w:rsid w:val="00BE3BEC"/>
    <w:rsid w:val="00BE4278"/>
    <w:rsid w:val="00BE465B"/>
    <w:rsid w:val="00BE4ADB"/>
    <w:rsid w:val="00BE5D5B"/>
    <w:rsid w:val="00BE604A"/>
    <w:rsid w:val="00BE6F74"/>
    <w:rsid w:val="00BF0B5B"/>
    <w:rsid w:val="00BF14A8"/>
    <w:rsid w:val="00BF1D34"/>
    <w:rsid w:val="00BF264D"/>
    <w:rsid w:val="00BF2B25"/>
    <w:rsid w:val="00BF5A22"/>
    <w:rsid w:val="00BF633C"/>
    <w:rsid w:val="00BF6CF0"/>
    <w:rsid w:val="00BF70F0"/>
    <w:rsid w:val="00BF7129"/>
    <w:rsid w:val="00BF7381"/>
    <w:rsid w:val="00BF7E2B"/>
    <w:rsid w:val="00C007DF"/>
    <w:rsid w:val="00C01275"/>
    <w:rsid w:val="00C016B6"/>
    <w:rsid w:val="00C01CDB"/>
    <w:rsid w:val="00C020BD"/>
    <w:rsid w:val="00C04C19"/>
    <w:rsid w:val="00C0733C"/>
    <w:rsid w:val="00C07F33"/>
    <w:rsid w:val="00C10275"/>
    <w:rsid w:val="00C122F9"/>
    <w:rsid w:val="00C1385F"/>
    <w:rsid w:val="00C139BB"/>
    <w:rsid w:val="00C14E11"/>
    <w:rsid w:val="00C15E34"/>
    <w:rsid w:val="00C17865"/>
    <w:rsid w:val="00C20B9B"/>
    <w:rsid w:val="00C20D49"/>
    <w:rsid w:val="00C21617"/>
    <w:rsid w:val="00C21F1F"/>
    <w:rsid w:val="00C2263F"/>
    <w:rsid w:val="00C22796"/>
    <w:rsid w:val="00C22C75"/>
    <w:rsid w:val="00C24113"/>
    <w:rsid w:val="00C25AEF"/>
    <w:rsid w:val="00C26530"/>
    <w:rsid w:val="00C2743B"/>
    <w:rsid w:val="00C27490"/>
    <w:rsid w:val="00C2757E"/>
    <w:rsid w:val="00C3011C"/>
    <w:rsid w:val="00C312FE"/>
    <w:rsid w:val="00C3207A"/>
    <w:rsid w:val="00C32769"/>
    <w:rsid w:val="00C33A84"/>
    <w:rsid w:val="00C353D5"/>
    <w:rsid w:val="00C35BD5"/>
    <w:rsid w:val="00C363DA"/>
    <w:rsid w:val="00C365EF"/>
    <w:rsid w:val="00C3683F"/>
    <w:rsid w:val="00C3714E"/>
    <w:rsid w:val="00C3752E"/>
    <w:rsid w:val="00C379FF"/>
    <w:rsid w:val="00C4291D"/>
    <w:rsid w:val="00C42F10"/>
    <w:rsid w:val="00C42F20"/>
    <w:rsid w:val="00C44BBF"/>
    <w:rsid w:val="00C452D2"/>
    <w:rsid w:val="00C45FD6"/>
    <w:rsid w:val="00C46168"/>
    <w:rsid w:val="00C4650B"/>
    <w:rsid w:val="00C47A87"/>
    <w:rsid w:val="00C505EB"/>
    <w:rsid w:val="00C50C65"/>
    <w:rsid w:val="00C50EC2"/>
    <w:rsid w:val="00C5116C"/>
    <w:rsid w:val="00C51B55"/>
    <w:rsid w:val="00C52243"/>
    <w:rsid w:val="00C52FAE"/>
    <w:rsid w:val="00C53950"/>
    <w:rsid w:val="00C53BED"/>
    <w:rsid w:val="00C55906"/>
    <w:rsid w:val="00C55FCB"/>
    <w:rsid w:val="00C563D7"/>
    <w:rsid w:val="00C56D60"/>
    <w:rsid w:val="00C56F6E"/>
    <w:rsid w:val="00C570DB"/>
    <w:rsid w:val="00C573E1"/>
    <w:rsid w:val="00C5785F"/>
    <w:rsid w:val="00C6172F"/>
    <w:rsid w:val="00C620F9"/>
    <w:rsid w:val="00C64B3B"/>
    <w:rsid w:val="00C659FB"/>
    <w:rsid w:val="00C65BF9"/>
    <w:rsid w:val="00C65D3C"/>
    <w:rsid w:val="00C6614A"/>
    <w:rsid w:val="00C662D9"/>
    <w:rsid w:val="00C66F2F"/>
    <w:rsid w:val="00C67915"/>
    <w:rsid w:val="00C67C45"/>
    <w:rsid w:val="00C67E7D"/>
    <w:rsid w:val="00C705A8"/>
    <w:rsid w:val="00C717A8"/>
    <w:rsid w:val="00C71968"/>
    <w:rsid w:val="00C71A4B"/>
    <w:rsid w:val="00C731B2"/>
    <w:rsid w:val="00C73681"/>
    <w:rsid w:val="00C75DC2"/>
    <w:rsid w:val="00C760C7"/>
    <w:rsid w:val="00C76D4C"/>
    <w:rsid w:val="00C81348"/>
    <w:rsid w:val="00C819C1"/>
    <w:rsid w:val="00C83471"/>
    <w:rsid w:val="00C83942"/>
    <w:rsid w:val="00C843CB"/>
    <w:rsid w:val="00C87D3E"/>
    <w:rsid w:val="00C900AD"/>
    <w:rsid w:val="00C91542"/>
    <w:rsid w:val="00C9189C"/>
    <w:rsid w:val="00C91D19"/>
    <w:rsid w:val="00C91FF1"/>
    <w:rsid w:val="00C93ABB"/>
    <w:rsid w:val="00C94451"/>
    <w:rsid w:val="00C94B83"/>
    <w:rsid w:val="00C95511"/>
    <w:rsid w:val="00C959AF"/>
    <w:rsid w:val="00C968E0"/>
    <w:rsid w:val="00C96E69"/>
    <w:rsid w:val="00C9726B"/>
    <w:rsid w:val="00C97715"/>
    <w:rsid w:val="00CA033A"/>
    <w:rsid w:val="00CA1072"/>
    <w:rsid w:val="00CA1E0D"/>
    <w:rsid w:val="00CA2212"/>
    <w:rsid w:val="00CA2EF5"/>
    <w:rsid w:val="00CA3726"/>
    <w:rsid w:val="00CA37FF"/>
    <w:rsid w:val="00CA4622"/>
    <w:rsid w:val="00CA54BF"/>
    <w:rsid w:val="00CA719F"/>
    <w:rsid w:val="00CA74DF"/>
    <w:rsid w:val="00CA7FEB"/>
    <w:rsid w:val="00CB024A"/>
    <w:rsid w:val="00CB034E"/>
    <w:rsid w:val="00CB0F71"/>
    <w:rsid w:val="00CB15AD"/>
    <w:rsid w:val="00CB164F"/>
    <w:rsid w:val="00CB1AA2"/>
    <w:rsid w:val="00CB27B2"/>
    <w:rsid w:val="00CB27D5"/>
    <w:rsid w:val="00CB5078"/>
    <w:rsid w:val="00CB5184"/>
    <w:rsid w:val="00CB53CC"/>
    <w:rsid w:val="00CB5AF8"/>
    <w:rsid w:val="00CB6050"/>
    <w:rsid w:val="00CB7CDA"/>
    <w:rsid w:val="00CC0B18"/>
    <w:rsid w:val="00CC0C8B"/>
    <w:rsid w:val="00CC2C14"/>
    <w:rsid w:val="00CC3076"/>
    <w:rsid w:val="00CC4179"/>
    <w:rsid w:val="00CC45DD"/>
    <w:rsid w:val="00CC47DB"/>
    <w:rsid w:val="00CC50A3"/>
    <w:rsid w:val="00CC5759"/>
    <w:rsid w:val="00CC5856"/>
    <w:rsid w:val="00CC6555"/>
    <w:rsid w:val="00CD0A41"/>
    <w:rsid w:val="00CD0BA5"/>
    <w:rsid w:val="00CD0C4A"/>
    <w:rsid w:val="00CD0E22"/>
    <w:rsid w:val="00CD2370"/>
    <w:rsid w:val="00CD3314"/>
    <w:rsid w:val="00CD339F"/>
    <w:rsid w:val="00CD50A8"/>
    <w:rsid w:val="00CD5100"/>
    <w:rsid w:val="00CD57F7"/>
    <w:rsid w:val="00CD6FBA"/>
    <w:rsid w:val="00CD71D1"/>
    <w:rsid w:val="00CD7BDC"/>
    <w:rsid w:val="00CD7D0F"/>
    <w:rsid w:val="00CE17E5"/>
    <w:rsid w:val="00CE2B10"/>
    <w:rsid w:val="00CE346A"/>
    <w:rsid w:val="00CE3921"/>
    <w:rsid w:val="00CE43F2"/>
    <w:rsid w:val="00CE4D2C"/>
    <w:rsid w:val="00CE6037"/>
    <w:rsid w:val="00CE6176"/>
    <w:rsid w:val="00CE65C0"/>
    <w:rsid w:val="00CE73BE"/>
    <w:rsid w:val="00CE75C4"/>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133F"/>
    <w:rsid w:val="00D01426"/>
    <w:rsid w:val="00D022DE"/>
    <w:rsid w:val="00D02417"/>
    <w:rsid w:val="00D025FE"/>
    <w:rsid w:val="00D0391F"/>
    <w:rsid w:val="00D04CC1"/>
    <w:rsid w:val="00D05616"/>
    <w:rsid w:val="00D058D9"/>
    <w:rsid w:val="00D065B6"/>
    <w:rsid w:val="00D068E9"/>
    <w:rsid w:val="00D06D57"/>
    <w:rsid w:val="00D07291"/>
    <w:rsid w:val="00D100FF"/>
    <w:rsid w:val="00D1059F"/>
    <w:rsid w:val="00D122D2"/>
    <w:rsid w:val="00D141A6"/>
    <w:rsid w:val="00D14545"/>
    <w:rsid w:val="00D15166"/>
    <w:rsid w:val="00D156A1"/>
    <w:rsid w:val="00D15FD7"/>
    <w:rsid w:val="00D165AA"/>
    <w:rsid w:val="00D16CA1"/>
    <w:rsid w:val="00D176C1"/>
    <w:rsid w:val="00D21E6B"/>
    <w:rsid w:val="00D22C30"/>
    <w:rsid w:val="00D24DE0"/>
    <w:rsid w:val="00D26099"/>
    <w:rsid w:val="00D2661F"/>
    <w:rsid w:val="00D30598"/>
    <w:rsid w:val="00D30EBC"/>
    <w:rsid w:val="00D31290"/>
    <w:rsid w:val="00D324FD"/>
    <w:rsid w:val="00D325F7"/>
    <w:rsid w:val="00D3521F"/>
    <w:rsid w:val="00D35282"/>
    <w:rsid w:val="00D3528D"/>
    <w:rsid w:val="00D35EFB"/>
    <w:rsid w:val="00D3635C"/>
    <w:rsid w:val="00D3664D"/>
    <w:rsid w:val="00D36EAB"/>
    <w:rsid w:val="00D37D84"/>
    <w:rsid w:val="00D408D4"/>
    <w:rsid w:val="00D42A1A"/>
    <w:rsid w:val="00D44046"/>
    <w:rsid w:val="00D451FF"/>
    <w:rsid w:val="00D456DA"/>
    <w:rsid w:val="00D45C14"/>
    <w:rsid w:val="00D46A6B"/>
    <w:rsid w:val="00D46AB0"/>
    <w:rsid w:val="00D46D46"/>
    <w:rsid w:val="00D509AD"/>
    <w:rsid w:val="00D50A5B"/>
    <w:rsid w:val="00D512D5"/>
    <w:rsid w:val="00D520AD"/>
    <w:rsid w:val="00D52C33"/>
    <w:rsid w:val="00D52E1B"/>
    <w:rsid w:val="00D53CA7"/>
    <w:rsid w:val="00D53F6F"/>
    <w:rsid w:val="00D54A49"/>
    <w:rsid w:val="00D55B48"/>
    <w:rsid w:val="00D60046"/>
    <w:rsid w:val="00D60197"/>
    <w:rsid w:val="00D6059C"/>
    <w:rsid w:val="00D61C7A"/>
    <w:rsid w:val="00D634DA"/>
    <w:rsid w:val="00D635F5"/>
    <w:rsid w:val="00D63CA9"/>
    <w:rsid w:val="00D63CEB"/>
    <w:rsid w:val="00D6426B"/>
    <w:rsid w:val="00D656E1"/>
    <w:rsid w:val="00D66C9A"/>
    <w:rsid w:val="00D67171"/>
    <w:rsid w:val="00D67AE7"/>
    <w:rsid w:val="00D67E92"/>
    <w:rsid w:val="00D70FD7"/>
    <w:rsid w:val="00D712B2"/>
    <w:rsid w:val="00D71844"/>
    <w:rsid w:val="00D71C38"/>
    <w:rsid w:val="00D72B0E"/>
    <w:rsid w:val="00D72B46"/>
    <w:rsid w:val="00D730E1"/>
    <w:rsid w:val="00D73C66"/>
    <w:rsid w:val="00D75253"/>
    <w:rsid w:val="00D7730D"/>
    <w:rsid w:val="00D8036E"/>
    <w:rsid w:val="00D80F32"/>
    <w:rsid w:val="00D810D0"/>
    <w:rsid w:val="00D815CC"/>
    <w:rsid w:val="00D81F41"/>
    <w:rsid w:val="00D82EA7"/>
    <w:rsid w:val="00D845B1"/>
    <w:rsid w:val="00D849E1"/>
    <w:rsid w:val="00D85CA0"/>
    <w:rsid w:val="00D86F73"/>
    <w:rsid w:val="00D87205"/>
    <w:rsid w:val="00D905B3"/>
    <w:rsid w:val="00D9321D"/>
    <w:rsid w:val="00D9468B"/>
    <w:rsid w:val="00D963BF"/>
    <w:rsid w:val="00D96B9B"/>
    <w:rsid w:val="00D977B7"/>
    <w:rsid w:val="00DA0001"/>
    <w:rsid w:val="00DA057C"/>
    <w:rsid w:val="00DA1271"/>
    <w:rsid w:val="00DA270E"/>
    <w:rsid w:val="00DA27E1"/>
    <w:rsid w:val="00DA30B1"/>
    <w:rsid w:val="00DA5803"/>
    <w:rsid w:val="00DA5A05"/>
    <w:rsid w:val="00DA5D49"/>
    <w:rsid w:val="00DA6B5C"/>
    <w:rsid w:val="00DB02A9"/>
    <w:rsid w:val="00DB073F"/>
    <w:rsid w:val="00DB0D52"/>
    <w:rsid w:val="00DB1060"/>
    <w:rsid w:val="00DB691E"/>
    <w:rsid w:val="00DB6CB4"/>
    <w:rsid w:val="00DB6E2F"/>
    <w:rsid w:val="00DB7548"/>
    <w:rsid w:val="00DB79C9"/>
    <w:rsid w:val="00DB7D9C"/>
    <w:rsid w:val="00DC0749"/>
    <w:rsid w:val="00DC0849"/>
    <w:rsid w:val="00DC0ECA"/>
    <w:rsid w:val="00DC1CB1"/>
    <w:rsid w:val="00DC1EA4"/>
    <w:rsid w:val="00DC45EA"/>
    <w:rsid w:val="00DC4B03"/>
    <w:rsid w:val="00DC55DE"/>
    <w:rsid w:val="00DC5A73"/>
    <w:rsid w:val="00DC5BF2"/>
    <w:rsid w:val="00DC6CA7"/>
    <w:rsid w:val="00DC7289"/>
    <w:rsid w:val="00DC76CC"/>
    <w:rsid w:val="00DC7886"/>
    <w:rsid w:val="00DD0DB7"/>
    <w:rsid w:val="00DD12BE"/>
    <w:rsid w:val="00DD1A00"/>
    <w:rsid w:val="00DD1EA0"/>
    <w:rsid w:val="00DD3BA2"/>
    <w:rsid w:val="00DD46A5"/>
    <w:rsid w:val="00DD4785"/>
    <w:rsid w:val="00DD5447"/>
    <w:rsid w:val="00DD5BB7"/>
    <w:rsid w:val="00DD6728"/>
    <w:rsid w:val="00DD68EF"/>
    <w:rsid w:val="00DD68F8"/>
    <w:rsid w:val="00DD79D3"/>
    <w:rsid w:val="00DE00C0"/>
    <w:rsid w:val="00DE089C"/>
    <w:rsid w:val="00DE0ED5"/>
    <w:rsid w:val="00DE4045"/>
    <w:rsid w:val="00DE51C5"/>
    <w:rsid w:val="00DE5FE0"/>
    <w:rsid w:val="00DF0090"/>
    <w:rsid w:val="00DF3868"/>
    <w:rsid w:val="00DF47DA"/>
    <w:rsid w:val="00DF5E32"/>
    <w:rsid w:val="00DF6DBB"/>
    <w:rsid w:val="00DF6F0D"/>
    <w:rsid w:val="00DF75B8"/>
    <w:rsid w:val="00DF7B93"/>
    <w:rsid w:val="00DF7D92"/>
    <w:rsid w:val="00E001CC"/>
    <w:rsid w:val="00E005EA"/>
    <w:rsid w:val="00E00CA3"/>
    <w:rsid w:val="00E024B2"/>
    <w:rsid w:val="00E02BB4"/>
    <w:rsid w:val="00E030FA"/>
    <w:rsid w:val="00E03245"/>
    <w:rsid w:val="00E06B53"/>
    <w:rsid w:val="00E070FB"/>
    <w:rsid w:val="00E07495"/>
    <w:rsid w:val="00E1023A"/>
    <w:rsid w:val="00E11047"/>
    <w:rsid w:val="00E115C9"/>
    <w:rsid w:val="00E11BD0"/>
    <w:rsid w:val="00E13B5A"/>
    <w:rsid w:val="00E14E62"/>
    <w:rsid w:val="00E15720"/>
    <w:rsid w:val="00E160F3"/>
    <w:rsid w:val="00E16A2A"/>
    <w:rsid w:val="00E17183"/>
    <w:rsid w:val="00E17973"/>
    <w:rsid w:val="00E179D7"/>
    <w:rsid w:val="00E221AA"/>
    <w:rsid w:val="00E23430"/>
    <w:rsid w:val="00E23F66"/>
    <w:rsid w:val="00E24E62"/>
    <w:rsid w:val="00E25080"/>
    <w:rsid w:val="00E2516A"/>
    <w:rsid w:val="00E27F4C"/>
    <w:rsid w:val="00E3002E"/>
    <w:rsid w:val="00E31503"/>
    <w:rsid w:val="00E31CDB"/>
    <w:rsid w:val="00E32E76"/>
    <w:rsid w:val="00E330E9"/>
    <w:rsid w:val="00E33775"/>
    <w:rsid w:val="00E33777"/>
    <w:rsid w:val="00E33804"/>
    <w:rsid w:val="00E338ED"/>
    <w:rsid w:val="00E3427A"/>
    <w:rsid w:val="00E34ED2"/>
    <w:rsid w:val="00E35CD7"/>
    <w:rsid w:val="00E3720C"/>
    <w:rsid w:val="00E37C67"/>
    <w:rsid w:val="00E40082"/>
    <w:rsid w:val="00E4034E"/>
    <w:rsid w:val="00E42DB8"/>
    <w:rsid w:val="00E4307D"/>
    <w:rsid w:val="00E44411"/>
    <w:rsid w:val="00E467C9"/>
    <w:rsid w:val="00E4682F"/>
    <w:rsid w:val="00E46AB9"/>
    <w:rsid w:val="00E474D1"/>
    <w:rsid w:val="00E4765E"/>
    <w:rsid w:val="00E509BA"/>
    <w:rsid w:val="00E514E9"/>
    <w:rsid w:val="00E519DE"/>
    <w:rsid w:val="00E52DE7"/>
    <w:rsid w:val="00E53A03"/>
    <w:rsid w:val="00E54A7C"/>
    <w:rsid w:val="00E555DD"/>
    <w:rsid w:val="00E55968"/>
    <w:rsid w:val="00E56362"/>
    <w:rsid w:val="00E569B1"/>
    <w:rsid w:val="00E569CF"/>
    <w:rsid w:val="00E57592"/>
    <w:rsid w:val="00E57A59"/>
    <w:rsid w:val="00E602B9"/>
    <w:rsid w:val="00E60825"/>
    <w:rsid w:val="00E60AD2"/>
    <w:rsid w:val="00E60D2B"/>
    <w:rsid w:val="00E61863"/>
    <w:rsid w:val="00E62255"/>
    <w:rsid w:val="00E624BA"/>
    <w:rsid w:val="00E6347D"/>
    <w:rsid w:val="00E638EA"/>
    <w:rsid w:val="00E63C7E"/>
    <w:rsid w:val="00E63F40"/>
    <w:rsid w:val="00E6481C"/>
    <w:rsid w:val="00E67391"/>
    <w:rsid w:val="00E67611"/>
    <w:rsid w:val="00E708F8"/>
    <w:rsid w:val="00E709CE"/>
    <w:rsid w:val="00E7150D"/>
    <w:rsid w:val="00E72511"/>
    <w:rsid w:val="00E72DDB"/>
    <w:rsid w:val="00E73346"/>
    <w:rsid w:val="00E736C9"/>
    <w:rsid w:val="00E75D7D"/>
    <w:rsid w:val="00E75E1F"/>
    <w:rsid w:val="00E77767"/>
    <w:rsid w:val="00E80BAC"/>
    <w:rsid w:val="00E81A68"/>
    <w:rsid w:val="00E81DBA"/>
    <w:rsid w:val="00E8375D"/>
    <w:rsid w:val="00E8494A"/>
    <w:rsid w:val="00E84C35"/>
    <w:rsid w:val="00E84E00"/>
    <w:rsid w:val="00E857F9"/>
    <w:rsid w:val="00E875EE"/>
    <w:rsid w:val="00E901B3"/>
    <w:rsid w:val="00E91CD1"/>
    <w:rsid w:val="00E92166"/>
    <w:rsid w:val="00E9233E"/>
    <w:rsid w:val="00E934E8"/>
    <w:rsid w:val="00E9395A"/>
    <w:rsid w:val="00E939D1"/>
    <w:rsid w:val="00E94F69"/>
    <w:rsid w:val="00E9607C"/>
    <w:rsid w:val="00E96231"/>
    <w:rsid w:val="00E96C5E"/>
    <w:rsid w:val="00E96C9F"/>
    <w:rsid w:val="00E97700"/>
    <w:rsid w:val="00E97ECD"/>
    <w:rsid w:val="00EA0702"/>
    <w:rsid w:val="00EA0E3C"/>
    <w:rsid w:val="00EA1F00"/>
    <w:rsid w:val="00EA3ABF"/>
    <w:rsid w:val="00EA5722"/>
    <w:rsid w:val="00EA66FC"/>
    <w:rsid w:val="00EA729A"/>
    <w:rsid w:val="00EA7355"/>
    <w:rsid w:val="00EA79B8"/>
    <w:rsid w:val="00EB00CC"/>
    <w:rsid w:val="00EB07CB"/>
    <w:rsid w:val="00EB219C"/>
    <w:rsid w:val="00EB254F"/>
    <w:rsid w:val="00EB2734"/>
    <w:rsid w:val="00EB4AA3"/>
    <w:rsid w:val="00EB6808"/>
    <w:rsid w:val="00EC02D7"/>
    <w:rsid w:val="00EC02DD"/>
    <w:rsid w:val="00EC0A6A"/>
    <w:rsid w:val="00EC0BAB"/>
    <w:rsid w:val="00EC0E04"/>
    <w:rsid w:val="00EC1361"/>
    <w:rsid w:val="00EC17F2"/>
    <w:rsid w:val="00EC1DDC"/>
    <w:rsid w:val="00EC1F94"/>
    <w:rsid w:val="00EC21DA"/>
    <w:rsid w:val="00EC2B31"/>
    <w:rsid w:val="00EC3C67"/>
    <w:rsid w:val="00EC3CB5"/>
    <w:rsid w:val="00EC4097"/>
    <w:rsid w:val="00EC43A2"/>
    <w:rsid w:val="00EC4778"/>
    <w:rsid w:val="00EC5581"/>
    <w:rsid w:val="00EC593C"/>
    <w:rsid w:val="00EC5EC0"/>
    <w:rsid w:val="00EC7149"/>
    <w:rsid w:val="00EC78E1"/>
    <w:rsid w:val="00ED0701"/>
    <w:rsid w:val="00ED09C4"/>
    <w:rsid w:val="00ED0B54"/>
    <w:rsid w:val="00ED30C7"/>
    <w:rsid w:val="00ED50A5"/>
    <w:rsid w:val="00ED50F4"/>
    <w:rsid w:val="00EE0B0E"/>
    <w:rsid w:val="00EE1E0F"/>
    <w:rsid w:val="00EE1F64"/>
    <w:rsid w:val="00EE3628"/>
    <w:rsid w:val="00EE4A9D"/>
    <w:rsid w:val="00EE573C"/>
    <w:rsid w:val="00EF06B3"/>
    <w:rsid w:val="00EF0AD7"/>
    <w:rsid w:val="00EF225F"/>
    <w:rsid w:val="00EF24A4"/>
    <w:rsid w:val="00EF2CE8"/>
    <w:rsid w:val="00EF368F"/>
    <w:rsid w:val="00EF3CB0"/>
    <w:rsid w:val="00EF575E"/>
    <w:rsid w:val="00EF6801"/>
    <w:rsid w:val="00EF7765"/>
    <w:rsid w:val="00F00F17"/>
    <w:rsid w:val="00F02D5C"/>
    <w:rsid w:val="00F02FE7"/>
    <w:rsid w:val="00F043B8"/>
    <w:rsid w:val="00F0485F"/>
    <w:rsid w:val="00F05956"/>
    <w:rsid w:val="00F059E6"/>
    <w:rsid w:val="00F0673F"/>
    <w:rsid w:val="00F06946"/>
    <w:rsid w:val="00F06C4D"/>
    <w:rsid w:val="00F06E92"/>
    <w:rsid w:val="00F07AA4"/>
    <w:rsid w:val="00F10C4F"/>
    <w:rsid w:val="00F10EF3"/>
    <w:rsid w:val="00F1112E"/>
    <w:rsid w:val="00F11ECC"/>
    <w:rsid w:val="00F1207D"/>
    <w:rsid w:val="00F1210C"/>
    <w:rsid w:val="00F13030"/>
    <w:rsid w:val="00F1396E"/>
    <w:rsid w:val="00F139CC"/>
    <w:rsid w:val="00F14447"/>
    <w:rsid w:val="00F15393"/>
    <w:rsid w:val="00F153DF"/>
    <w:rsid w:val="00F161F7"/>
    <w:rsid w:val="00F16579"/>
    <w:rsid w:val="00F20AB1"/>
    <w:rsid w:val="00F23294"/>
    <w:rsid w:val="00F23658"/>
    <w:rsid w:val="00F23FAA"/>
    <w:rsid w:val="00F24CB8"/>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92"/>
    <w:rsid w:val="00F37EE1"/>
    <w:rsid w:val="00F4049D"/>
    <w:rsid w:val="00F40545"/>
    <w:rsid w:val="00F41138"/>
    <w:rsid w:val="00F4277E"/>
    <w:rsid w:val="00F42C03"/>
    <w:rsid w:val="00F43FD3"/>
    <w:rsid w:val="00F467CC"/>
    <w:rsid w:val="00F46BE3"/>
    <w:rsid w:val="00F4760C"/>
    <w:rsid w:val="00F47996"/>
    <w:rsid w:val="00F5106F"/>
    <w:rsid w:val="00F517C9"/>
    <w:rsid w:val="00F5253C"/>
    <w:rsid w:val="00F52629"/>
    <w:rsid w:val="00F530D2"/>
    <w:rsid w:val="00F537A4"/>
    <w:rsid w:val="00F53D3E"/>
    <w:rsid w:val="00F54AA3"/>
    <w:rsid w:val="00F55EF5"/>
    <w:rsid w:val="00F567A8"/>
    <w:rsid w:val="00F567F8"/>
    <w:rsid w:val="00F57F4C"/>
    <w:rsid w:val="00F60592"/>
    <w:rsid w:val="00F609AF"/>
    <w:rsid w:val="00F60D8A"/>
    <w:rsid w:val="00F60F35"/>
    <w:rsid w:val="00F61E22"/>
    <w:rsid w:val="00F62124"/>
    <w:rsid w:val="00F62F41"/>
    <w:rsid w:val="00F64334"/>
    <w:rsid w:val="00F64645"/>
    <w:rsid w:val="00F64CEB"/>
    <w:rsid w:val="00F64DFE"/>
    <w:rsid w:val="00F65D44"/>
    <w:rsid w:val="00F6604A"/>
    <w:rsid w:val="00F668A5"/>
    <w:rsid w:val="00F66A29"/>
    <w:rsid w:val="00F7133E"/>
    <w:rsid w:val="00F714B9"/>
    <w:rsid w:val="00F71761"/>
    <w:rsid w:val="00F73271"/>
    <w:rsid w:val="00F732E7"/>
    <w:rsid w:val="00F73616"/>
    <w:rsid w:val="00F738BF"/>
    <w:rsid w:val="00F739BB"/>
    <w:rsid w:val="00F770BD"/>
    <w:rsid w:val="00F77D22"/>
    <w:rsid w:val="00F77F20"/>
    <w:rsid w:val="00F804D7"/>
    <w:rsid w:val="00F80C7D"/>
    <w:rsid w:val="00F81063"/>
    <w:rsid w:val="00F8146A"/>
    <w:rsid w:val="00F836CB"/>
    <w:rsid w:val="00F846F8"/>
    <w:rsid w:val="00F84B12"/>
    <w:rsid w:val="00F8509F"/>
    <w:rsid w:val="00F8578B"/>
    <w:rsid w:val="00F861A6"/>
    <w:rsid w:val="00F865DF"/>
    <w:rsid w:val="00F86978"/>
    <w:rsid w:val="00F873C2"/>
    <w:rsid w:val="00F902B8"/>
    <w:rsid w:val="00F9094B"/>
    <w:rsid w:val="00F90AF5"/>
    <w:rsid w:val="00F910D9"/>
    <w:rsid w:val="00F92294"/>
    <w:rsid w:val="00F92639"/>
    <w:rsid w:val="00F92694"/>
    <w:rsid w:val="00F929F3"/>
    <w:rsid w:val="00F9348A"/>
    <w:rsid w:val="00F93ED2"/>
    <w:rsid w:val="00F940BF"/>
    <w:rsid w:val="00F94761"/>
    <w:rsid w:val="00F94874"/>
    <w:rsid w:val="00F95425"/>
    <w:rsid w:val="00F95F61"/>
    <w:rsid w:val="00F964A3"/>
    <w:rsid w:val="00F966BE"/>
    <w:rsid w:val="00FA0195"/>
    <w:rsid w:val="00FA098D"/>
    <w:rsid w:val="00FA1F0F"/>
    <w:rsid w:val="00FA2E15"/>
    <w:rsid w:val="00FA2F35"/>
    <w:rsid w:val="00FA3AAF"/>
    <w:rsid w:val="00FA420F"/>
    <w:rsid w:val="00FA4856"/>
    <w:rsid w:val="00FA4BFF"/>
    <w:rsid w:val="00FA5B40"/>
    <w:rsid w:val="00FA6252"/>
    <w:rsid w:val="00FA638E"/>
    <w:rsid w:val="00FA699D"/>
    <w:rsid w:val="00FA72CE"/>
    <w:rsid w:val="00FB107E"/>
    <w:rsid w:val="00FB218D"/>
    <w:rsid w:val="00FB29E2"/>
    <w:rsid w:val="00FB36C7"/>
    <w:rsid w:val="00FB3F7A"/>
    <w:rsid w:val="00FB545C"/>
    <w:rsid w:val="00FB5954"/>
    <w:rsid w:val="00FB5D75"/>
    <w:rsid w:val="00FB5EA8"/>
    <w:rsid w:val="00FB6081"/>
    <w:rsid w:val="00FB708B"/>
    <w:rsid w:val="00FB7FF5"/>
    <w:rsid w:val="00FC0080"/>
    <w:rsid w:val="00FC06BF"/>
    <w:rsid w:val="00FC1383"/>
    <w:rsid w:val="00FC2979"/>
    <w:rsid w:val="00FC3B77"/>
    <w:rsid w:val="00FC46EC"/>
    <w:rsid w:val="00FC4DA8"/>
    <w:rsid w:val="00FC4E59"/>
    <w:rsid w:val="00FC5E4B"/>
    <w:rsid w:val="00FC680E"/>
    <w:rsid w:val="00FC7A73"/>
    <w:rsid w:val="00FD0ABC"/>
    <w:rsid w:val="00FD17AC"/>
    <w:rsid w:val="00FD262A"/>
    <w:rsid w:val="00FD3FBF"/>
    <w:rsid w:val="00FD54A4"/>
    <w:rsid w:val="00FD715C"/>
    <w:rsid w:val="00FE0879"/>
    <w:rsid w:val="00FE08E0"/>
    <w:rsid w:val="00FE14A2"/>
    <w:rsid w:val="00FE16FD"/>
    <w:rsid w:val="00FE2D23"/>
    <w:rsid w:val="00FE2EA4"/>
    <w:rsid w:val="00FE4F7A"/>
    <w:rsid w:val="00FE5D4A"/>
    <w:rsid w:val="00FE717B"/>
    <w:rsid w:val="00FF086C"/>
    <w:rsid w:val="00FF0889"/>
    <w:rsid w:val="00FF19C2"/>
    <w:rsid w:val="00FF48DB"/>
    <w:rsid w:val="00FF4E37"/>
    <w:rsid w:val="00FF5A4E"/>
    <w:rsid w:val="00FF647E"/>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paragraph" w:styleId="a7">
    <w:name w:val="footer"/>
    <w:basedOn w:val="a"/>
    <w:link w:val="a8"/>
    <w:uiPriority w:val="99"/>
    <w:unhideWhenUsed/>
    <w:rsid w:val="00075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3F"/>
  </w:style>
  <w:style w:type="paragraph" w:styleId="a9">
    <w:name w:val="header"/>
    <w:basedOn w:val="a"/>
    <w:link w:val="aa"/>
    <w:uiPriority w:val="99"/>
    <w:unhideWhenUsed/>
    <w:rsid w:val="000751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513F"/>
  </w:style>
  <w:style w:type="paragraph" w:styleId="ab">
    <w:name w:val="Body Text"/>
    <w:basedOn w:val="a"/>
    <w:link w:val="ac"/>
    <w:uiPriority w:val="1"/>
    <w:qFormat/>
    <w:rsid w:val="00456B4B"/>
    <w:pPr>
      <w:widowControl w:val="0"/>
      <w:spacing w:after="0" w:line="240" w:lineRule="auto"/>
      <w:ind w:left="101"/>
    </w:pPr>
    <w:rPr>
      <w:rFonts w:cstheme="minorBidi"/>
      <w:lang w:val="en-US" w:eastAsia="en-US"/>
    </w:rPr>
  </w:style>
  <w:style w:type="character" w:customStyle="1" w:styleId="ac">
    <w:name w:val="Основной текст Знак"/>
    <w:basedOn w:val="a0"/>
    <w:link w:val="ab"/>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d">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e">
    <w:name w:val="No Spacing"/>
    <w:link w:val="af"/>
    <w:uiPriority w:val="1"/>
    <w:qFormat/>
    <w:rsid w:val="00456B4B"/>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456B4B"/>
    <w:rPr>
      <w:rFonts w:asciiTheme="minorHAnsi" w:eastAsiaTheme="minorHAnsi" w:hAnsiTheme="minorHAnsi" w:cstheme="minorBidi"/>
      <w:lang w:eastAsia="en-US"/>
    </w:rPr>
  </w:style>
  <w:style w:type="paragraph" w:styleId="af0">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456B4B"/>
    <w:pPr>
      <w:spacing w:after="100"/>
      <w:ind w:left="220"/>
    </w:pPr>
  </w:style>
  <w:style w:type="character" w:styleId="af1">
    <w:name w:val="Hyperlink"/>
    <w:basedOn w:val="a0"/>
    <w:uiPriority w:val="99"/>
    <w:unhideWhenUsed/>
    <w:rsid w:val="00456B4B"/>
    <w:rPr>
      <w:color w:val="0000FF" w:themeColor="hyperlink"/>
      <w:u w:val="single"/>
    </w:rPr>
  </w:style>
  <w:style w:type="paragraph" w:styleId="12">
    <w:name w:val="toc 1"/>
    <w:basedOn w:val="a"/>
    <w:next w:val="a"/>
    <w:autoRedefine/>
    <w:uiPriority w:val="39"/>
    <w:unhideWhenUsed/>
    <w:rsid w:val="00456B4B"/>
    <w:pPr>
      <w:spacing w:after="100"/>
    </w:pPr>
  </w:style>
  <w:style w:type="numbering" w:customStyle="1" w:styleId="13">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2">
    <w:name w:val="Balloon Text"/>
    <w:basedOn w:val="a"/>
    <w:link w:val="af3"/>
    <w:uiPriority w:val="99"/>
    <w:semiHidden/>
    <w:unhideWhenUsed/>
    <w:rsid w:val="00615B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15B48"/>
    <w:rPr>
      <w:rFonts w:ascii="Tahoma" w:hAnsi="Tahoma" w:cs="Tahoma"/>
      <w:sz w:val="16"/>
      <w:szCs w:val="16"/>
    </w:rPr>
  </w:style>
  <w:style w:type="character" w:styleId="af4">
    <w:name w:val="Intense Emphasis"/>
    <w:basedOn w:val="a0"/>
    <w:uiPriority w:val="21"/>
    <w:qFormat/>
    <w:rsid w:val="00EF0AD7"/>
    <w:rPr>
      <w:i/>
      <w:iCs/>
      <w:color w:val="4F81BD" w:themeColor="accent1"/>
    </w:rPr>
  </w:style>
  <w:style w:type="paragraph" w:customStyle="1" w:styleId="14">
    <w:name w:val="Обычный1"/>
    <w:rsid w:val="0015028C"/>
    <w:rPr>
      <w:rFonts w:ascii="Times New Roman" w:eastAsia="Times New Roman" w:hAnsi="Times New Roman" w:cs="Times New Roman"/>
      <w:sz w:val="24"/>
      <w:szCs w:val="24"/>
    </w:rPr>
  </w:style>
  <w:style w:type="character" w:customStyle="1" w:styleId="10">
    <w:name w:val="Заголовок 1 Знак"/>
    <w:basedOn w:val="a0"/>
    <w:link w:val="1"/>
    <w:rsid w:val="00A13095"/>
    <w:rPr>
      <w:b/>
      <w:sz w:val="48"/>
      <w:szCs w:val="48"/>
    </w:rPr>
  </w:style>
  <w:style w:type="character" w:customStyle="1" w:styleId="20">
    <w:name w:val="Заголовок 2 Знак"/>
    <w:basedOn w:val="a0"/>
    <w:link w:val="2"/>
    <w:rsid w:val="00A13095"/>
    <w:rPr>
      <w:b/>
      <w:sz w:val="36"/>
      <w:szCs w:val="36"/>
    </w:rPr>
  </w:style>
  <w:style w:type="character" w:customStyle="1" w:styleId="30">
    <w:name w:val="Заголовок 3 Знак"/>
    <w:basedOn w:val="a0"/>
    <w:link w:val="3"/>
    <w:rsid w:val="00A13095"/>
    <w:rPr>
      <w:b/>
      <w:sz w:val="28"/>
      <w:szCs w:val="28"/>
    </w:rPr>
  </w:style>
  <w:style w:type="character" w:customStyle="1" w:styleId="40">
    <w:name w:val="Заголовок 4 Знак"/>
    <w:basedOn w:val="a0"/>
    <w:link w:val="4"/>
    <w:rsid w:val="00A13095"/>
    <w:rPr>
      <w:b/>
      <w:sz w:val="24"/>
      <w:szCs w:val="24"/>
    </w:rPr>
  </w:style>
  <w:style w:type="character" w:customStyle="1" w:styleId="50">
    <w:name w:val="Заголовок 5 Знак"/>
    <w:basedOn w:val="a0"/>
    <w:link w:val="5"/>
    <w:rsid w:val="00A13095"/>
    <w:rPr>
      <w:b/>
    </w:rPr>
  </w:style>
  <w:style w:type="character" w:customStyle="1" w:styleId="60">
    <w:name w:val="Заголовок 6 Знак"/>
    <w:basedOn w:val="a0"/>
    <w:link w:val="6"/>
    <w:rsid w:val="00A13095"/>
    <w:rPr>
      <w:b/>
      <w:sz w:val="20"/>
      <w:szCs w:val="20"/>
    </w:rPr>
  </w:style>
  <w:style w:type="paragraph" w:customStyle="1" w:styleId="msonormal0">
    <w:name w:val="msonormal"/>
    <w:basedOn w:val="a"/>
    <w:rsid w:val="00A1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rsid w:val="00A13095"/>
    <w:rPr>
      <w:b/>
      <w:sz w:val="72"/>
      <w:szCs w:val="72"/>
    </w:rPr>
  </w:style>
  <w:style w:type="character" w:customStyle="1" w:styleId="a6">
    <w:name w:val="Подзаголовок Знак"/>
    <w:basedOn w:val="a0"/>
    <w:link w:val="a5"/>
    <w:rsid w:val="00A13095"/>
    <w:rPr>
      <w:rFonts w:ascii="Georgia" w:eastAsia="Georgia" w:hAnsi="Georgia" w:cs="Georgia"/>
      <w:i/>
      <w:color w:val="666666"/>
      <w:sz w:val="48"/>
      <w:szCs w:val="48"/>
    </w:rPr>
  </w:style>
  <w:style w:type="paragraph" w:styleId="af5">
    <w:name w:val="Normal (Web)"/>
    <w:basedOn w:val="a"/>
    <w:uiPriority w:val="99"/>
    <w:unhideWhenUsed/>
    <w:rsid w:val="009954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D26099"/>
    <w:rPr>
      <w:b/>
      <w:bCs/>
    </w:rPr>
  </w:style>
  <w:style w:type="character" w:styleId="af7">
    <w:name w:val="Emphasis"/>
    <w:basedOn w:val="a0"/>
    <w:uiPriority w:val="20"/>
    <w:qFormat/>
    <w:rsid w:val="00D26099"/>
    <w:rPr>
      <w:i/>
      <w:iCs/>
    </w:rPr>
  </w:style>
  <w:style w:type="paragraph" w:customStyle="1" w:styleId="15">
    <w:name w:val="Без интервала1"/>
    <w:rsid w:val="00542DC6"/>
    <w:pPr>
      <w:suppressAutoHyphens/>
      <w:spacing w:after="0" w:line="100" w:lineRule="atLeast"/>
    </w:pPr>
    <w:rPr>
      <w:rFonts w:eastAsia="SimSun" w:cs="font29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940">
      <w:bodyDiv w:val="1"/>
      <w:marLeft w:val="0"/>
      <w:marRight w:val="0"/>
      <w:marTop w:val="0"/>
      <w:marBottom w:val="0"/>
      <w:divBdr>
        <w:top w:val="none" w:sz="0" w:space="0" w:color="auto"/>
        <w:left w:val="none" w:sz="0" w:space="0" w:color="auto"/>
        <w:bottom w:val="none" w:sz="0" w:space="0" w:color="auto"/>
        <w:right w:val="none" w:sz="0" w:space="0" w:color="auto"/>
      </w:divBdr>
    </w:div>
    <w:div w:id="445973448">
      <w:bodyDiv w:val="1"/>
      <w:marLeft w:val="0"/>
      <w:marRight w:val="0"/>
      <w:marTop w:val="0"/>
      <w:marBottom w:val="0"/>
      <w:divBdr>
        <w:top w:val="none" w:sz="0" w:space="0" w:color="auto"/>
        <w:left w:val="none" w:sz="0" w:space="0" w:color="auto"/>
        <w:bottom w:val="none" w:sz="0" w:space="0" w:color="auto"/>
        <w:right w:val="none" w:sz="0" w:space="0" w:color="auto"/>
      </w:divBdr>
    </w:div>
    <w:div w:id="623198131">
      <w:bodyDiv w:val="1"/>
      <w:marLeft w:val="0"/>
      <w:marRight w:val="0"/>
      <w:marTop w:val="0"/>
      <w:marBottom w:val="0"/>
      <w:divBdr>
        <w:top w:val="none" w:sz="0" w:space="0" w:color="auto"/>
        <w:left w:val="none" w:sz="0" w:space="0" w:color="auto"/>
        <w:bottom w:val="none" w:sz="0" w:space="0" w:color="auto"/>
        <w:right w:val="none" w:sz="0" w:space="0" w:color="auto"/>
      </w:divBdr>
    </w:div>
    <w:div w:id="1041367799">
      <w:bodyDiv w:val="1"/>
      <w:marLeft w:val="0"/>
      <w:marRight w:val="0"/>
      <w:marTop w:val="0"/>
      <w:marBottom w:val="0"/>
      <w:divBdr>
        <w:top w:val="none" w:sz="0" w:space="0" w:color="auto"/>
        <w:left w:val="none" w:sz="0" w:space="0" w:color="auto"/>
        <w:bottom w:val="none" w:sz="0" w:space="0" w:color="auto"/>
        <w:right w:val="none" w:sz="0" w:space="0" w:color="auto"/>
      </w:divBdr>
    </w:div>
    <w:div w:id="168030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CA543-D486-4150-8779-BDDD0E6A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5627</TotalTime>
  <Pages>1</Pages>
  <Words>63098</Words>
  <Characters>359659</Characters>
  <Application>Microsoft Office Word</Application>
  <DocSecurity>0</DocSecurity>
  <Lines>2997</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2374</cp:revision>
  <dcterms:created xsi:type="dcterms:W3CDTF">2022-12-25T13:43:00Z</dcterms:created>
  <dcterms:modified xsi:type="dcterms:W3CDTF">2025-06-05T12:52:00Z</dcterms:modified>
</cp:coreProperties>
</file>